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Садчиков Лолий Юрьевич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  <w:szCs w:val="28"/>
        </w:rPr>
        <w:t>21.06.1970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>
        <w:rPr>
          <w:rFonts w:ascii="Times New Roman" w:hAnsi="Times New Roman"/>
          <w:sz w:val="28"/>
          <w:szCs w:val="28"/>
        </w:rPr>
        <w:t>Садчикова Л.Ю</w:t>
      </w:r>
      <w:r>
        <w:rPr>
          <w:rFonts w:ascii="Times New Roman" w:hAnsi="Times New Roman"/>
          <w:sz w:val="28"/>
          <w:szCs w:val="28"/>
        </w:rPr>
        <w:t>.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1</Pages>
  <Words>30</Words>
  <Characters>185</Characters>
  <CharactersWithSpaces>212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2025-05-21T17:10:54Z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