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995F0B">
        <w:rPr>
          <w:b/>
          <w:sz w:val="28"/>
        </w:rPr>
        <w:t>сентябре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</w:t>
      </w:r>
      <w:r w:rsidR="00ED12C1">
        <w:rPr>
          <w:b/>
          <w:sz w:val="28"/>
        </w:rPr>
        <w:t>1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2C4CF0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536534" w:rsidRDefault="0041356C" w:rsidP="00677DD9">
            <w:pPr>
              <w:suppressAutoHyphens/>
              <w:jc w:val="center"/>
              <w:rPr>
                <w:b/>
                <w:lang w:val="en-US"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2C4CF0">
        <w:trPr>
          <w:cantSplit/>
          <w:trHeight w:val="383"/>
        </w:trPr>
        <w:tc>
          <w:tcPr>
            <w:tcW w:w="1133" w:type="dxa"/>
          </w:tcPr>
          <w:p w:rsidR="0041356C" w:rsidRPr="007276BB" w:rsidRDefault="006E0CAC" w:rsidP="00D2432B">
            <w:pPr>
              <w:suppressAutoHyphens/>
              <w:jc w:val="center"/>
              <w:rPr>
                <w:b/>
                <w:highlight w:val="yellow"/>
              </w:rPr>
            </w:pPr>
            <w:r w:rsidRPr="009F71E0">
              <w:rPr>
                <w:b/>
              </w:rPr>
              <w:t>2</w:t>
            </w:r>
            <w:r w:rsidR="009F71E0">
              <w:rPr>
                <w:b/>
              </w:rPr>
              <w:t>3</w:t>
            </w:r>
          </w:p>
        </w:tc>
        <w:tc>
          <w:tcPr>
            <w:tcW w:w="3545" w:type="dxa"/>
          </w:tcPr>
          <w:p w:rsidR="0041356C" w:rsidRPr="00CD56F3" w:rsidRDefault="0041356C" w:rsidP="00677DD9">
            <w:pPr>
              <w:suppressAutoHyphens/>
              <w:jc w:val="center"/>
            </w:pPr>
            <w:r w:rsidRPr="00CD56F3">
              <w:t>Заседание Правительства Республики Карелия</w:t>
            </w:r>
            <w:r w:rsidRPr="00CD56F3">
              <w:rPr>
                <w:rStyle w:val="a8"/>
              </w:rPr>
              <w:footnoteReference w:id="1"/>
            </w:r>
          </w:p>
          <w:p w:rsidR="0041356C" w:rsidRDefault="0041356C" w:rsidP="00677DD9">
            <w:pPr>
              <w:suppressAutoHyphens/>
              <w:jc w:val="center"/>
            </w:pPr>
          </w:p>
          <w:p w:rsidR="002C4CF0" w:rsidRDefault="002C4CF0" w:rsidP="00677DD9">
            <w:pPr>
              <w:suppressAutoHyphens/>
              <w:jc w:val="center"/>
            </w:pPr>
          </w:p>
          <w:p w:rsidR="002C4CF0" w:rsidRPr="00CD56F3" w:rsidRDefault="002C4CF0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CD56F3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 w:rsidRPr="00CD56F3">
              <w:t>г.</w:t>
            </w:r>
            <w:r w:rsidR="004D3E12">
              <w:t xml:space="preserve"> </w:t>
            </w:r>
            <w:r w:rsidRPr="00CD56F3">
              <w:t>Петрозаводск</w:t>
            </w:r>
          </w:p>
          <w:bookmarkEnd w:id="0"/>
          <w:bookmarkEnd w:id="1"/>
          <w:p w:rsidR="00FD6B3F" w:rsidRPr="00CD56F3" w:rsidRDefault="00FD6B3F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41356C" w:rsidRPr="00CD56F3" w:rsidRDefault="0041356C" w:rsidP="00677DD9">
            <w:pPr>
              <w:suppressAutoHyphens/>
              <w:jc w:val="center"/>
            </w:pPr>
            <w:r w:rsidRPr="00CD56F3">
              <w:t>1</w:t>
            </w:r>
            <w:r w:rsidR="00F50CB5">
              <w:t>0</w:t>
            </w:r>
            <w:r w:rsidRPr="00CD56F3">
              <w:t>.00</w:t>
            </w:r>
          </w:p>
          <w:p w:rsidR="0041356C" w:rsidRPr="00CD56F3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CD56F3" w:rsidRDefault="009A6629" w:rsidP="009A6629">
            <w:pPr>
              <w:suppressAutoHyphens/>
              <w:jc w:val="center"/>
            </w:pPr>
            <w:r w:rsidRPr="00CD56F3">
              <w:t>Игнатьева</w:t>
            </w:r>
            <w:r w:rsidR="00243650" w:rsidRPr="00CD56F3">
              <w:t xml:space="preserve"> </w:t>
            </w:r>
            <w:r w:rsidRPr="00CD56F3">
              <w:t>Т</w:t>
            </w:r>
            <w:r w:rsidR="00243650" w:rsidRPr="00CD56F3">
              <w:t>.</w:t>
            </w:r>
            <w:r w:rsidRPr="00CD56F3">
              <w:t>П</w:t>
            </w:r>
            <w:r w:rsidR="00243650" w:rsidRPr="00CD56F3">
              <w:t>.</w:t>
            </w:r>
          </w:p>
        </w:tc>
      </w:tr>
      <w:tr w:rsidR="002C4CF0" w:rsidRPr="001C566F" w:rsidTr="00412FE5">
        <w:trPr>
          <w:cantSplit/>
          <w:trHeight w:val="383"/>
        </w:trPr>
        <w:tc>
          <w:tcPr>
            <w:tcW w:w="1133" w:type="dxa"/>
          </w:tcPr>
          <w:p w:rsidR="002C4CF0" w:rsidRPr="008B752E" w:rsidRDefault="002C4CF0" w:rsidP="0040409C">
            <w:pPr>
              <w:suppressAutoHyphens/>
              <w:jc w:val="center"/>
              <w:rPr>
                <w:b/>
                <w:highlight w:val="yellow"/>
              </w:rPr>
            </w:pPr>
            <w:r w:rsidRPr="00D704AF">
              <w:rPr>
                <w:b/>
              </w:rPr>
              <w:t>15</w:t>
            </w:r>
          </w:p>
        </w:tc>
        <w:tc>
          <w:tcPr>
            <w:tcW w:w="3545" w:type="dxa"/>
          </w:tcPr>
          <w:p w:rsidR="002C4CF0" w:rsidRPr="009839CC" w:rsidRDefault="002C4CF0" w:rsidP="0040409C">
            <w:pPr>
              <w:suppressAutoHyphens/>
              <w:jc w:val="center"/>
            </w:pPr>
            <w:r w:rsidRPr="009839CC">
              <w:t>Заседание Законодательного Собрания Республики Карелия</w:t>
            </w:r>
          </w:p>
          <w:p w:rsidR="002C4CF0" w:rsidRPr="009839CC" w:rsidRDefault="002C4CF0" w:rsidP="0040409C">
            <w:pPr>
              <w:suppressAutoHyphens/>
              <w:jc w:val="center"/>
            </w:pPr>
          </w:p>
          <w:p w:rsidR="002C4CF0" w:rsidRPr="009839CC" w:rsidRDefault="002C4CF0" w:rsidP="0040409C">
            <w:pPr>
              <w:suppressAutoHyphens/>
            </w:pPr>
          </w:p>
        </w:tc>
        <w:tc>
          <w:tcPr>
            <w:tcW w:w="2552" w:type="dxa"/>
          </w:tcPr>
          <w:p w:rsidR="002C4CF0" w:rsidRPr="009839CC" w:rsidRDefault="002C4CF0" w:rsidP="0040409C">
            <w:pPr>
              <w:suppressAutoHyphens/>
              <w:jc w:val="center"/>
            </w:pPr>
            <w:r w:rsidRPr="009839CC">
              <w:t>Зал заседаний</w:t>
            </w:r>
          </w:p>
          <w:p w:rsidR="002C4CF0" w:rsidRPr="009839CC" w:rsidRDefault="002C4CF0" w:rsidP="0040409C">
            <w:pPr>
              <w:suppressAutoHyphens/>
              <w:jc w:val="center"/>
            </w:pPr>
            <w:r w:rsidRPr="009839CC">
              <w:t>ЗС РК</w:t>
            </w:r>
          </w:p>
          <w:p w:rsidR="002C4CF0" w:rsidRPr="009839CC" w:rsidRDefault="002C4CF0" w:rsidP="0040409C">
            <w:pPr>
              <w:suppressAutoHyphens/>
              <w:jc w:val="center"/>
            </w:pPr>
            <w:r w:rsidRPr="009839CC">
              <w:t>(ул</w:t>
            </w:r>
            <w:proofErr w:type="gramStart"/>
            <w:r w:rsidRPr="009839CC">
              <w:t>.К</w:t>
            </w:r>
            <w:proofErr w:type="gramEnd"/>
            <w:r w:rsidRPr="009839CC">
              <w:t>уйбышева,5)</w:t>
            </w:r>
          </w:p>
          <w:p w:rsidR="002C4CF0" w:rsidRPr="009839CC" w:rsidRDefault="002C4CF0" w:rsidP="0040409C">
            <w:pPr>
              <w:suppressAutoHyphens/>
            </w:pPr>
          </w:p>
          <w:p w:rsidR="002C4CF0" w:rsidRPr="009839CC" w:rsidRDefault="002C4CF0" w:rsidP="0040409C">
            <w:pPr>
              <w:suppressAutoHyphens/>
            </w:pPr>
          </w:p>
          <w:p w:rsidR="002C4CF0" w:rsidRPr="009839CC" w:rsidRDefault="002C4CF0" w:rsidP="0040409C">
            <w:pPr>
              <w:suppressAutoHyphens/>
            </w:pPr>
          </w:p>
          <w:p w:rsidR="002C4CF0" w:rsidRPr="009839CC" w:rsidRDefault="002C4CF0" w:rsidP="0040409C">
            <w:pPr>
              <w:suppressAutoHyphens/>
            </w:pPr>
          </w:p>
          <w:p w:rsidR="002C4CF0" w:rsidRPr="009839CC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C4CF0" w:rsidRPr="009839CC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C4CF0" w:rsidRDefault="002C4CF0" w:rsidP="0040409C">
            <w:pPr>
              <w:suppressAutoHyphens/>
            </w:pPr>
          </w:p>
          <w:p w:rsidR="002840C7" w:rsidRDefault="002840C7" w:rsidP="0040409C">
            <w:pPr>
              <w:suppressAutoHyphens/>
            </w:pPr>
          </w:p>
          <w:p w:rsidR="002840C7" w:rsidRPr="009839CC" w:rsidRDefault="002840C7" w:rsidP="0040409C">
            <w:pPr>
              <w:suppressAutoHyphens/>
            </w:pPr>
          </w:p>
          <w:p w:rsidR="002C4CF0" w:rsidRPr="009839CC" w:rsidRDefault="002C4CF0" w:rsidP="0040409C">
            <w:pPr>
              <w:suppressAutoHyphens/>
            </w:pPr>
          </w:p>
        </w:tc>
        <w:tc>
          <w:tcPr>
            <w:tcW w:w="1559" w:type="dxa"/>
          </w:tcPr>
          <w:p w:rsidR="002C4CF0" w:rsidRPr="009839CC" w:rsidRDefault="002C4CF0" w:rsidP="0040409C">
            <w:pPr>
              <w:suppressAutoHyphens/>
              <w:jc w:val="center"/>
            </w:pPr>
            <w:r w:rsidRPr="009839CC">
              <w:t>10.00</w:t>
            </w:r>
          </w:p>
        </w:tc>
        <w:tc>
          <w:tcPr>
            <w:tcW w:w="1985" w:type="dxa"/>
          </w:tcPr>
          <w:p w:rsidR="002C4CF0" w:rsidRPr="009839CC" w:rsidRDefault="002C4CF0" w:rsidP="0040409C">
            <w:pPr>
              <w:suppressAutoHyphens/>
              <w:jc w:val="center"/>
            </w:pPr>
            <w:r w:rsidRPr="009839CC">
              <w:t>Шабанов Ю.А.</w:t>
            </w:r>
          </w:p>
        </w:tc>
      </w:tr>
      <w:tr w:rsidR="002C4CF0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2C4CF0" w:rsidRDefault="002C4CF0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2C4CF0" w:rsidRDefault="002C4CF0" w:rsidP="0040409C">
            <w:pPr>
              <w:suppressAutoHyphens/>
              <w:jc w:val="center"/>
            </w:pPr>
            <w:r>
              <w:t>Торжественные линейки в образовательных организациях, посвящённые Дню знаний</w:t>
            </w:r>
          </w:p>
          <w:p w:rsidR="002C4CF0" w:rsidRDefault="002C4CF0" w:rsidP="0040409C">
            <w:pPr>
              <w:suppressAutoHyphens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hideMark/>
          </w:tcPr>
          <w:p w:rsidR="002C4CF0" w:rsidRDefault="002C4CF0" w:rsidP="0040409C">
            <w:pPr>
              <w:suppressAutoHyphens/>
              <w:jc w:val="center"/>
            </w:pPr>
            <w:r>
              <w:t>образовательные организации Республики Карелия</w:t>
            </w:r>
          </w:p>
        </w:tc>
        <w:tc>
          <w:tcPr>
            <w:tcW w:w="1559" w:type="dxa"/>
            <w:hideMark/>
          </w:tcPr>
          <w:p w:rsidR="002C4CF0" w:rsidRDefault="002C4CF0" w:rsidP="0040409C">
            <w:pPr>
              <w:suppressAutoHyphens/>
              <w:jc w:val="center"/>
            </w:pPr>
            <w:r>
              <w:t>по отдельному плану</w:t>
            </w:r>
          </w:p>
        </w:tc>
        <w:tc>
          <w:tcPr>
            <w:tcW w:w="1985" w:type="dxa"/>
            <w:hideMark/>
          </w:tcPr>
          <w:p w:rsidR="002C4CF0" w:rsidRDefault="002C4CF0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2C4CF0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2C4CF0" w:rsidRDefault="002C4CF0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2C4CF0" w:rsidRDefault="002C4CF0" w:rsidP="0040409C">
            <w:pPr>
              <w:suppressAutoHyphens/>
              <w:jc w:val="center"/>
            </w:pPr>
            <w:r>
              <w:t>Мероприятие, посвященное открытию школьного детского технопарка «</w:t>
            </w:r>
            <w:proofErr w:type="spellStart"/>
            <w:r>
              <w:t>Кванториум</w:t>
            </w:r>
            <w:proofErr w:type="spellEnd"/>
            <w:r>
              <w:t>»</w:t>
            </w:r>
          </w:p>
          <w:p w:rsidR="002C4CF0" w:rsidRDefault="002C4CF0" w:rsidP="0040409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2C4CF0" w:rsidRDefault="002C4CF0" w:rsidP="0099741C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2C4CF0" w:rsidRDefault="002C4CF0" w:rsidP="0099741C">
            <w:pPr>
              <w:suppressAutoHyphens/>
              <w:jc w:val="center"/>
            </w:pPr>
            <w:r>
              <w:t>(ул.Парфенова,8а)</w:t>
            </w:r>
          </w:p>
        </w:tc>
        <w:tc>
          <w:tcPr>
            <w:tcW w:w="1559" w:type="dxa"/>
            <w:hideMark/>
          </w:tcPr>
          <w:p w:rsidR="002C4CF0" w:rsidRDefault="002C4CF0" w:rsidP="0040409C">
            <w:pPr>
              <w:suppressAutoHyphens/>
              <w:jc w:val="center"/>
            </w:pPr>
            <w:r>
              <w:t>13.00</w:t>
            </w:r>
          </w:p>
        </w:tc>
        <w:tc>
          <w:tcPr>
            <w:tcW w:w="1985" w:type="dxa"/>
            <w:hideMark/>
          </w:tcPr>
          <w:p w:rsidR="002C4CF0" w:rsidRDefault="002C4CF0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2C4CF0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2C4CF0" w:rsidRDefault="002C4CF0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545" w:type="dxa"/>
          </w:tcPr>
          <w:p w:rsidR="002C4CF0" w:rsidRDefault="002C4CF0" w:rsidP="0040409C">
            <w:pPr>
              <w:suppressAutoHyphens/>
              <w:jc w:val="center"/>
            </w:pPr>
            <w:r>
              <w:t>Мероприятие, посвященное открытию Центра непрерывного профессионального мастерства педагогических работников</w:t>
            </w:r>
          </w:p>
          <w:p w:rsidR="002C4CF0" w:rsidRDefault="002C4CF0" w:rsidP="0040409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2C4CF0" w:rsidRDefault="002C4CF0" w:rsidP="0081196D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2C4CF0" w:rsidRDefault="002C4CF0" w:rsidP="0081196D">
            <w:pPr>
              <w:suppressAutoHyphens/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равды,31)</w:t>
            </w:r>
          </w:p>
        </w:tc>
        <w:tc>
          <w:tcPr>
            <w:tcW w:w="1559" w:type="dxa"/>
            <w:hideMark/>
          </w:tcPr>
          <w:p w:rsidR="002C4CF0" w:rsidRDefault="002C4CF0" w:rsidP="0040409C">
            <w:pPr>
              <w:suppressAutoHyphens/>
              <w:jc w:val="center"/>
            </w:pPr>
            <w:r>
              <w:t>по отдельному плану</w:t>
            </w:r>
          </w:p>
        </w:tc>
        <w:tc>
          <w:tcPr>
            <w:tcW w:w="1985" w:type="dxa"/>
            <w:hideMark/>
          </w:tcPr>
          <w:p w:rsidR="002C4CF0" w:rsidRDefault="002C4CF0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</w:tc>
      </w:tr>
      <w:tr w:rsidR="002C4CF0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2C4CF0" w:rsidRDefault="002C4CF0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2C4CF0" w:rsidRDefault="002C4CF0" w:rsidP="0040409C">
            <w:pPr>
              <w:suppressAutoHyphens/>
              <w:jc w:val="center"/>
            </w:pPr>
            <w:r>
              <w:t xml:space="preserve">Мероприятия, посвященные открытию центров образования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t xml:space="preserve"> и технологической направленностей «Точка роста» в рамках реализации проекта «Современная школа» национального проекта «Образование»</w:t>
            </w:r>
          </w:p>
          <w:p w:rsidR="002C4CF0" w:rsidRDefault="002C4CF0" w:rsidP="0040409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2C4CF0" w:rsidRDefault="002C4CF0" w:rsidP="0099741C">
            <w:pPr>
              <w:suppressAutoHyphens/>
              <w:jc w:val="center"/>
            </w:pPr>
            <w:r>
              <w:t>образовательные организации Республики Карелия</w:t>
            </w:r>
          </w:p>
        </w:tc>
        <w:tc>
          <w:tcPr>
            <w:tcW w:w="1559" w:type="dxa"/>
            <w:hideMark/>
          </w:tcPr>
          <w:p w:rsidR="002C4CF0" w:rsidRDefault="002C4CF0" w:rsidP="0040409C">
            <w:pPr>
              <w:suppressAutoHyphens/>
              <w:jc w:val="center"/>
            </w:pPr>
            <w:r>
              <w:t>по отдельному плану</w:t>
            </w:r>
          </w:p>
        </w:tc>
        <w:tc>
          <w:tcPr>
            <w:tcW w:w="1985" w:type="dxa"/>
            <w:hideMark/>
          </w:tcPr>
          <w:p w:rsidR="002C4CF0" w:rsidRDefault="002C4CF0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D3E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</w:tcPr>
          <w:p w:rsidR="000E1E64" w:rsidRPr="00E46065" w:rsidRDefault="000E1E64" w:rsidP="004D3E12">
            <w:pPr>
              <w:tabs>
                <w:tab w:val="left" w:pos="690"/>
              </w:tabs>
              <w:jc w:val="center"/>
            </w:pPr>
            <w:r w:rsidRPr="00E46065">
              <w:t xml:space="preserve">«Горячая линия» </w:t>
            </w:r>
          </w:p>
          <w:p w:rsidR="000E1E64" w:rsidRPr="00E46065" w:rsidRDefault="000E1E64" w:rsidP="004D3E12">
            <w:pPr>
              <w:tabs>
                <w:tab w:val="left" w:pos="690"/>
              </w:tabs>
              <w:jc w:val="center"/>
            </w:pPr>
            <w:r w:rsidRPr="00E46065">
              <w:t xml:space="preserve">с Председателем Государственного комитета Республики Карелия </w:t>
            </w:r>
          </w:p>
          <w:p w:rsidR="000E1E64" w:rsidRPr="00E46065" w:rsidRDefault="000E1E64" w:rsidP="004D3E12">
            <w:pPr>
              <w:tabs>
                <w:tab w:val="left" w:pos="690"/>
              </w:tabs>
              <w:jc w:val="center"/>
            </w:pPr>
            <w:r w:rsidRPr="00E46065">
              <w:t>по ценам и тарифам</w:t>
            </w:r>
          </w:p>
          <w:p w:rsidR="000E1E64" w:rsidRPr="00E46065" w:rsidRDefault="000E1E64" w:rsidP="004D3E1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E46065" w:rsidRDefault="000E1E64" w:rsidP="004D3E12">
            <w:pPr>
              <w:jc w:val="center"/>
            </w:pPr>
            <w:r w:rsidRPr="00E46065">
              <w:t>г</w:t>
            </w:r>
            <w:proofErr w:type="gramStart"/>
            <w:r w:rsidRPr="00E46065">
              <w:t>.П</w:t>
            </w:r>
            <w:proofErr w:type="gramEnd"/>
            <w:r w:rsidRPr="00E46065">
              <w:t>етрозаводск</w:t>
            </w:r>
          </w:p>
          <w:p w:rsidR="000E1E64" w:rsidRPr="00E46065" w:rsidRDefault="000E1E64" w:rsidP="004D3E12">
            <w:pPr>
              <w:jc w:val="center"/>
            </w:pPr>
            <w:r w:rsidRPr="00E46065">
              <w:t>(ул</w:t>
            </w:r>
            <w:proofErr w:type="gramStart"/>
            <w:r w:rsidRPr="00E46065">
              <w:t>.М</w:t>
            </w:r>
            <w:proofErr w:type="gramEnd"/>
            <w:r w:rsidRPr="00E46065">
              <w:t>ерецкова,8а)</w:t>
            </w:r>
          </w:p>
        </w:tc>
        <w:tc>
          <w:tcPr>
            <w:tcW w:w="1559" w:type="dxa"/>
            <w:hideMark/>
          </w:tcPr>
          <w:p w:rsidR="000E1E64" w:rsidRPr="00E46065" w:rsidRDefault="000E1E64" w:rsidP="004D3E12">
            <w:pPr>
              <w:jc w:val="center"/>
            </w:pPr>
            <w:r w:rsidRPr="00E46065">
              <w:t>17.00–18.00</w:t>
            </w:r>
          </w:p>
        </w:tc>
        <w:tc>
          <w:tcPr>
            <w:tcW w:w="1985" w:type="dxa"/>
            <w:hideMark/>
          </w:tcPr>
          <w:p w:rsidR="000E1E64" w:rsidRPr="00E46065" w:rsidRDefault="000E1E64" w:rsidP="004D3E12">
            <w:pPr>
              <w:jc w:val="center"/>
            </w:pPr>
            <w:proofErr w:type="spellStart"/>
            <w:r>
              <w:t>Пупышева</w:t>
            </w:r>
            <w:proofErr w:type="spellEnd"/>
            <w:r>
              <w:t xml:space="preserve"> М.А.</w:t>
            </w:r>
          </w:p>
        </w:tc>
      </w:tr>
      <w:tr w:rsidR="003703AC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3703AC" w:rsidRDefault="003703AC" w:rsidP="004D3E1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3545" w:type="dxa"/>
          </w:tcPr>
          <w:p w:rsidR="003703AC" w:rsidRDefault="003703AC" w:rsidP="004D3E12">
            <w:pPr>
              <w:tabs>
                <w:tab w:val="left" w:pos="690"/>
              </w:tabs>
              <w:jc w:val="center"/>
            </w:pPr>
            <w:r>
              <w:t xml:space="preserve">Участие представителей Республики Карелия </w:t>
            </w:r>
          </w:p>
          <w:p w:rsidR="003703AC" w:rsidRDefault="003703AC" w:rsidP="004D3E12">
            <w:pPr>
              <w:tabs>
                <w:tab w:val="left" w:pos="690"/>
              </w:tabs>
              <w:jc w:val="center"/>
            </w:pPr>
            <w:r>
              <w:t xml:space="preserve">в Восточном </w:t>
            </w:r>
          </w:p>
          <w:p w:rsidR="003703AC" w:rsidRDefault="003703AC" w:rsidP="004D3E12">
            <w:pPr>
              <w:tabs>
                <w:tab w:val="left" w:pos="690"/>
              </w:tabs>
              <w:jc w:val="center"/>
            </w:pPr>
            <w:r>
              <w:t xml:space="preserve">экономическом </w:t>
            </w:r>
            <w:proofErr w:type="gramStart"/>
            <w:r>
              <w:t>форуме</w:t>
            </w:r>
            <w:proofErr w:type="gramEnd"/>
            <w:r>
              <w:t xml:space="preserve"> </w:t>
            </w:r>
          </w:p>
          <w:p w:rsidR="003703AC" w:rsidRPr="00E46065" w:rsidRDefault="003703AC" w:rsidP="004D3E1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703AC" w:rsidRPr="00E46065" w:rsidRDefault="003703AC" w:rsidP="004D3E12">
            <w:pPr>
              <w:jc w:val="center"/>
            </w:pPr>
            <w:r>
              <w:t>г.</w:t>
            </w:r>
            <w:r w:rsidR="004D3E12">
              <w:t xml:space="preserve"> </w:t>
            </w:r>
            <w:r>
              <w:t>Владивосток</w:t>
            </w:r>
          </w:p>
        </w:tc>
        <w:tc>
          <w:tcPr>
            <w:tcW w:w="1559" w:type="dxa"/>
            <w:hideMark/>
          </w:tcPr>
          <w:p w:rsidR="003703AC" w:rsidRPr="00E46065" w:rsidRDefault="003703AC" w:rsidP="004D3E12">
            <w:pPr>
              <w:jc w:val="center"/>
            </w:pPr>
            <w:r>
              <w:t>по отдельному плану</w:t>
            </w:r>
          </w:p>
        </w:tc>
        <w:tc>
          <w:tcPr>
            <w:tcW w:w="1985" w:type="dxa"/>
            <w:hideMark/>
          </w:tcPr>
          <w:p w:rsidR="003703AC" w:rsidRDefault="003703AC" w:rsidP="004D3E12">
            <w:pPr>
              <w:jc w:val="center"/>
            </w:pPr>
            <w:r>
              <w:t>Ермолаев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0E1E64" w:rsidRDefault="000E1E64" w:rsidP="0040409C">
            <w:pPr>
              <w:suppressAutoHyphens/>
              <w:jc w:val="center"/>
            </w:pPr>
            <w:r>
              <w:t xml:space="preserve">Торжественно-траурное мероприятие памяти воинов, погибших при обороне </w:t>
            </w:r>
            <w:proofErr w:type="gramStart"/>
            <w:r>
              <w:t>г</w:t>
            </w:r>
            <w:proofErr w:type="gramEnd"/>
            <w:r>
              <w:t>.</w:t>
            </w:r>
            <w:r w:rsidR="004D3E12">
              <w:t xml:space="preserve"> </w:t>
            </w:r>
            <w:r>
              <w:t xml:space="preserve">Петрозаводска </w:t>
            </w:r>
          </w:p>
          <w:p w:rsidR="000E1E64" w:rsidRDefault="000E1E64" w:rsidP="0040409C">
            <w:pPr>
              <w:suppressAutoHyphens/>
              <w:jc w:val="center"/>
            </w:pPr>
            <w:r>
              <w:t>осенью 1941 года</w:t>
            </w:r>
          </w:p>
          <w:p w:rsidR="000E1E64" w:rsidRDefault="000E1E64" w:rsidP="0040409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99741C">
            <w:pPr>
              <w:suppressAutoHyphens/>
              <w:jc w:val="center"/>
            </w:pPr>
            <w:r>
              <w:t xml:space="preserve">Мемориал </w:t>
            </w:r>
          </w:p>
          <w:p w:rsidR="000E1E64" w:rsidRDefault="000E1E64" w:rsidP="0099741C">
            <w:pPr>
              <w:suppressAutoHyphens/>
              <w:jc w:val="center"/>
            </w:pPr>
            <w:r>
              <w:t>«Курган Славы»</w:t>
            </w:r>
          </w:p>
          <w:p w:rsidR="000E1E64" w:rsidRDefault="000E1E64" w:rsidP="0099741C">
            <w:pPr>
              <w:suppressAutoHyphens/>
              <w:jc w:val="center"/>
            </w:pPr>
            <w:r>
              <w:t>(</w:t>
            </w:r>
            <w:proofErr w:type="spellStart"/>
            <w:r>
              <w:t>п</w:t>
            </w:r>
            <w:proofErr w:type="gramStart"/>
            <w:r>
              <w:t>.В</w:t>
            </w:r>
            <w:proofErr w:type="gramEnd"/>
            <w:r>
              <w:t>иллагора</w:t>
            </w:r>
            <w:proofErr w:type="spellEnd"/>
            <w:r>
              <w:t xml:space="preserve">, </w:t>
            </w:r>
            <w:proofErr w:type="spellStart"/>
            <w:r>
              <w:t>Пряжинский</w:t>
            </w:r>
            <w:proofErr w:type="spellEnd"/>
            <w:r>
              <w:t xml:space="preserve"> район)</w:t>
            </w:r>
          </w:p>
        </w:tc>
        <w:tc>
          <w:tcPr>
            <w:tcW w:w="1559" w:type="dxa"/>
            <w:hideMark/>
          </w:tcPr>
          <w:p w:rsidR="000E1E64" w:rsidRDefault="000E1E64" w:rsidP="0040409C">
            <w:pPr>
              <w:suppressAutoHyphens/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0E1E64" w:rsidRDefault="000E1E64" w:rsidP="0040409C">
            <w:pPr>
              <w:suppressAutoHyphens/>
              <w:jc w:val="center"/>
            </w:pPr>
            <w:r>
              <w:t xml:space="preserve">Концертная программа </w:t>
            </w:r>
          </w:p>
          <w:p w:rsidR="000E1E64" w:rsidRDefault="000E1E64" w:rsidP="0040409C">
            <w:pPr>
              <w:suppressAutoHyphens/>
              <w:jc w:val="center"/>
            </w:pPr>
            <w:r>
              <w:t xml:space="preserve">«Рояль в каньоне. Синергия» </w:t>
            </w:r>
          </w:p>
          <w:p w:rsidR="000E1E64" w:rsidRDefault="000E1E64" w:rsidP="0040409C">
            <w:pPr>
              <w:suppressAutoHyphens/>
              <w:jc w:val="center"/>
            </w:pPr>
            <w:r>
              <w:t>в Горном парке «Рускеала»</w:t>
            </w:r>
          </w:p>
          <w:p w:rsidR="000E1E64" w:rsidRDefault="000E1E64" w:rsidP="0040409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0E1E64" w:rsidRPr="00F105FA" w:rsidRDefault="000E1E64" w:rsidP="00F105FA">
            <w:pPr>
              <w:suppressAutoHyphens/>
              <w:jc w:val="center"/>
              <w:rPr>
                <w:sz w:val="23"/>
                <w:szCs w:val="23"/>
              </w:rPr>
            </w:pPr>
            <w:r>
              <w:t xml:space="preserve">п.Рускеала </w:t>
            </w:r>
            <w:r w:rsidRPr="00F105FA">
              <w:rPr>
                <w:sz w:val="23"/>
                <w:szCs w:val="23"/>
              </w:rPr>
              <w:t>(Сортавальский район)</w:t>
            </w:r>
          </w:p>
          <w:p w:rsidR="000E1E64" w:rsidRDefault="000E1E64" w:rsidP="00F105FA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0E1E64" w:rsidRDefault="000E1E64" w:rsidP="0040409C">
            <w:pPr>
              <w:suppressAutoHyphens/>
              <w:jc w:val="center"/>
            </w:pPr>
            <w:r>
              <w:t>21.00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Борчикова А.Б.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3545" w:type="dxa"/>
          </w:tcPr>
          <w:p w:rsidR="000E1E64" w:rsidRDefault="000E1E64" w:rsidP="0040409C">
            <w:pPr>
              <w:suppressAutoHyphens/>
              <w:jc w:val="center"/>
            </w:pPr>
            <w:r>
              <w:t xml:space="preserve">Фестиваль «Золотая Маска» </w:t>
            </w:r>
          </w:p>
          <w:p w:rsidR="000E1E64" w:rsidRDefault="000E1E64" w:rsidP="0040409C">
            <w:pPr>
              <w:suppressAutoHyphens/>
              <w:jc w:val="center"/>
            </w:pPr>
            <w:r>
              <w:t>в Петрозаводске</w:t>
            </w:r>
          </w:p>
        </w:tc>
        <w:tc>
          <w:tcPr>
            <w:tcW w:w="2552" w:type="dxa"/>
            <w:hideMark/>
          </w:tcPr>
          <w:p w:rsidR="000E1E64" w:rsidRDefault="000E1E64" w:rsidP="0099741C">
            <w:pPr>
              <w:suppressAutoHyphens/>
              <w:jc w:val="center"/>
            </w:pPr>
            <w:r>
              <w:t>БУ «Музыкальный театр Республики Карелия»</w:t>
            </w:r>
          </w:p>
          <w:p w:rsidR="000E1E64" w:rsidRDefault="000E1E64" w:rsidP="0099741C">
            <w:pPr>
              <w:suppressAutoHyphens/>
              <w:jc w:val="center"/>
            </w:pPr>
            <w:r>
              <w:t>(пл</w:t>
            </w:r>
            <w:proofErr w:type="gramStart"/>
            <w:r>
              <w:t>.К</w:t>
            </w:r>
            <w:proofErr w:type="gramEnd"/>
            <w:r>
              <w:t>ирова,4)</w:t>
            </w:r>
          </w:p>
          <w:p w:rsidR="000E1E64" w:rsidRDefault="000E1E64" w:rsidP="0099741C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0E1E64" w:rsidRDefault="000E1E64" w:rsidP="0040409C">
            <w:pPr>
              <w:suppressAutoHyphens/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Лесонен А.Н.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</w:tcPr>
          <w:p w:rsidR="000E1E64" w:rsidRDefault="000E1E64" w:rsidP="0040409C">
            <w:pPr>
              <w:suppressAutoHyphens/>
              <w:jc w:val="center"/>
            </w:pPr>
            <w:r>
              <w:rPr>
                <w:lang w:val="en-US"/>
              </w:rPr>
              <w:t>XXI</w:t>
            </w:r>
            <w:r w:rsidRPr="001D0477">
              <w:t xml:space="preserve"> </w:t>
            </w:r>
            <w:r>
              <w:t xml:space="preserve">Республиканский фестиваль карельской литературы </w:t>
            </w:r>
          </w:p>
          <w:p w:rsidR="000E1E64" w:rsidRDefault="000E1E64" w:rsidP="0040409C">
            <w:pPr>
              <w:suppressAutoHyphens/>
              <w:jc w:val="center"/>
            </w:pPr>
            <w:r>
              <w:t>«Здесь родины моей начало»</w:t>
            </w:r>
          </w:p>
          <w:p w:rsidR="000E1E64" w:rsidRPr="001D0477" w:rsidRDefault="000E1E64" w:rsidP="0040409C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99741C">
            <w:pPr>
              <w:suppressAutoHyphens/>
              <w:jc w:val="center"/>
            </w:pPr>
            <w:r>
              <w:t>г</w:t>
            </w:r>
            <w:proofErr w:type="gramStart"/>
            <w:r>
              <w:t>.О</w:t>
            </w:r>
            <w:proofErr w:type="gramEnd"/>
            <w:r>
              <w:t>лонец</w:t>
            </w:r>
          </w:p>
          <w:p w:rsidR="000E1E64" w:rsidRDefault="000E1E64" w:rsidP="0099741C">
            <w:pPr>
              <w:suppressAutoHyphens/>
              <w:jc w:val="center"/>
            </w:pPr>
            <w:r>
              <w:t>(ул</w:t>
            </w:r>
            <w:proofErr w:type="gramStart"/>
            <w:r>
              <w:t>.У</w:t>
            </w:r>
            <w:proofErr w:type="gramEnd"/>
            <w:r>
              <w:t>рицкого,2а)</w:t>
            </w:r>
          </w:p>
        </w:tc>
        <w:tc>
          <w:tcPr>
            <w:tcW w:w="1559" w:type="dxa"/>
            <w:hideMark/>
          </w:tcPr>
          <w:p w:rsidR="000E1E64" w:rsidRPr="00E810CA" w:rsidRDefault="000E1E64" w:rsidP="0040409C">
            <w:pPr>
              <w:suppressAutoHyphens/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С.В.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6-9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 xml:space="preserve">Участие представителей Республики Карелия </w:t>
            </w:r>
          </w:p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 xml:space="preserve">в </w:t>
            </w:r>
            <w:r>
              <w:rPr>
                <w:lang w:val="en-US"/>
              </w:rPr>
              <w:t>VI</w:t>
            </w:r>
            <w:r w:rsidRPr="00E810CA">
              <w:t xml:space="preserve"> </w:t>
            </w:r>
            <w:r>
              <w:t>Всероссийской неделе охраны труда</w:t>
            </w:r>
          </w:p>
          <w:p w:rsidR="000E1E64" w:rsidRPr="00E810CA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995F0B" w:rsidRDefault="000E1E64" w:rsidP="00995F0B">
            <w:pPr>
              <w:suppressAutoHyphens/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очи</w:t>
            </w:r>
          </w:p>
        </w:tc>
        <w:tc>
          <w:tcPr>
            <w:tcW w:w="1559" w:type="dxa"/>
            <w:hideMark/>
          </w:tcPr>
          <w:p w:rsidR="000E1E64" w:rsidRDefault="000E1E64" w:rsidP="0040409C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Pr="00995F0B" w:rsidRDefault="000E1E64" w:rsidP="0040409C">
            <w:pPr>
              <w:jc w:val="center"/>
            </w:pPr>
            <w:r>
              <w:t>Фролова Е.Е.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 xml:space="preserve">Мероприятие, посвященное открытию регионального Центра добровольчества </w:t>
            </w:r>
          </w:p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>«Мосты добрососедства»</w:t>
            </w:r>
          </w:p>
          <w:p w:rsidR="000E1E64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4C3AC3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0E1E64" w:rsidRDefault="000E1E64" w:rsidP="004C3AC3">
            <w:pPr>
              <w:suppressAutoHyphens/>
              <w:jc w:val="center"/>
            </w:pPr>
            <w:r>
              <w:t>(ул</w:t>
            </w:r>
            <w:proofErr w:type="gramStart"/>
            <w:r>
              <w:t>.Л</w:t>
            </w:r>
            <w:proofErr w:type="gramEnd"/>
            <w:r>
              <w:t>енинградская,11)</w:t>
            </w:r>
          </w:p>
        </w:tc>
        <w:tc>
          <w:tcPr>
            <w:tcW w:w="1559" w:type="dxa"/>
            <w:hideMark/>
          </w:tcPr>
          <w:p w:rsidR="000E1E64" w:rsidRPr="00E810CA" w:rsidRDefault="000E1E64" w:rsidP="0040409C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Р.Г.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8-12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>Гастроли Оренбургского государственного областного театра музыкальной комедии</w:t>
            </w:r>
          </w:p>
        </w:tc>
        <w:tc>
          <w:tcPr>
            <w:tcW w:w="2552" w:type="dxa"/>
            <w:hideMark/>
          </w:tcPr>
          <w:p w:rsidR="000E1E64" w:rsidRDefault="000E1E64" w:rsidP="001F7A97">
            <w:pPr>
              <w:suppressAutoHyphens/>
              <w:jc w:val="center"/>
            </w:pPr>
            <w:r>
              <w:t>БУ «Музыкальный театр Республики Карелия»</w:t>
            </w:r>
          </w:p>
          <w:p w:rsidR="000E1E64" w:rsidRDefault="000E1E64" w:rsidP="001F7A97">
            <w:pPr>
              <w:suppressAutoHyphens/>
              <w:jc w:val="center"/>
            </w:pPr>
            <w:r>
              <w:t>(пл</w:t>
            </w:r>
            <w:proofErr w:type="gramStart"/>
            <w:r>
              <w:t>.К</w:t>
            </w:r>
            <w:proofErr w:type="gramEnd"/>
            <w:r>
              <w:t>ирова,4)</w:t>
            </w:r>
          </w:p>
          <w:p w:rsidR="000E1E64" w:rsidRPr="00995F0B" w:rsidRDefault="000E1E64" w:rsidP="00995F0B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0E1E64" w:rsidRDefault="000E1E64" w:rsidP="0040409C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Pr="00995F0B" w:rsidRDefault="000E1E64" w:rsidP="0040409C">
            <w:pPr>
              <w:jc w:val="center"/>
            </w:pPr>
            <w:r>
              <w:t>Лесонен А.Н.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 xml:space="preserve">Очередное заседание представительного органа 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Лахденпохского муниципального района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.Л</w:t>
            </w:r>
            <w:proofErr w:type="gramEnd"/>
            <w:r w:rsidRPr="0040409C">
              <w:t>ахденпохья,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11.00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proofErr w:type="spellStart"/>
            <w:r w:rsidRPr="0040409C">
              <w:t>Галий</w:t>
            </w:r>
            <w:proofErr w:type="spellEnd"/>
            <w:r w:rsidRPr="0040409C">
              <w:t xml:space="preserve"> О.А.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Чебунина О.И.</w:t>
            </w:r>
          </w:p>
        </w:tc>
      </w:tr>
      <w:tr w:rsidR="003703AC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3703AC" w:rsidRDefault="003703AC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3703AC" w:rsidRPr="0040409C" w:rsidRDefault="003703AC" w:rsidP="0040409C">
            <w:pPr>
              <w:tabs>
                <w:tab w:val="left" w:pos="690"/>
              </w:tabs>
              <w:jc w:val="center"/>
            </w:pPr>
            <w:proofErr w:type="gramStart"/>
            <w:r>
              <w:t>Реверсная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бизнес-миссия с Вологодской областью</w:t>
            </w:r>
          </w:p>
        </w:tc>
        <w:tc>
          <w:tcPr>
            <w:tcW w:w="2552" w:type="dxa"/>
            <w:hideMark/>
          </w:tcPr>
          <w:p w:rsidR="003703AC" w:rsidRPr="002C4CF0" w:rsidRDefault="003703AC" w:rsidP="003703AC">
            <w:pPr>
              <w:jc w:val="center"/>
              <w:rPr>
                <w:bCs/>
              </w:rPr>
            </w:pPr>
            <w:r w:rsidRPr="002C4CF0">
              <w:rPr>
                <w:bCs/>
              </w:rPr>
              <w:t>г</w:t>
            </w:r>
            <w:proofErr w:type="gramStart"/>
            <w:r w:rsidRPr="002C4CF0">
              <w:rPr>
                <w:bCs/>
              </w:rPr>
              <w:t>.П</w:t>
            </w:r>
            <w:proofErr w:type="gramEnd"/>
            <w:r w:rsidRPr="002C4CF0">
              <w:rPr>
                <w:bCs/>
              </w:rPr>
              <w:t>етрозаводск</w:t>
            </w:r>
          </w:p>
          <w:p w:rsidR="003703AC" w:rsidRPr="002C4CF0" w:rsidRDefault="003703AC" w:rsidP="003703AC">
            <w:pPr>
              <w:jc w:val="center"/>
              <w:rPr>
                <w:bCs/>
              </w:rPr>
            </w:pPr>
            <w:r>
              <w:rPr>
                <w:bCs/>
              </w:rPr>
              <w:t>(ул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ндропова,2</w:t>
            </w:r>
            <w:r w:rsidRPr="002C4CF0">
              <w:rPr>
                <w:bCs/>
              </w:rPr>
              <w:t>)</w:t>
            </w:r>
          </w:p>
          <w:p w:rsidR="003703AC" w:rsidRPr="0040409C" w:rsidRDefault="003703AC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3703AC" w:rsidRPr="0040409C" w:rsidRDefault="003703AC" w:rsidP="0040409C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3703AC" w:rsidRPr="0040409C" w:rsidRDefault="003703AC" w:rsidP="0040409C">
            <w:pPr>
              <w:tabs>
                <w:tab w:val="left" w:pos="690"/>
              </w:tabs>
              <w:jc w:val="center"/>
            </w:pPr>
            <w:r>
              <w:t>Ермолаев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 xml:space="preserve">Открытие медицинского кабинета ГБУЗ «Городская поликлиника №1» в жилом комплексе «Скандинавия» </w:t>
            </w:r>
          </w:p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>в микрорайоне «</w:t>
            </w:r>
            <w:proofErr w:type="spellStart"/>
            <w:r>
              <w:t>Древлянка</w:t>
            </w:r>
            <w:proofErr w:type="spellEnd"/>
            <w:r>
              <w:t>»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2C4CF0" w:rsidRDefault="000E1E64" w:rsidP="00445BA3">
            <w:pPr>
              <w:jc w:val="center"/>
              <w:rPr>
                <w:bCs/>
              </w:rPr>
            </w:pPr>
            <w:r w:rsidRPr="002C4CF0">
              <w:rPr>
                <w:bCs/>
              </w:rPr>
              <w:t>г</w:t>
            </w:r>
            <w:proofErr w:type="gramStart"/>
            <w:r w:rsidRPr="002C4CF0">
              <w:rPr>
                <w:bCs/>
              </w:rPr>
              <w:t>.П</w:t>
            </w:r>
            <w:proofErr w:type="gramEnd"/>
            <w:r w:rsidRPr="002C4CF0">
              <w:rPr>
                <w:bCs/>
              </w:rPr>
              <w:t>етрозаводск</w:t>
            </w:r>
          </w:p>
          <w:p w:rsidR="000E1E64" w:rsidRPr="002C4CF0" w:rsidRDefault="000E1E64" w:rsidP="00445BA3">
            <w:pPr>
              <w:jc w:val="center"/>
              <w:rPr>
                <w:bCs/>
              </w:rPr>
            </w:pPr>
            <w:r>
              <w:rPr>
                <w:bCs/>
              </w:rPr>
              <w:t>(Скандинавский пр.,6</w:t>
            </w:r>
            <w:r w:rsidRPr="002C4CF0">
              <w:rPr>
                <w:bCs/>
              </w:rPr>
              <w:t>)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>
              <w:t>Охлопков М.Е.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 xml:space="preserve">Открытие временной выставки «Петрозаводский Петр </w:t>
            </w:r>
            <w:r>
              <w:rPr>
                <w:lang w:val="en-US"/>
              </w:rPr>
              <w:t>I</w:t>
            </w:r>
            <w:r>
              <w:t>. Памятник с биографией»</w:t>
            </w:r>
          </w:p>
          <w:p w:rsidR="000E1E64" w:rsidRPr="001F7A97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1F7A97">
            <w:pPr>
              <w:suppressAutoHyphens/>
              <w:jc w:val="center"/>
            </w:pPr>
            <w:r>
              <w:t>БУ «Национальный музей Республики Карелия»</w:t>
            </w:r>
          </w:p>
          <w:p w:rsidR="000E1E64" w:rsidRDefault="000E1E64" w:rsidP="001F7A97">
            <w:pPr>
              <w:suppressAutoHyphens/>
              <w:jc w:val="center"/>
            </w:pPr>
            <w:r>
              <w:t>(пл</w:t>
            </w:r>
            <w:proofErr w:type="gramStart"/>
            <w:r>
              <w:t>.Л</w:t>
            </w:r>
            <w:proofErr w:type="gramEnd"/>
            <w:r>
              <w:t>енина,1)</w:t>
            </w:r>
          </w:p>
          <w:p w:rsidR="000E1E64" w:rsidRDefault="000E1E64" w:rsidP="001F7A97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0E1E64" w:rsidRPr="00E810CA" w:rsidRDefault="000E1E64" w:rsidP="0040409C">
            <w:pPr>
              <w:jc w:val="center"/>
            </w:pPr>
            <w:r>
              <w:t>16.00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jc w:val="center"/>
            </w:pPr>
            <w:r>
              <w:t>Лесонен А.Н.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>Региональный этап Всероссийских соревнований среди обучающихся общеобразовательных организаций по легкой атлетике «Шиповка юных»</w:t>
            </w:r>
          </w:p>
          <w:p w:rsidR="000E1E64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4C3AC3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0E1E64" w:rsidRPr="00995F0B" w:rsidRDefault="000E1E64" w:rsidP="004C3AC3">
            <w:pPr>
              <w:suppressAutoHyphens/>
              <w:jc w:val="center"/>
            </w:pPr>
            <w:r>
              <w:t>(ул</w:t>
            </w:r>
            <w:proofErr w:type="gramStart"/>
            <w:r>
              <w:t>.Г</w:t>
            </w:r>
            <w:proofErr w:type="gramEnd"/>
            <w:r>
              <w:t>ерцена,1)</w:t>
            </w:r>
          </w:p>
        </w:tc>
        <w:tc>
          <w:tcPr>
            <w:tcW w:w="1559" w:type="dxa"/>
            <w:hideMark/>
          </w:tcPr>
          <w:p w:rsidR="000E1E64" w:rsidRDefault="000E1E64" w:rsidP="0040409C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Pr="00995F0B" w:rsidRDefault="000E1E64" w:rsidP="0040409C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Р.Г.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 xml:space="preserve">Участие представителей Республики Карелия в </w:t>
            </w:r>
            <w:r>
              <w:rPr>
                <w:lang w:val="en-US"/>
              </w:rPr>
              <w:t>IV</w:t>
            </w:r>
            <w:r w:rsidRPr="00C053B2">
              <w:t xml:space="preserve"> </w:t>
            </w:r>
            <w:r>
              <w:t>Форуме социальных инноваций регионов</w:t>
            </w:r>
          </w:p>
          <w:p w:rsidR="000E1E64" w:rsidRPr="00C053B2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4C3AC3">
            <w:pPr>
              <w:suppressAutoHyphens/>
              <w:jc w:val="center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</w:p>
        </w:tc>
        <w:tc>
          <w:tcPr>
            <w:tcW w:w="1559" w:type="dxa"/>
            <w:hideMark/>
          </w:tcPr>
          <w:p w:rsidR="000E1E64" w:rsidRPr="00E810CA" w:rsidRDefault="000E1E64" w:rsidP="0040409C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jc w:val="center"/>
            </w:pPr>
            <w:r>
              <w:t>Соколова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</w:t>
            </w:r>
            <w:r>
              <w:t>дставительного органа Пудожского</w:t>
            </w:r>
            <w:r w:rsidRPr="000D2E09">
              <w:t xml:space="preserve"> муниципального района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удож</w:t>
            </w:r>
            <w:r w:rsidRPr="000D2E09">
              <w:t>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0E1E64" w:rsidRDefault="000E1E64" w:rsidP="000D2E09">
            <w:pPr>
              <w:jc w:val="center"/>
            </w:pPr>
            <w:r>
              <w:t>Ладыгин А.В.</w:t>
            </w:r>
          </w:p>
          <w:p w:rsidR="000E1E64" w:rsidRPr="000D2E09" w:rsidRDefault="000E1E64" w:rsidP="000D2E09">
            <w:pPr>
              <w:rPr>
                <w:sz w:val="23"/>
                <w:szCs w:val="23"/>
              </w:rPr>
            </w:pPr>
            <w:r w:rsidRPr="000D2E09">
              <w:rPr>
                <w:sz w:val="23"/>
                <w:szCs w:val="23"/>
              </w:rPr>
              <w:t>Карпилович А.И.</w:t>
            </w:r>
          </w:p>
          <w:p w:rsidR="000E1E64" w:rsidRPr="000D2E09" w:rsidRDefault="000E1E64" w:rsidP="00C053B2">
            <w:pPr>
              <w:jc w:val="center"/>
            </w:pP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0E1E64" w:rsidRDefault="000E1E64" w:rsidP="00C053B2">
            <w:pPr>
              <w:tabs>
                <w:tab w:val="left" w:pos="690"/>
              </w:tabs>
              <w:jc w:val="center"/>
            </w:pPr>
            <w:r>
              <w:t xml:space="preserve">Мероприятия в рамках празднования Дня </w:t>
            </w:r>
          </w:p>
          <w:p w:rsidR="000E1E64" w:rsidRDefault="000E1E64" w:rsidP="00C053B2">
            <w:pPr>
              <w:tabs>
                <w:tab w:val="left" w:pos="690"/>
              </w:tabs>
              <w:jc w:val="center"/>
            </w:pPr>
            <w:r>
              <w:t>Республики Карелия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C053B2">
            <w:pPr>
              <w:jc w:val="center"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алевала</w:t>
            </w:r>
          </w:p>
        </w:tc>
        <w:tc>
          <w:tcPr>
            <w:tcW w:w="1559" w:type="dxa"/>
            <w:hideMark/>
          </w:tcPr>
          <w:p w:rsidR="000E1E64" w:rsidRDefault="000E1E64" w:rsidP="00C053B2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Default="000E1E64" w:rsidP="000D2E09">
            <w:pPr>
              <w:jc w:val="center"/>
            </w:pPr>
            <w:r>
              <w:t>Киселев С.В.</w:t>
            </w:r>
          </w:p>
          <w:p w:rsidR="000E1E64" w:rsidRDefault="000E1E64" w:rsidP="000D2E09">
            <w:pPr>
              <w:jc w:val="center"/>
            </w:pPr>
            <w:r>
              <w:t>Булавцева В.И.</w:t>
            </w:r>
          </w:p>
        </w:tc>
      </w:tr>
      <w:tr w:rsidR="003703AC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3703AC" w:rsidRDefault="003703AC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</w:tcPr>
          <w:p w:rsidR="003703AC" w:rsidRDefault="003703AC" w:rsidP="00C053B2">
            <w:pPr>
              <w:tabs>
                <w:tab w:val="left" w:pos="690"/>
              </w:tabs>
              <w:jc w:val="center"/>
            </w:pPr>
            <w:r>
              <w:t xml:space="preserve">Бизнес-завтрак </w:t>
            </w:r>
          </w:p>
          <w:p w:rsidR="003703AC" w:rsidRDefault="003703AC" w:rsidP="00C053B2">
            <w:pPr>
              <w:tabs>
                <w:tab w:val="left" w:pos="690"/>
              </w:tabs>
              <w:jc w:val="center"/>
            </w:pPr>
            <w:r>
              <w:t>«Диалог бизнеса и власти»</w:t>
            </w:r>
          </w:p>
        </w:tc>
        <w:tc>
          <w:tcPr>
            <w:tcW w:w="2552" w:type="dxa"/>
            <w:hideMark/>
          </w:tcPr>
          <w:p w:rsidR="003703AC" w:rsidRPr="002C4CF0" w:rsidRDefault="003703AC" w:rsidP="003703AC">
            <w:pPr>
              <w:jc w:val="center"/>
              <w:rPr>
                <w:bCs/>
              </w:rPr>
            </w:pPr>
            <w:r w:rsidRPr="002C4CF0">
              <w:rPr>
                <w:bCs/>
              </w:rPr>
              <w:t>г</w:t>
            </w:r>
            <w:proofErr w:type="gramStart"/>
            <w:r w:rsidRPr="002C4CF0">
              <w:rPr>
                <w:bCs/>
              </w:rPr>
              <w:t>.П</w:t>
            </w:r>
            <w:proofErr w:type="gramEnd"/>
            <w:r w:rsidRPr="002C4CF0">
              <w:rPr>
                <w:bCs/>
              </w:rPr>
              <w:t>етрозаводск</w:t>
            </w:r>
          </w:p>
          <w:p w:rsidR="003703AC" w:rsidRPr="002C4CF0" w:rsidRDefault="003703AC" w:rsidP="003703AC">
            <w:pPr>
              <w:jc w:val="center"/>
              <w:rPr>
                <w:bCs/>
              </w:rPr>
            </w:pPr>
            <w:r>
              <w:rPr>
                <w:bCs/>
              </w:rPr>
              <w:t>(пр.К.Маркса</w:t>
            </w:r>
            <w:r w:rsidRPr="002C4CF0">
              <w:rPr>
                <w:bCs/>
              </w:rPr>
              <w:t>,1а)</w:t>
            </w:r>
          </w:p>
          <w:p w:rsidR="003703AC" w:rsidRDefault="003703AC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3703AC" w:rsidRPr="00E810CA" w:rsidRDefault="003703AC" w:rsidP="00C053B2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3703AC" w:rsidRDefault="003703AC" w:rsidP="000D2E09">
            <w:pPr>
              <w:jc w:val="center"/>
            </w:pPr>
            <w:r>
              <w:t>Ермолаев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0E1E64" w:rsidRDefault="000E1E64" w:rsidP="000D2E09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</w:t>
            </w:r>
            <w:r>
              <w:t>дставительного органа Петрозаводского городского округа</w:t>
            </w:r>
          </w:p>
          <w:p w:rsidR="000E1E64" w:rsidRPr="000D2E09" w:rsidRDefault="000E1E64" w:rsidP="000D2E0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  <w:r w:rsidRPr="000D2E09">
              <w:t>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Pr="000D2E09" w:rsidRDefault="000E1E64" w:rsidP="00C053B2">
            <w:pPr>
              <w:jc w:val="center"/>
            </w:pPr>
            <w:proofErr w:type="spellStart"/>
            <w:r>
              <w:t>Ханцевич</w:t>
            </w:r>
            <w:proofErr w:type="spellEnd"/>
            <w:r>
              <w:t xml:space="preserve"> А.Ю.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15-18</w:t>
            </w:r>
          </w:p>
        </w:tc>
        <w:tc>
          <w:tcPr>
            <w:tcW w:w="3545" w:type="dxa"/>
          </w:tcPr>
          <w:p w:rsidR="000E1E64" w:rsidRDefault="000E1E64" w:rsidP="000D2E09">
            <w:pPr>
              <w:tabs>
                <w:tab w:val="left" w:pos="690"/>
              </w:tabs>
              <w:jc w:val="center"/>
            </w:pPr>
            <w:r>
              <w:t>Полуфинал Всероссийского конкурса «Мастера гостеприимства. Студенты»</w:t>
            </w:r>
          </w:p>
          <w:p w:rsidR="000E1E64" w:rsidRPr="000D2E09" w:rsidRDefault="000E1E64" w:rsidP="000D2E0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3211FE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0E1E64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Default="000E1E64" w:rsidP="00C053B2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Default="000E1E64" w:rsidP="00C053B2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Р.Г.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</w:tcPr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</w:t>
            </w:r>
            <w:r>
              <w:t>дставительного органа Лоухского</w:t>
            </w:r>
            <w:r w:rsidRPr="000D2E09">
              <w:t xml:space="preserve"> муниципального района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>
              <w:t>п</w:t>
            </w:r>
            <w:proofErr w:type="gramStart"/>
            <w:r>
              <w:t>.Л</w:t>
            </w:r>
            <w:proofErr w:type="gramEnd"/>
            <w:r>
              <w:t>оухи</w:t>
            </w:r>
            <w:r w:rsidRPr="000D2E09">
              <w:t>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Default="000E1E64" w:rsidP="000D2E09">
            <w:pPr>
              <w:jc w:val="center"/>
            </w:pPr>
            <w:r>
              <w:t>Давыдов Ю.А.</w:t>
            </w:r>
          </w:p>
          <w:p w:rsidR="000E1E64" w:rsidRPr="000D2E09" w:rsidRDefault="000E1E64" w:rsidP="000D2E09">
            <w:pPr>
              <w:jc w:val="center"/>
            </w:pPr>
            <w:r>
              <w:t>Шабанов Ю.А.</w:t>
            </w:r>
          </w:p>
          <w:p w:rsidR="000E1E64" w:rsidRPr="000D2E09" w:rsidRDefault="000E1E64" w:rsidP="00C053B2">
            <w:pPr>
              <w:jc w:val="center"/>
            </w:pP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rPr>
                <w:lang w:val="en-US"/>
              </w:rPr>
              <w:t>IV</w:t>
            </w:r>
            <w:r w:rsidRPr="001F7A97">
              <w:t xml:space="preserve"> </w:t>
            </w:r>
            <w:r>
              <w:t>Международная научно-практическая конференция «Архивы и генеалогия»</w:t>
            </w:r>
          </w:p>
          <w:p w:rsidR="000E1E64" w:rsidRPr="001F7A97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4C3AC3">
            <w:pPr>
              <w:suppressAutoHyphens/>
              <w:jc w:val="center"/>
            </w:pPr>
            <w:r>
              <w:t>БУ «Национальная библиотека Республики Карелия»</w:t>
            </w:r>
          </w:p>
          <w:p w:rsidR="000E1E64" w:rsidRDefault="000E1E64" w:rsidP="004C3AC3">
            <w:pPr>
              <w:suppressAutoHyphens/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ушкинская,5)</w:t>
            </w:r>
          </w:p>
          <w:p w:rsidR="000E1E64" w:rsidRDefault="000E1E64" w:rsidP="004C3AC3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0E1E64" w:rsidRPr="00E810CA" w:rsidRDefault="000E1E64" w:rsidP="0040409C">
            <w:pPr>
              <w:jc w:val="center"/>
            </w:pPr>
            <w:r w:rsidRPr="00E810CA">
              <w:t>по отдельному плану</w:t>
            </w:r>
          </w:p>
        </w:tc>
        <w:tc>
          <w:tcPr>
            <w:tcW w:w="1985" w:type="dxa"/>
            <w:hideMark/>
          </w:tcPr>
          <w:p w:rsidR="000E1E64" w:rsidRDefault="000E1E64" w:rsidP="0040409C">
            <w:pPr>
              <w:jc w:val="center"/>
            </w:pPr>
            <w:r>
              <w:t>Лесонен А.Н.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>Всероссийский день бега «Кросс нации – 2021»</w:t>
            </w:r>
          </w:p>
        </w:tc>
        <w:tc>
          <w:tcPr>
            <w:tcW w:w="2552" w:type="dxa"/>
            <w:hideMark/>
          </w:tcPr>
          <w:p w:rsidR="000E1E64" w:rsidRDefault="000E1E64" w:rsidP="004C3AC3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0E1E64" w:rsidRDefault="000E1E64" w:rsidP="004C3AC3">
            <w:pPr>
              <w:suppressAutoHyphens/>
              <w:jc w:val="center"/>
            </w:pPr>
            <w:r>
              <w:t>(ул</w:t>
            </w:r>
            <w:proofErr w:type="gramStart"/>
            <w:r>
              <w:t>.Г</w:t>
            </w:r>
            <w:proofErr w:type="gramEnd"/>
            <w:r>
              <w:t>ерцена,1)</w:t>
            </w:r>
          </w:p>
        </w:tc>
        <w:tc>
          <w:tcPr>
            <w:tcW w:w="1559" w:type="dxa"/>
            <w:hideMark/>
          </w:tcPr>
          <w:p w:rsidR="000E1E64" w:rsidRDefault="000E1E64" w:rsidP="0040409C">
            <w:pPr>
              <w:jc w:val="center"/>
            </w:pPr>
            <w:r w:rsidRPr="00E810CA">
              <w:t>по отдельному плану</w:t>
            </w:r>
          </w:p>
          <w:p w:rsidR="000E1E64" w:rsidRPr="00E810CA" w:rsidRDefault="000E1E64" w:rsidP="0040409C">
            <w:pPr>
              <w:jc w:val="center"/>
            </w:pPr>
          </w:p>
        </w:tc>
        <w:tc>
          <w:tcPr>
            <w:tcW w:w="1985" w:type="dxa"/>
            <w:hideMark/>
          </w:tcPr>
          <w:p w:rsidR="000E1E64" w:rsidRDefault="000E1E64" w:rsidP="0040409C">
            <w:pPr>
              <w:jc w:val="center"/>
            </w:pPr>
            <w:r>
              <w:t>Голубев Р.Г.</w:t>
            </w:r>
          </w:p>
        </w:tc>
      </w:tr>
      <w:tr w:rsidR="003703AC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3703AC" w:rsidRPr="00995F0B" w:rsidRDefault="003703AC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 xml:space="preserve">Визит в Республику Карелия заместителя Главы Европейского союза </w:t>
            </w:r>
          </w:p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>в Российской Федерации</w:t>
            </w:r>
          </w:p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 xml:space="preserve"> г-жи Иваны </w:t>
            </w:r>
            <w:proofErr w:type="spellStart"/>
            <w:r>
              <w:t>Норшич</w:t>
            </w:r>
            <w:proofErr w:type="spellEnd"/>
          </w:p>
          <w:p w:rsidR="003703AC" w:rsidRPr="00995F0B" w:rsidRDefault="003703AC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703AC" w:rsidRPr="00995F0B" w:rsidRDefault="003703AC" w:rsidP="003703AC">
            <w:pPr>
              <w:suppressAutoHyphens/>
              <w:jc w:val="center"/>
            </w:pPr>
            <w:r w:rsidRPr="00995F0B">
              <w:t>г</w:t>
            </w:r>
            <w:proofErr w:type="gramStart"/>
            <w:r w:rsidRPr="00995F0B">
              <w:t>.П</w:t>
            </w:r>
            <w:proofErr w:type="gramEnd"/>
            <w:r w:rsidRPr="00995F0B">
              <w:t>етрозаводск</w:t>
            </w:r>
          </w:p>
          <w:p w:rsidR="003703AC" w:rsidRPr="00995F0B" w:rsidRDefault="003703AC" w:rsidP="0040409C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3703AC" w:rsidRDefault="003703AC" w:rsidP="003703AC">
            <w:pPr>
              <w:jc w:val="center"/>
            </w:pPr>
            <w:r w:rsidRPr="00E810CA">
              <w:t>по отдельному плану</w:t>
            </w:r>
          </w:p>
          <w:p w:rsidR="003703AC" w:rsidRPr="00995F0B" w:rsidRDefault="003703AC" w:rsidP="0040409C">
            <w:pPr>
              <w:jc w:val="center"/>
            </w:pPr>
          </w:p>
        </w:tc>
        <w:tc>
          <w:tcPr>
            <w:tcW w:w="1985" w:type="dxa"/>
            <w:hideMark/>
          </w:tcPr>
          <w:p w:rsidR="003703AC" w:rsidRPr="00995F0B" w:rsidRDefault="003703AC" w:rsidP="0040409C">
            <w:pPr>
              <w:jc w:val="center"/>
            </w:pPr>
            <w:r>
              <w:t>Ермолаев О.А.</w:t>
            </w:r>
          </w:p>
        </w:tc>
      </w:tr>
      <w:tr w:rsidR="003703AC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3703AC" w:rsidRDefault="003703AC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21-25</w:t>
            </w:r>
          </w:p>
        </w:tc>
        <w:tc>
          <w:tcPr>
            <w:tcW w:w="3545" w:type="dxa"/>
          </w:tcPr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 xml:space="preserve">Неделя госзаказа </w:t>
            </w:r>
          </w:p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>в Карелии – 2021</w:t>
            </w:r>
          </w:p>
        </w:tc>
        <w:tc>
          <w:tcPr>
            <w:tcW w:w="2552" w:type="dxa"/>
            <w:hideMark/>
          </w:tcPr>
          <w:p w:rsidR="003703AC" w:rsidRPr="00995F0B" w:rsidRDefault="003703AC" w:rsidP="003703AC">
            <w:pPr>
              <w:suppressAutoHyphens/>
              <w:jc w:val="center"/>
            </w:pPr>
            <w:r w:rsidRPr="00995F0B">
              <w:t>г</w:t>
            </w:r>
            <w:proofErr w:type="gramStart"/>
            <w:r w:rsidRPr="00995F0B">
              <w:t>.П</w:t>
            </w:r>
            <w:proofErr w:type="gramEnd"/>
            <w:r w:rsidRPr="00995F0B">
              <w:t>етрозаводск</w:t>
            </w:r>
          </w:p>
          <w:p w:rsidR="003703AC" w:rsidRPr="00995F0B" w:rsidRDefault="003703AC" w:rsidP="003703AC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3703AC" w:rsidRDefault="003703AC" w:rsidP="003703AC">
            <w:pPr>
              <w:jc w:val="center"/>
            </w:pPr>
            <w:r w:rsidRPr="00E810CA">
              <w:t>по отдельному плану</w:t>
            </w:r>
          </w:p>
          <w:p w:rsidR="003703AC" w:rsidRPr="00E810CA" w:rsidRDefault="003703AC" w:rsidP="003703AC">
            <w:pPr>
              <w:jc w:val="center"/>
            </w:pPr>
          </w:p>
        </w:tc>
        <w:tc>
          <w:tcPr>
            <w:tcW w:w="1985" w:type="dxa"/>
            <w:hideMark/>
          </w:tcPr>
          <w:p w:rsidR="003703AC" w:rsidRDefault="003703AC" w:rsidP="0040409C">
            <w:pPr>
              <w:jc w:val="center"/>
            </w:pPr>
            <w:r>
              <w:t>Ермолаев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 w:rsidRPr="0040409C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Беломорского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.Б</w:t>
            </w:r>
            <w:proofErr w:type="gramEnd"/>
            <w:r w:rsidRPr="0040409C">
              <w:t>еломорск,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14.30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Синякова О.Ю.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Свидская Я.С.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</w:t>
            </w:r>
            <w:r>
              <w:t>дставительного органа Суоярвского</w:t>
            </w:r>
            <w:r w:rsidRPr="000D2E09">
              <w:t xml:space="preserve"> муниципального района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уоярви</w:t>
            </w:r>
            <w:r w:rsidRPr="000D2E09">
              <w:t>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Default="000E1E64" w:rsidP="000D2E09">
            <w:pPr>
              <w:jc w:val="center"/>
            </w:pPr>
            <w:r>
              <w:t>Васенина Н.В.</w:t>
            </w:r>
          </w:p>
          <w:p w:rsidR="000E1E64" w:rsidRPr="000D2E09" w:rsidRDefault="000E1E64" w:rsidP="000D2E09">
            <w:pPr>
              <w:jc w:val="center"/>
            </w:pPr>
            <w:r>
              <w:t>Россыпнов В.В.</w:t>
            </w:r>
          </w:p>
          <w:p w:rsidR="000E1E64" w:rsidRPr="000D2E09" w:rsidRDefault="000E1E64" w:rsidP="00C053B2">
            <w:pPr>
              <w:jc w:val="center"/>
            </w:pP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 w:rsidRPr="0040409C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Калевальского национального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п</w:t>
            </w:r>
            <w:proofErr w:type="gramStart"/>
            <w:r w:rsidRPr="0040409C">
              <w:t>.К</w:t>
            </w:r>
            <w:proofErr w:type="gramEnd"/>
            <w:r w:rsidRPr="0040409C">
              <w:t>алевала,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12.00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Мостайкина Л.В.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Лесонен А.Н.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995F0B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0E1E64" w:rsidRDefault="000E1E64" w:rsidP="0040409C">
            <w:pPr>
              <w:tabs>
                <w:tab w:val="left" w:pos="690"/>
              </w:tabs>
              <w:jc w:val="center"/>
            </w:pPr>
            <w:r>
              <w:t>Мероприятие, посвященное открытию модельной библиотеки нового поколения</w:t>
            </w:r>
          </w:p>
          <w:p w:rsidR="000E1E64" w:rsidRPr="00995F0B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Default="000E1E64" w:rsidP="001F7A97">
            <w:pPr>
              <w:suppressAutoHyphens/>
              <w:jc w:val="center"/>
            </w:pPr>
            <w:r>
              <w:t>п</w:t>
            </w:r>
            <w:proofErr w:type="gramStart"/>
            <w:r>
              <w:t>.В</w:t>
            </w:r>
            <w:proofErr w:type="gramEnd"/>
            <w:r>
              <w:t>яртсиля</w:t>
            </w:r>
          </w:p>
          <w:p w:rsidR="000E1E64" w:rsidRPr="00995F0B" w:rsidRDefault="000E1E64" w:rsidP="001F7A97">
            <w:pPr>
              <w:suppressAutoHyphens/>
              <w:jc w:val="center"/>
            </w:pPr>
            <w:r>
              <w:t>(ул</w:t>
            </w:r>
            <w:proofErr w:type="gramStart"/>
            <w:r>
              <w:t>.М</w:t>
            </w:r>
            <w:proofErr w:type="gramEnd"/>
            <w:r>
              <w:t>ира,13)</w:t>
            </w:r>
          </w:p>
        </w:tc>
        <w:tc>
          <w:tcPr>
            <w:tcW w:w="1559" w:type="dxa"/>
            <w:hideMark/>
          </w:tcPr>
          <w:p w:rsidR="000E1E64" w:rsidRDefault="000E1E64" w:rsidP="001F7A97">
            <w:pPr>
              <w:jc w:val="center"/>
            </w:pPr>
            <w:r w:rsidRPr="00E810CA">
              <w:t>по отдельному плану</w:t>
            </w:r>
          </w:p>
          <w:p w:rsidR="000E1E64" w:rsidRPr="00995F0B" w:rsidRDefault="000E1E64" w:rsidP="0040409C">
            <w:pPr>
              <w:jc w:val="center"/>
            </w:pPr>
          </w:p>
        </w:tc>
        <w:tc>
          <w:tcPr>
            <w:tcW w:w="1985" w:type="dxa"/>
            <w:hideMark/>
          </w:tcPr>
          <w:p w:rsidR="000E1E64" w:rsidRPr="00995F0B" w:rsidRDefault="000E1E64" w:rsidP="0040409C">
            <w:pPr>
              <w:jc w:val="center"/>
            </w:pPr>
            <w:r>
              <w:t>Лесонен А.Н.</w:t>
            </w:r>
          </w:p>
        </w:tc>
      </w:tr>
      <w:tr w:rsidR="003703AC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3703AC" w:rsidRDefault="003703AC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27-30</w:t>
            </w:r>
          </w:p>
        </w:tc>
        <w:tc>
          <w:tcPr>
            <w:tcW w:w="3545" w:type="dxa"/>
          </w:tcPr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 xml:space="preserve">Визит официальной делегации Республики Карелия </w:t>
            </w:r>
          </w:p>
          <w:p w:rsidR="003703AC" w:rsidRDefault="003703AC" w:rsidP="0040409C">
            <w:pPr>
              <w:tabs>
                <w:tab w:val="left" w:pos="690"/>
              </w:tabs>
              <w:jc w:val="center"/>
            </w:pPr>
            <w:r>
              <w:t>в Республику Татарстан</w:t>
            </w:r>
          </w:p>
          <w:p w:rsidR="003703AC" w:rsidRDefault="003703AC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703AC" w:rsidRDefault="003703AC" w:rsidP="0081196D">
            <w:pPr>
              <w:suppressAutoHyphens/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</w:p>
        </w:tc>
        <w:tc>
          <w:tcPr>
            <w:tcW w:w="1559" w:type="dxa"/>
            <w:hideMark/>
          </w:tcPr>
          <w:p w:rsidR="003703AC" w:rsidRDefault="003703AC" w:rsidP="003703AC">
            <w:pPr>
              <w:jc w:val="center"/>
            </w:pPr>
            <w:r w:rsidRPr="00E810CA">
              <w:t>по отдельному плану</w:t>
            </w:r>
          </w:p>
          <w:p w:rsidR="003703AC" w:rsidRDefault="003703AC" w:rsidP="0040409C">
            <w:pPr>
              <w:jc w:val="center"/>
            </w:pPr>
          </w:p>
        </w:tc>
        <w:tc>
          <w:tcPr>
            <w:tcW w:w="1985" w:type="dxa"/>
            <w:hideMark/>
          </w:tcPr>
          <w:p w:rsidR="003703AC" w:rsidRDefault="003703AC" w:rsidP="0040409C">
            <w:pPr>
              <w:jc w:val="center"/>
            </w:pPr>
            <w:r>
              <w:t>Ермолаев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</w:t>
            </w:r>
            <w:r>
              <w:t>дставительного органа Прионежского</w:t>
            </w:r>
            <w:r w:rsidRPr="000D2E09">
              <w:t xml:space="preserve"> муниципального района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  <w:r w:rsidRPr="000D2E09">
              <w:t>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0E1E64" w:rsidRDefault="000E1E64" w:rsidP="00C053B2">
            <w:pPr>
              <w:jc w:val="center"/>
            </w:pPr>
            <w:r>
              <w:t>Сухарев В.А.</w:t>
            </w:r>
          </w:p>
          <w:p w:rsidR="000E1E64" w:rsidRPr="000D2E09" w:rsidRDefault="000E1E64" w:rsidP="00C053B2">
            <w:pPr>
              <w:jc w:val="center"/>
            </w:pPr>
            <w:r>
              <w:t>Подсадник Л.А.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</w:t>
            </w:r>
            <w:r>
              <w:t>дставительного органа Питкярантского</w:t>
            </w:r>
            <w:r w:rsidRPr="000D2E09">
              <w:t xml:space="preserve"> муниципального района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иткяранта</w:t>
            </w:r>
            <w:r w:rsidRPr="000D2E09">
              <w:t>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Default="000E1E64" w:rsidP="00C053B2">
            <w:pPr>
              <w:jc w:val="center"/>
            </w:pPr>
            <w:r>
              <w:t>Балашова Л.В.</w:t>
            </w:r>
          </w:p>
          <w:p w:rsidR="000E1E64" w:rsidRPr="000D2E09" w:rsidRDefault="000E1E64" w:rsidP="00C053B2">
            <w:pPr>
              <w:jc w:val="center"/>
            </w:pPr>
            <w:r>
              <w:t>Корсаков И.Ю.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 w:rsidRPr="0040409C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Медвежьегорского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.М</w:t>
            </w:r>
            <w:proofErr w:type="gramEnd"/>
            <w:r w:rsidRPr="0040409C">
              <w:t>едвежьегорск,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11.00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Степаненко В.М.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Борчикова А.Б.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2C4CF0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0E1E64" w:rsidRPr="002C4CF0" w:rsidRDefault="000E1E64" w:rsidP="0040409C">
            <w:pPr>
              <w:tabs>
                <w:tab w:val="left" w:pos="690"/>
              </w:tabs>
              <w:jc w:val="center"/>
            </w:pPr>
            <w:r w:rsidRPr="002C4CF0">
              <w:t xml:space="preserve">Заседание Межведомственной комиссии по вопросам реализации проекта «Комфортная городская среда» </w:t>
            </w:r>
          </w:p>
          <w:p w:rsidR="000E1E64" w:rsidRPr="002C4CF0" w:rsidRDefault="000E1E64" w:rsidP="0040409C">
            <w:pPr>
              <w:tabs>
                <w:tab w:val="left" w:pos="690"/>
              </w:tabs>
              <w:jc w:val="center"/>
            </w:pPr>
            <w:r w:rsidRPr="002C4CF0">
              <w:t>в Республике Карелия</w:t>
            </w:r>
          </w:p>
          <w:p w:rsidR="000E1E64" w:rsidRPr="002C4CF0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2C4CF0" w:rsidRDefault="000E1E64" w:rsidP="0040409C">
            <w:pPr>
              <w:jc w:val="center"/>
            </w:pPr>
            <w:r w:rsidRPr="002C4CF0">
              <w:t>г</w:t>
            </w:r>
            <w:proofErr w:type="gramStart"/>
            <w:r w:rsidRPr="002C4CF0">
              <w:t>.П</w:t>
            </w:r>
            <w:proofErr w:type="gramEnd"/>
            <w:r w:rsidRPr="002C4CF0">
              <w:t>етрозаводск</w:t>
            </w:r>
          </w:p>
          <w:p w:rsidR="000E1E64" w:rsidRPr="002C4CF0" w:rsidRDefault="000E1E64" w:rsidP="0040409C">
            <w:pPr>
              <w:jc w:val="center"/>
            </w:pPr>
            <w:r w:rsidRPr="002C4CF0">
              <w:t>(ул</w:t>
            </w:r>
            <w:proofErr w:type="gramStart"/>
            <w:r w:rsidRPr="002C4CF0">
              <w:t>.П</w:t>
            </w:r>
            <w:proofErr w:type="gramEnd"/>
            <w:r w:rsidRPr="002C4CF0">
              <w:t>равды,25а)</w:t>
            </w:r>
          </w:p>
        </w:tc>
        <w:tc>
          <w:tcPr>
            <w:tcW w:w="1559" w:type="dxa"/>
            <w:hideMark/>
          </w:tcPr>
          <w:p w:rsidR="000E1E64" w:rsidRPr="002C4CF0" w:rsidRDefault="000E1E64" w:rsidP="0040409C">
            <w:pPr>
              <w:jc w:val="center"/>
            </w:pPr>
            <w:r w:rsidRPr="002C4CF0">
              <w:t>14.15</w:t>
            </w:r>
          </w:p>
        </w:tc>
        <w:tc>
          <w:tcPr>
            <w:tcW w:w="1985" w:type="dxa"/>
            <w:hideMark/>
          </w:tcPr>
          <w:p w:rsidR="000E1E64" w:rsidRPr="002C4CF0" w:rsidRDefault="000E1E64" w:rsidP="0040409C">
            <w:pPr>
              <w:jc w:val="center"/>
            </w:pPr>
            <w:r w:rsidRPr="002C4CF0">
              <w:t>Россыпнов В.В.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0D2E09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  <w:r w:rsidRPr="000D2E09">
              <w:t>Очередное заседание представительного органа Сегежского муниципального района</w:t>
            </w:r>
          </w:p>
          <w:p w:rsidR="000E1E64" w:rsidRPr="000D2E09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0D2E09" w:rsidRDefault="000E1E64" w:rsidP="00C053B2">
            <w:pPr>
              <w:jc w:val="center"/>
            </w:pPr>
            <w:r w:rsidRPr="000D2E09">
              <w:t>г</w:t>
            </w:r>
            <w:proofErr w:type="gramStart"/>
            <w:r w:rsidRPr="000D2E09">
              <w:t>.С</w:t>
            </w:r>
            <w:proofErr w:type="gramEnd"/>
            <w:r w:rsidRPr="000D2E09">
              <w:t>егежа, Администрация МСУ</w:t>
            </w:r>
          </w:p>
          <w:p w:rsidR="000E1E64" w:rsidRPr="000D2E09" w:rsidRDefault="000E1E64" w:rsidP="00C053B2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0D2E09" w:rsidRDefault="000E1E64" w:rsidP="00C053B2">
            <w:pPr>
              <w:jc w:val="center"/>
            </w:pPr>
            <w:r w:rsidRPr="000D2E09">
              <w:t>14.15</w:t>
            </w:r>
          </w:p>
        </w:tc>
        <w:tc>
          <w:tcPr>
            <w:tcW w:w="1985" w:type="dxa"/>
            <w:hideMark/>
          </w:tcPr>
          <w:p w:rsidR="000E1E64" w:rsidRPr="000D2E09" w:rsidRDefault="000E1E64" w:rsidP="00C053B2">
            <w:pPr>
              <w:jc w:val="center"/>
            </w:pPr>
            <w:r w:rsidRPr="000D2E09">
              <w:t>Дорофеев В.А.</w:t>
            </w:r>
          </w:p>
          <w:p w:rsidR="000E1E64" w:rsidRPr="000D2E09" w:rsidRDefault="000E1E64" w:rsidP="00C053B2">
            <w:pPr>
              <w:jc w:val="center"/>
            </w:pPr>
            <w:r w:rsidRPr="000D2E09">
              <w:t>Ермолаев О.А.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 w:rsidRPr="0040409C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Кемского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.К</w:t>
            </w:r>
            <w:proofErr w:type="gramEnd"/>
            <w:r w:rsidRPr="0040409C">
              <w:t>емь,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15.00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ind w:left="-108" w:right="-108"/>
              <w:jc w:val="center"/>
            </w:pPr>
            <w:r w:rsidRPr="0040409C">
              <w:t>Бородушкин О.Г.</w:t>
            </w:r>
          </w:p>
          <w:p w:rsidR="000E1E64" w:rsidRPr="0040409C" w:rsidRDefault="000E1E64" w:rsidP="0040409C">
            <w:pPr>
              <w:jc w:val="center"/>
            </w:pPr>
            <w:proofErr w:type="gramStart"/>
            <w:r w:rsidRPr="0040409C">
              <w:t>Голубев</w:t>
            </w:r>
            <w:proofErr w:type="gramEnd"/>
            <w:r w:rsidRPr="0040409C">
              <w:t xml:space="preserve"> Р.Г.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 w:rsidRPr="0040409C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Олонецкого национального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.О</w:t>
            </w:r>
            <w:proofErr w:type="gramEnd"/>
            <w:r w:rsidRPr="0040409C">
              <w:t>лонец,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10.00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09C">
              <w:rPr>
                <w:rFonts w:ascii="Times New Roman" w:hAnsi="Times New Roman"/>
                <w:sz w:val="24"/>
                <w:szCs w:val="24"/>
              </w:rPr>
              <w:t>Аутио И.И.</w:t>
            </w:r>
          </w:p>
          <w:p w:rsidR="000E1E64" w:rsidRPr="0040409C" w:rsidRDefault="000E1E64" w:rsidP="0040409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09C">
              <w:rPr>
                <w:rFonts w:ascii="Times New Roman" w:hAnsi="Times New Roman"/>
                <w:sz w:val="24"/>
                <w:szCs w:val="24"/>
              </w:rPr>
              <w:t>Лабинов В.В.</w:t>
            </w:r>
          </w:p>
          <w:p w:rsidR="000E1E64" w:rsidRPr="0040409C" w:rsidRDefault="000E1E64" w:rsidP="0040409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Муезерского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п</w:t>
            </w:r>
            <w:proofErr w:type="gramStart"/>
            <w:r w:rsidRPr="0040409C">
              <w:t>.М</w:t>
            </w:r>
            <w:proofErr w:type="gramEnd"/>
            <w:r w:rsidRPr="0040409C">
              <w:t>уезерский, Администрация МСУ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11.00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Баринкова Л.Н.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Охлопков М.Е.</w:t>
            </w:r>
          </w:p>
        </w:tc>
      </w:tr>
      <w:tr w:rsidR="000E1E64" w:rsidRPr="007B2C02" w:rsidTr="00545B3F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Кондопожского муниципального района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.К</w:t>
            </w:r>
            <w:proofErr w:type="gramEnd"/>
            <w:r w:rsidRPr="0040409C">
              <w:t>ондопога,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14.00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Иванихина Т.Б.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Родионов Д.А.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</w:p>
        </w:tc>
      </w:tr>
      <w:tr w:rsidR="000E1E64" w:rsidRPr="007B2C02" w:rsidTr="00545B3F">
        <w:trPr>
          <w:cantSplit/>
          <w:trHeight w:val="871"/>
        </w:trPr>
        <w:tc>
          <w:tcPr>
            <w:tcW w:w="1133" w:type="dxa"/>
            <w:hideMark/>
          </w:tcPr>
          <w:p w:rsidR="000E1E64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0E1E64" w:rsidRPr="00BA3950" w:rsidRDefault="000E1E64" w:rsidP="0040409C">
            <w:pPr>
              <w:tabs>
                <w:tab w:val="left" w:pos="690"/>
              </w:tabs>
              <w:jc w:val="center"/>
            </w:pPr>
            <w:r w:rsidRPr="00BA3950">
              <w:t>Торжественн</w:t>
            </w:r>
            <w:r>
              <w:t>ые церемонии</w:t>
            </w:r>
            <w:r w:rsidRPr="00BA3950">
              <w:t xml:space="preserve"> возложения цветов </w:t>
            </w:r>
          </w:p>
          <w:p w:rsidR="000E1E64" w:rsidRPr="00BA3950" w:rsidRDefault="00545B3F" w:rsidP="0040409C">
            <w:pPr>
              <w:tabs>
                <w:tab w:val="left" w:pos="690"/>
              </w:tabs>
              <w:jc w:val="center"/>
            </w:pPr>
            <w:r>
              <w:t>к Мемориальны</w:t>
            </w:r>
            <w:r w:rsidR="000E1E64">
              <w:t>м комплексам</w:t>
            </w:r>
            <w:r w:rsidR="000E1E64" w:rsidRPr="00BA3950">
              <w:t xml:space="preserve"> «Аллея памяти и славы»</w:t>
            </w:r>
            <w:r w:rsidR="000E1E64">
              <w:t xml:space="preserve"> и «Вечный огонь»</w:t>
            </w:r>
          </w:p>
          <w:p w:rsidR="000E1E64" w:rsidRPr="0081554B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BA3950" w:rsidRDefault="000E1E64" w:rsidP="0040409C">
            <w:pPr>
              <w:jc w:val="center"/>
            </w:pPr>
            <w:r w:rsidRPr="00BA3950">
              <w:t>г</w:t>
            </w:r>
            <w:proofErr w:type="gramStart"/>
            <w:r w:rsidRPr="00BA3950">
              <w:t>.П</w:t>
            </w:r>
            <w:proofErr w:type="gramEnd"/>
            <w:r w:rsidRPr="00BA3950">
              <w:t>етрозаводск</w:t>
            </w:r>
          </w:p>
          <w:p w:rsidR="000E1E64" w:rsidRPr="0081554B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81554B" w:rsidRDefault="000E1E64" w:rsidP="0040409C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0E1E64" w:rsidRPr="00BA3950" w:rsidRDefault="000E1E64" w:rsidP="0040409C">
            <w:pPr>
              <w:jc w:val="center"/>
            </w:pPr>
            <w:r>
              <w:t>Игнатьева</w:t>
            </w:r>
            <w:r w:rsidRPr="00BA3950">
              <w:t xml:space="preserve"> </w:t>
            </w:r>
            <w:r>
              <w:t>Т</w:t>
            </w:r>
            <w:r w:rsidRPr="00BA3950">
              <w:t>.</w:t>
            </w:r>
            <w:r>
              <w:t>П</w:t>
            </w:r>
            <w:r w:rsidRPr="00BA3950">
              <w:t>.</w:t>
            </w:r>
          </w:p>
          <w:p w:rsidR="000E1E64" w:rsidRPr="0081554B" w:rsidRDefault="000E1E64" w:rsidP="0040409C">
            <w:pPr>
              <w:jc w:val="center"/>
            </w:pPr>
            <w:r w:rsidRPr="00BA3950">
              <w:t>Лесонен А.Н.</w:t>
            </w:r>
          </w:p>
        </w:tc>
      </w:tr>
      <w:tr w:rsidR="000E1E64" w:rsidRPr="007B2C02" w:rsidTr="00545B3F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 xml:space="preserve">Очередное заседание представительного органа 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Сортавальского муниципального района</w:t>
            </w:r>
          </w:p>
          <w:p w:rsidR="000E1E64" w:rsidRPr="0040409C" w:rsidRDefault="000E1E64" w:rsidP="0040409C">
            <w:pPr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г</w:t>
            </w:r>
            <w:proofErr w:type="gramStart"/>
            <w:r w:rsidRPr="0040409C">
              <w:t>.С</w:t>
            </w:r>
            <w:proofErr w:type="gramEnd"/>
            <w:r w:rsidRPr="0040409C">
              <w:t>ортавала,</w:t>
            </w:r>
          </w:p>
          <w:p w:rsidR="000E1E64" w:rsidRPr="0040409C" w:rsidRDefault="000E1E64" w:rsidP="0040409C">
            <w:pPr>
              <w:jc w:val="center"/>
            </w:pPr>
            <w:r w:rsidRPr="0040409C">
              <w:t>Администрация МСУ</w:t>
            </w:r>
          </w:p>
        </w:tc>
        <w:tc>
          <w:tcPr>
            <w:tcW w:w="1559" w:type="dxa"/>
            <w:hideMark/>
          </w:tcPr>
          <w:p w:rsidR="000E1E64" w:rsidRPr="0040409C" w:rsidRDefault="000E1E64" w:rsidP="0040409C">
            <w:pPr>
              <w:jc w:val="center"/>
            </w:pPr>
            <w:r w:rsidRPr="0040409C">
              <w:t>14.00</w:t>
            </w:r>
          </w:p>
        </w:tc>
        <w:tc>
          <w:tcPr>
            <w:tcW w:w="1985" w:type="dxa"/>
            <w:hideMark/>
          </w:tcPr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Гулевич Р.Н.</w:t>
            </w:r>
          </w:p>
          <w:p w:rsidR="000E1E64" w:rsidRPr="0040409C" w:rsidRDefault="000E1E64" w:rsidP="0040409C">
            <w:pPr>
              <w:tabs>
                <w:tab w:val="left" w:pos="690"/>
              </w:tabs>
              <w:jc w:val="center"/>
            </w:pPr>
            <w:r w:rsidRPr="0040409C">
              <w:t>Киселев С.В.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40409C" w:rsidRDefault="000E1E64" w:rsidP="00C053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0E1E64" w:rsidRPr="0040409C" w:rsidRDefault="000E1E64" w:rsidP="00C053B2">
            <w:pPr>
              <w:tabs>
                <w:tab w:val="left" w:pos="690"/>
              </w:tabs>
              <w:jc w:val="center"/>
            </w:pPr>
            <w:r w:rsidRPr="0040409C">
              <w:t>Очередное заседание представительного органа Костомукшского городского округа</w:t>
            </w:r>
          </w:p>
          <w:p w:rsidR="000E1E64" w:rsidRPr="0040409C" w:rsidRDefault="000E1E64" w:rsidP="00C053B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40409C" w:rsidRDefault="000E1E64" w:rsidP="00C053B2">
            <w:pPr>
              <w:jc w:val="center"/>
            </w:pPr>
            <w:r w:rsidRPr="0040409C">
              <w:t>г</w:t>
            </w:r>
            <w:proofErr w:type="gramStart"/>
            <w:r w:rsidRPr="0040409C">
              <w:t>.К</w:t>
            </w:r>
            <w:proofErr w:type="gramEnd"/>
            <w:r w:rsidRPr="0040409C">
              <w:t>остомукша,</w:t>
            </w:r>
          </w:p>
          <w:p w:rsidR="000E1E64" w:rsidRPr="0040409C" w:rsidRDefault="000E1E64" w:rsidP="00C053B2">
            <w:pPr>
              <w:jc w:val="center"/>
            </w:pPr>
            <w:r w:rsidRPr="0040409C">
              <w:t xml:space="preserve">Администрация МСУ </w:t>
            </w:r>
          </w:p>
        </w:tc>
        <w:tc>
          <w:tcPr>
            <w:tcW w:w="1559" w:type="dxa"/>
            <w:hideMark/>
          </w:tcPr>
          <w:p w:rsidR="000E1E64" w:rsidRPr="0040409C" w:rsidRDefault="000E1E64" w:rsidP="00C053B2">
            <w:pPr>
              <w:jc w:val="center"/>
            </w:pPr>
            <w:r w:rsidRPr="0040409C">
              <w:t>14.15</w:t>
            </w:r>
          </w:p>
        </w:tc>
        <w:tc>
          <w:tcPr>
            <w:tcW w:w="1985" w:type="dxa"/>
            <w:hideMark/>
          </w:tcPr>
          <w:p w:rsidR="000E1E64" w:rsidRPr="0040409C" w:rsidRDefault="000E1E64" w:rsidP="00C053B2">
            <w:pPr>
              <w:jc w:val="center"/>
            </w:pPr>
            <w:r w:rsidRPr="0040409C">
              <w:t>Сахнов В.Н.</w:t>
            </w:r>
          </w:p>
          <w:p w:rsidR="000E1E64" w:rsidRPr="0040409C" w:rsidRDefault="000E1E64" w:rsidP="00C053B2">
            <w:pPr>
              <w:jc w:val="center"/>
            </w:pPr>
            <w:r w:rsidRPr="0040409C">
              <w:t>Щебекин С.Ю.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2C4CF0" w:rsidRDefault="000E1E64" w:rsidP="0040409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0E1E64" w:rsidRPr="002C4CF0" w:rsidRDefault="000E1E64" w:rsidP="0040409C">
            <w:pPr>
              <w:tabs>
                <w:tab w:val="left" w:pos="690"/>
              </w:tabs>
              <w:jc w:val="center"/>
            </w:pPr>
            <w:r w:rsidRPr="002C4CF0">
              <w:t>«Горячая линия» по вопросам строительства, ЖКХ и энергетики</w:t>
            </w:r>
          </w:p>
          <w:p w:rsidR="000E1E64" w:rsidRPr="002C4CF0" w:rsidRDefault="000E1E64" w:rsidP="0040409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0E1E64" w:rsidRPr="002C4CF0" w:rsidRDefault="000E1E64" w:rsidP="0040409C">
            <w:pPr>
              <w:jc w:val="center"/>
              <w:rPr>
                <w:bCs/>
              </w:rPr>
            </w:pPr>
            <w:r w:rsidRPr="002C4CF0">
              <w:rPr>
                <w:bCs/>
              </w:rPr>
              <w:t>г</w:t>
            </w:r>
            <w:proofErr w:type="gramStart"/>
            <w:r w:rsidRPr="002C4CF0">
              <w:rPr>
                <w:bCs/>
              </w:rPr>
              <w:t>.П</w:t>
            </w:r>
            <w:proofErr w:type="gramEnd"/>
            <w:r w:rsidRPr="002C4CF0">
              <w:rPr>
                <w:bCs/>
              </w:rPr>
              <w:t>етрозаводск</w:t>
            </w:r>
          </w:p>
          <w:p w:rsidR="000E1E64" w:rsidRPr="002C4CF0" w:rsidRDefault="000E1E64" w:rsidP="0040409C">
            <w:pPr>
              <w:jc w:val="center"/>
              <w:rPr>
                <w:bCs/>
              </w:rPr>
            </w:pPr>
            <w:r w:rsidRPr="002C4CF0">
              <w:rPr>
                <w:bCs/>
              </w:rPr>
              <w:t>(ул</w:t>
            </w:r>
            <w:proofErr w:type="gramStart"/>
            <w:r w:rsidRPr="002C4CF0">
              <w:rPr>
                <w:bCs/>
              </w:rPr>
              <w:t>.А</w:t>
            </w:r>
            <w:proofErr w:type="gramEnd"/>
            <w:r w:rsidRPr="002C4CF0">
              <w:rPr>
                <w:bCs/>
              </w:rPr>
              <w:t>нтикайнена,1а)</w:t>
            </w:r>
          </w:p>
          <w:p w:rsidR="000E1E64" w:rsidRPr="002C4CF0" w:rsidRDefault="000E1E64" w:rsidP="0040409C">
            <w:pPr>
              <w:jc w:val="center"/>
            </w:pPr>
          </w:p>
        </w:tc>
        <w:tc>
          <w:tcPr>
            <w:tcW w:w="1559" w:type="dxa"/>
            <w:hideMark/>
          </w:tcPr>
          <w:p w:rsidR="000E1E64" w:rsidRPr="002C4CF0" w:rsidRDefault="000E1E64" w:rsidP="0040409C">
            <w:pPr>
              <w:jc w:val="center"/>
            </w:pPr>
            <w:r w:rsidRPr="002C4CF0">
              <w:t>16.00–17.00</w:t>
            </w:r>
          </w:p>
        </w:tc>
        <w:tc>
          <w:tcPr>
            <w:tcW w:w="1985" w:type="dxa"/>
            <w:hideMark/>
          </w:tcPr>
          <w:p w:rsidR="000E1E64" w:rsidRPr="002C4CF0" w:rsidRDefault="000E1E64" w:rsidP="0040409C">
            <w:pPr>
              <w:jc w:val="center"/>
              <w:rPr>
                <w:spacing w:val="-20"/>
              </w:rPr>
            </w:pPr>
            <w:r w:rsidRPr="002C4CF0">
              <w:t>Россыпнов В.В.</w:t>
            </w:r>
          </w:p>
        </w:tc>
      </w:tr>
      <w:tr w:rsidR="000E1E64" w:rsidRPr="007B2C02" w:rsidTr="00412FE5">
        <w:trPr>
          <w:cantSplit/>
          <w:trHeight w:val="871"/>
        </w:trPr>
        <w:tc>
          <w:tcPr>
            <w:tcW w:w="1133" w:type="dxa"/>
            <w:hideMark/>
          </w:tcPr>
          <w:p w:rsidR="000E1E64" w:rsidRPr="00995F0B" w:rsidRDefault="000E1E64" w:rsidP="00463B99">
            <w:pPr>
              <w:suppressAutoHyphens/>
              <w:jc w:val="center"/>
              <w:rPr>
                <w:b/>
                <w:highlight w:val="yellow"/>
              </w:rPr>
            </w:pPr>
          </w:p>
        </w:tc>
        <w:tc>
          <w:tcPr>
            <w:tcW w:w="3545" w:type="dxa"/>
          </w:tcPr>
          <w:p w:rsidR="000E1E64" w:rsidRPr="00995F0B" w:rsidRDefault="000E1E64" w:rsidP="00481495">
            <w:pPr>
              <w:tabs>
                <w:tab w:val="left" w:pos="690"/>
              </w:tabs>
              <w:jc w:val="center"/>
              <w:rPr>
                <w:highlight w:val="yellow"/>
              </w:rPr>
            </w:pPr>
          </w:p>
        </w:tc>
        <w:tc>
          <w:tcPr>
            <w:tcW w:w="2552" w:type="dxa"/>
            <w:hideMark/>
          </w:tcPr>
          <w:p w:rsidR="000E1E64" w:rsidRPr="00995F0B" w:rsidRDefault="000E1E64" w:rsidP="00752187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hideMark/>
          </w:tcPr>
          <w:p w:rsidR="000E1E64" w:rsidRPr="00995F0B" w:rsidRDefault="000E1E64" w:rsidP="00F770E2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hideMark/>
          </w:tcPr>
          <w:p w:rsidR="000E1E64" w:rsidRPr="00995F0B" w:rsidRDefault="000E1E64" w:rsidP="00F770E2">
            <w:pPr>
              <w:jc w:val="center"/>
              <w:rPr>
                <w:highlight w:val="yellow"/>
              </w:rPr>
            </w:pPr>
          </w:p>
        </w:tc>
      </w:tr>
    </w:tbl>
    <w:p w:rsidR="00243650" w:rsidRDefault="00C7142D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  <w:r w:rsidRPr="007B2C02">
        <w:rPr>
          <w:sz w:val="26"/>
          <w:szCs w:val="26"/>
        </w:rPr>
        <w:t>Приложение: на 1-м листе</w:t>
      </w:r>
      <w:r w:rsidR="005A6B24" w:rsidRPr="007B2C02">
        <w:rPr>
          <w:sz w:val="26"/>
          <w:szCs w:val="26"/>
        </w:rPr>
        <w:t>.</w:t>
      </w:r>
    </w:p>
    <w:p w:rsidR="005062DE" w:rsidRDefault="005062DE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EA2492" w:rsidRDefault="00EA2492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D704AF" w:rsidRDefault="00D704AF" w:rsidP="00D93C5B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6E6954" w:rsidRDefault="003C6737" w:rsidP="00D93C5B">
      <w:pPr>
        <w:pStyle w:val="a5"/>
        <w:suppressAutoHyphens/>
        <w:spacing w:after="0"/>
        <w:ind w:left="-851" w:right="-284"/>
        <w:rPr>
          <w:sz w:val="26"/>
          <w:szCs w:val="26"/>
        </w:rPr>
      </w:pPr>
      <w:r w:rsidRPr="008154DE">
        <w:rPr>
          <w:sz w:val="26"/>
          <w:szCs w:val="26"/>
        </w:rPr>
        <w:t>Руководител</w:t>
      </w:r>
      <w:r w:rsidR="00D704AF">
        <w:rPr>
          <w:sz w:val="26"/>
          <w:szCs w:val="26"/>
        </w:rPr>
        <w:t>ь</w:t>
      </w:r>
      <w:r w:rsidRPr="008154DE">
        <w:rPr>
          <w:sz w:val="26"/>
          <w:szCs w:val="26"/>
        </w:rPr>
        <w:t xml:space="preserve"> Администрации Главы Республики Карелия</w:t>
      </w:r>
      <w:r w:rsidRPr="008154DE">
        <w:rPr>
          <w:sz w:val="26"/>
          <w:szCs w:val="26"/>
        </w:rPr>
        <w:tab/>
      </w:r>
      <w:r w:rsidRPr="008154DE">
        <w:rPr>
          <w:sz w:val="26"/>
          <w:szCs w:val="26"/>
        </w:rPr>
        <w:tab/>
      </w:r>
      <w:r w:rsidRPr="008154DE">
        <w:rPr>
          <w:sz w:val="26"/>
          <w:szCs w:val="26"/>
        </w:rPr>
        <w:tab/>
        <w:t xml:space="preserve">       </w:t>
      </w:r>
      <w:r w:rsidR="00D704AF">
        <w:rPr>
          <w:sz w:val="26"/>
          <w:szCs w:val="26"/>
        </w:rPr>
        <w:t xml:space="preserve">  Т.П. Игнатьева</w:t>
      </w:r>
    </w:p>
    <w:p w:rsidR="00EA2492" w:rsidRDefault="00EA249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A2492" w:rsidRPr="003D0986" w:rsidRDefault="00EA2492" w:rsidP="00D93C5B">
      <w:pPr>
        <w:pStyle w:val="a5"/>
        <w:suppressAutoHyphens/>
        <w:spacing w:after="0"/>
        <w:ind w:left="-851" w:right="-284"/>
        <w:rPr>
          <w:sz w:val="26"/>
          <w:szCs w:val="26"/>
          <w:highlight w:val="yellow"/>
        </w:rPr>
      </w:pPr>
    </w:p>
    <w:p w:rsidR="005A6B24" w:rsidRPr="00203C4C" w:rsidRDefault="005A6B24" w:rsidP="00677DD9">
      <w:pPr>
        <w:suppressAutoHyphens/>
        <w:spacing w:line="276" w:lineRule="auto"/>
        <w:jc w:val="right"/>
        <w:rPr>
          <w:szCs w:val="28"/>
        </w:rPr>
      </w:pPr>
      <w:r w:rsidRPr="00203C4C">
        <w:rPr>
          <w:szCs w:val="28"/>
        </w:rPr>
        <w:t>Приложение</w:t>
      </w:r>
      <w:r w:rsidR="00C72691">
        <w:rPr>
          <w:szCs w:val="28"/>
        </w:rPr>
        <w:t xml:space="preserve"> </w:t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60A02" w:rsidRDefault="00E77622" w:rsidP="00677DD9">
      <w:pPr>
        <w:suppressAutoHyphens/>
        <w:jc w:val="center"/>
        <w:rPr>
          <w:b/>
          <w:sz w:val="28"/>
          <w:szCs w:val="28"/>
        </w:rPr>
      </w:pPr>
      <w:r w:rsidRPr="004A0EA9">
        <w:rPr>
          <w:b/>
          <w:sz w:val="28"/>
          <w:szCs w:val="28"/>
        </w:rPr>
        <w:t>В</w:t>
      </w:r>
      <w:r w:rsidR="00CD3B65" w:rsidRPr="004A0EA9">
        <w:rPr>
          <w:b/>
          <w:sz w:val="28"/>
          <w:szCs w:val="28"/>
        </w:rPr>
        <w:t>опрос</w:t>
      </w:r>
      <w:r w:rsidR="00076B2B">
        <w:rPr>
          <w:b/>
          <w:sz w:val="28"/>
          <w:szCs w:val="28"/>
        </w:rPr>
        <w:t>ы</w:t>
      </w:r>
      <w:r w:rsidR="008A7FC4" w:rsidRPr="004A0EA9">
        <w:rPr>
          <w:b/>
          <w:sz w:val="28"/>
          <w:szCs w:val="28"/>
        </w:rPr>
        <w:t>,</w:t>
      </w:r>
    </w:p>
    <w:p w:rsidR="008A7FC4" w:rsidRPr="00160A02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которы</w:t>
      </w:r>
      <w:r w:rsidR="00076B2B">
        <w:rPr>
          <w:b/>
          <w:sz w:val="28"/>
          <w:szCs w:val="28"/>
        </w:rPr>
        <w:t>е</w:t>
      </w:r>
      <w:r w:rsidRPr="00160A02">
        <w:rPr>
          <w:b/>
          <w:sz w:val="28"/>
          <w:szCs w:val="28"/>
        </w:rPr>
        <w:t xml:space="preserve"> буд</w:t>
      </w:r>
      <w:r w:rsidR="00076B2B">
        <w:rPr>
          <w:b/>
          <w:sz w:val="28"/>
          <w:szCs w:val="28"/>
        </w:rPr>
        <w:t>у</w:t>
      </w:r>
      <w:r w:rsidR="001B4B0D">
        <w:rPr>
          <w:b/>
          <w:sz w:val="28"/>
          <w:szCs w:val="28"/>
        </w:rPr>
        <w:t>т</w:t>
      </w:r>
      <w:r w:rsidR="00AA30AF" w:rsidRPr="00160A02">
        <w:rPr>
          <w:b/>
          <w:sz w:val="28"/>
          <w:szCs w:val="28"/>
        </w:rPr>
        <w:t xml:space="preserve"> рассмотрен</w:t>
      </w:r>
      <w:r w:rsidR="00076B2B">
        <w:rPr>
          <w:b/>
          <w:sz w:val="28"/>
          <w:szCs w:val="28"/>
        </w:rPr>
        <w:t>ы</w:t>
      </w:r>
      <w:r w:rsidR="008A7FC4" w:rsidRPr="00160A02">
        <w:rPr>
          <w:b/>
          <w:sz w:val="28"/>
          <w:szCs w:val="28"/>
        </w:rPr>
        <w:t xml:space="preserve"> на заседании</w:t>
      </w:r>
    </w:p>
    <w:p w:rsidR="005C022E" w:rsidRPr="00160A02" w:rsidRDefault="008A7FC4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Правительства Республики Карелия</w:t>
      </w:r>
    </w:p>
    <w:p w:rsidR="008A7FC4" w:rsidRPr="00160A02" w:rsidRDefault="009F71E0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F104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4A2EAB">
        <w:rPr>
          <w:b/>
          <w:sz w:val="28"/>
          <w:szCs w:val="28"/>
        </w:rPr>
        <w:t xml:space="preserve"> </w:t>
      </w:r>
      <w:r w:rsidR="00CD3B65" w:rsidRPr="0044552D">
        <w:rPr>
          <w:b/>
          <w:sz w:val="28"/>
          <w:szCs w:val="28"/>
        </w:rPr>
        <w:t>20</w:t>
      </w:r>
      <w:r w:rsidR="001B2AC1">
        <w:rPr>
          <w:b/>
          <w:sz w:val="28"/>
          <w:szCs w:val="28"/>
        </w:rPr>
        <w:t>2</w:t>
      </w:r>
      <w:r w:rsidR="00CE5CAB">
        <w:rPr>
          <w:b/>
          <w:sz w:val="28"/>
          <w:szCs w:val="28"/>
        </w:rPr>
        <w:t>1</w:t>
      </w:r>
      <w:r w:rsidR="00B15933" w:rsidRPr="0044552D">
        <w:rPr>
          <w:b/>
          <w:sz w:val="28"/>
          <w:szCs w:val="28"/>
        </w:rPr>
        <w:t xml:space="preserve"> </w:t>
      </w:r>
      <w:r w:rsidR="008A7FC4" w:rsidRPr="0044552D">
        <w:rPr>
          <w:b/>
          <w:sz w:val="28"/>
          <w:szCs w:val="28"/>
        </w:rPr>
        <w:t>года</w:t>
      </w:r>
    </w:p>
    <w:p w:rsidR="00243650" w:rsidRPr="008E7E2A" w:rsidRDefault="00243650" w:rsidP="00677DD9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02E9D" w:rsidRPr="007276BB" w:rsidRDefault="009F71E0" w:rsidP="009F71E0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поручений и указаний Президента Российской Федерации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B23883" w:rsidTr="009B3D26">
        <w:trPr>
          <w:trHeight w:val="284"/>
        </w:trPr>
        <w:tc>
          <w:tcPr>
            <w:tcW w:w="3969" w:type="dxa"/>
          </w:tcPr>
          <w:p w:rsidR="008455B7" w:rsidRPr="007276BB" w:rsidRDefault="009F71E0" w:rsidP="009F71E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Администрация Главы </w:t>
            </w:r>
            <w:r w:rsidR="008455B7" w:rsidRPr="007276BB">
              <w:rPr>
                <w:szCs w:val="20"/>
              </w:rPr>
              <w:t>Республики Карелия</w:t>
            </w:r>
          </w:p>
          <w:p w:rsidR="004A2EAB" w:rsidRPr="007276BB" w:rsidRDefault="004A2EAB" w:rsidP="009F71E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26426" w:rsidRPr="00B23883" w:rsidRDefault="00726426" w:rsidP="009F71E0">
      <w:pPr>
        <w:rPr>
          <w:highlight w:val="yellow"/>
        </w:rPr>
      </w:pPr>
    </w:p>
    <w:p w:rsidR="00726426" w:rsidRPr="00B23883" w:rsidRDefault="00726426" w:rsidP="009F71E0">
      <w:pPr>
        <w:rPr>
          <w:highlight w:val="yellow"/>
        </w:rPr>
      </w:pPr>
    </w:p>
    <w:p w:rsidR="00DB7DDB" w:rsidRPr="00B23883" w:rsidRDefault="00DB7DDB" w:rsidP="009F71E0">
      <w:pPr>
        <w:rPr>
          <w:highlight w:val="yellow"/>
        </w:rPr>
      </w:pPr>
    </w:p>
    <w:p w:rsidR="00051050" w:rsidRPr="00B23883" w:rsidRDefault="00051050" w:rsidP="009F71E0">
      <w:pPr>
        <w:rPr>
          <w:highlight w:val="yellow"/>
        </w:rPr>
      </w:pPr>
    </w:p>
    <w:p w:rsidR="006F0DF2" w:rsidRDefault="006F0DF2" w:rsidP="009F71E0">
      <w:pPr>
        <w:rPr>
          <w:highlight w:val="yellow"/>
        </w:rPr>
      </w:pPr>
    </w:p>
    <w:p w:rsidR="007276BB" w:rsidRPr="00B23883" w:rsidRDefault="007276BB" w:rsidP="009F71E0">
      <w:pPr>
        <w:rPr>
          <w:highlight w:val="yellow"/>
        </w:rPr>
      </w:pPr>
    </w:p>
    <w:p w:rsidR="00702E9D" w:rsidRPr="007276BB" w:rsidRDefault="009F71E0" w:rsidP="009F71E0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реализации </w:t>
      </w:r>
      <w:proofErr w:type="gramStart"/>
      <w:r>
        <w:rPr>
          <w:rFonts w:ascii="Times New Roman" w:hAnsi="Times New Roman"/>
          <w:sz w:val="28"/>
          <w:szCs w:val="28"/>
        </w:rPr>
        <w:t>Программы модернизации первичного звена здравоохранения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Карелия, подготовленной в соответствии с поручением Президента Российской Федерации от 2 сентября 2019 года №1755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702E9D" w:rsidRPr="00A55A2D" w:rsidTr="00311B1A">
        <w:trPr>
          <w:trHeight w:val="284"/>
        </w:trPr>
        <w:tc>
          <w:tcPr>
            <w:tcW w:w="3969" w:type="dxa"/>
          </w:tcPr>
          <w:p w:rsidR="00702E9D" w:rsidRPr="007276BB" w:rsidRDefault="009F71E0" w:rsidP="009F71E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t>Министерство здравоохранения</w:t>
            </w:r>
            <w:r w:rsidR="00F50CB5" w:rsidRPr="007276BB">
              <w:rPr>
                <w:szCs w:val="20"/>
              </w:rPr>
              <w:t xml:space="preserve"> </w:t>
            </w:r>
            <w:r w:rsidR="000A6739" w:rsidRPr="007276BB">
              <w:rPr>
                <w:szCs w:val="20"/>
              </w:rPr>
              <w:t>Республики Карелия</w:t>
            </w:r>
          </w:p>
          <w:p w:rsidR="006C20DA" w:rsidRPr="007276BB" w:rsidRDefault="006C20DA" w:rsidP="009F71E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02E9D" w:rsidRDefault="00702E9D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Default="000A6739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Default="000A6739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Default="000A6739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7276BB" w:rsidRDefault="007276BB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7276BB" w:rsidRPr="007276BB" w:rsidRDefault="007276BB" w:rsidP="009F71E0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7276BB">
        <w:rPr>
          <w:rFonts w:ascii="Times New Roman" w:hAnsi="Times New Roman"/>
          <w:sz w:val="28"/>
          <w:szCs w:val="28"/>
        </w:rPr>
        <w:t>О</w:t>
      </w:r>
      <w:r w:rsidR="009F71E0">
        <w:rPr>
          <w:rFonts w:ascii="Times New Roman" w:hAnsi="Times New Roman"/>
          <w:sz w:val="28"/>
          <w:szCs w:val="28"/>
        </w:rPr>
        <w:t xml:space="preserve"> результатах реализации Плана мероприятий по повышению уровня занятости инвалидов в Республике Карелия в 2021 году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7276BB" w:rsidRPr="00A55A2D" w:rsidTr="009513A5">
        <w:trPr>
          <w:trHeight w:val="284"/>
        </w:trPr>
        <w:tc>
          <w:tcPr>
            <w:tcW w:w="3969" w:type="dxa"/>
          </w:tcPr>
          <w:p w:rsidR="007276BB" w:rsidRPr="007276BB" w:rsidRDefault="009F71E0" w:rsidP="009F71E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Управление труда и занятости </w:t>
            </w:r>
            <w:r w:rsidR="007276BB" w:rsidRPr="007276BB">
              <w:rPr>
                <w:szCs w:val="20"/>
              </w:rPr>
              <w:t>Республики Карелия</w:t>
            </w:r>
          </w:p>
          <w:p w:rsidR="007276BB" w:rsidRPr="007276BB" w:rsidRDefault="007276BB" w:rsidP="009F71E0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276BB" w:rsidRDefault="007276BB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7276BB" w:rsidRDefault="007276BB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9513A5" w:rsidRDefault="009513A5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9513A5" w:rsidRDefault="009513A5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9513A5" w:rsidRDefault="009513A5" w:rsidP="009F71E0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sectPr w:rsidR="009513A5" w:rsidSect="0022396F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8C" w:rsidRDefault="00956F8C" w:rsidP="007232DE">
      <w:r>
        <w:separator/>
      </w:r>
    </w:p>
  </w:endnote>
  <w:endnote w:type="continuationSeparator" w:id="0">
    <w:p w:rsidR="00956F8C" w:rsidRDefault="00956F8C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8C" w:rsidRDefault="00956F8C" w:rsidP="007232DE">
      <w:r>
        <w:separator/>
      </w:r>
    </w:p>
  </w:footnote>
  <w:footnote w:type="continuationSeparator" w:id="0">
    <w:p w:rsidR="00956F8C" w:rsidRDefault="00956F8C" w:rsidP="007232DE">
      <w:r>
        <w:continuationSeparator/>
      </w:r>
    </w:p>
  </w:footnote>
  <w:footnote w:id="1">
    <w:p w:rsidR="004D3E12" w:rsidRDefault="004D3E12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4D3E12" w:rsidRDefault="00FC7D90">
        <w:pPr>
          <w:pStyle w:val="af6"/>
          <w:jc w:val="center"/>
        </w:pPr>
        <w:fldSimple w:instr=" PAGE   \* MERGEFORMAT ">
          <w:r w:rsidR="00C07D9B">
            <w:rPr>
              <w:noProof/>
            </w:rPr>
            <w:t>2</w:t>
          </w:r>
        </w:fldSimple>
      </w:p>
    </w:sdtContent>
  </w:sdt>
  <w:p w:rsidR="004D3E12" w:rsidRDefault="004D3E1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>
    <w:nsid w:val="36CB59F6"/>
    <w:multiLevelType w:val="hybridMultilevel"/>
    <w:tmpl w:val="145E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7580"/>
    <w:multiLevelType w:val="hybridMultilevel"/>
    <w:tmpl w:val="BF8CF64C"/>
    <w:lvl w:ilvl="0" w:tplc="C9A0B88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3867E09"/>
    <w:multiLevelType w:val="hybridMultilevel"/>
    <w:tmpl w:val="FDC4EC16"/>
    <w:lvl w:ilvl="0" w:tplc="885808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0934AC"/>
    <w:multiLevelType w:val="hybridMultilevel"/>
    <w:tmpl w:val="2E5CE79C"/>
    <w:lvl w:ilvl="0" w:tplc="EAB83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464"/>
    <w:rsid w:val="0000167A"/>
    <w:rsid w:val="00001C9A"/>
    <w:rsid w:val="000024B2"/>
    <w:rsid w:val="00002616"/>
    <w:rsid w:val="0000279F"/>
    <w:rsid w:val="00002976"/>
    <w:rsid w:val="0000304C"/>
    <w:rsid w:val="0000321D"/>
    <w:rsid w:val="000035C1"/>
    <w:rsid w:val="00003AF2"/>
    <w:rsid w:val="00003D5D"/>
    <w:rsid w:val="00004B40"/>
    <w:rsid w:val="00005269"/>
    <w:rsid w:val="0000527E"/>
    <w:rsid w:val="000053E6"/>
    <w:rsid w:val="0000620F"/>
    <w:rsid w:val="000066B9"/>
    <w:rsid w:val="00007583"/>
    <w:rsid w:val="0000765D"/>
    <w:rsid w:val="00007DFA"/>
    <w:rsid w:val="00007ED5"/>
    <w:rsid w:val="00007F61"/>
    <w:rsid w:val="0001013C"/>
    <w:rsid w:val="0001023F"/>
    <w:rsid w:val="0001031C"/>
    <w:rsid w:val="000103C1"/>
    <w:rsid w:val="00010494"/>
    <w:rsid w:val="00010781"/>
    <w:rsid w:val="00010D5E"/>
    <w:rsid w:val="000115A2"/>
    <w:rsid w:val="00011C9B"/>
    <w:rsid w:val="00012536"/>
    <w:rsid w:val="00012C5E"/>
    <w:rsid w:val="000133CF"/>
    <w:rsid w:val="0001363C"/>
    <w:rsid w:val="00013D93"/>
    <w:rsid w:val="000144C8"/>
    <w:rsid w:val="00014C6A"/>
    <w:rsid w:val="00015338"/>
    <w:rsid w:val="0001547D"/>
    <w:rsid w:val="000155F8"/>
    <w:rsid w:val="0001580E"/>
    <w:rsid w:val="00016384"/>
    <w:rsid w:val="000165D6"/>
    <w:rsid w:val="00016FC2"/>
    <w:rsid w:val="000175B7"/>
    <w:rsid w:val="00017F58"/>
    <w:rsid w:val="000201F9"/>
    <w:rsid w:val="000204E8"/>
    <w:rsid w:val="00020BFB"/>
    <w:rsid w:val="00020E10"/>
    <w:rsid w:val="00020FC1"/>
    <w:rsid w:val="0002144A"/>
    <w:rsid w:val="000224E5"/>
    <w:rsid w:val="00022728"/>
    <w:rsid w:val="000232B4"/>
    <w:rsid w:val="0002333B"/>
    <w:rsid w:val="000238C4"/>
    <w:rsid w:val="00023A09"/>
    <w:rsid w:val="000246E5"/>
    <w:rsid w:val="00024797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62B"/>
    <w:rsid w:val="00033EBC"/>
    <w:rsid w:val="00034967"/>
    <w:rsid w:val="00034FD0"/>
    <w:rsid w:val="0003585B"/>
    <w:rsid w:val="00035BFC"/>
    <w:rsid w:val="000360D1"/>
    <w:rsid w:val="00036523"/>
    <w:rsid w:val="000369CC"/>
    <w:rsid w:val="000369F8"/>
    <w:rsid w:val="00036BA7"/>
    <w:rsid w:val="0004053E"/>
    <w:rsid w:val="000409FF"/>
    <w:rsid w:val="00041909"/>
    <w:rsid w:val="00043AE5"/>
    <w:rsid w:val="000443F3"/>
    <w:rsid w:val="00044503"/>
    <w:rsid w:val="00045252"/>
    <w:rsid w:val="000454DE"/>
    <w:rsid w:val="00045BED"/>
    <w:rsid w:val="0004606E"/>
    <w:rsid w:val="00046366"/>
    <w:rsid w:val="00046666"/>
    <w:rsid w:val="00046735"/>
    <w:rsid w:val="00046754"/>
    <w:rsid w:val="00046A11"/>
    <w:rsid w:val="00046FCE"/>
    <w:rsid w:val="000470A0"/>
    <w:rsid w:val="0004794F"/>
    <w:rsid w:val="000502A8"/>
    <w:rsid w:val="00050D6E"/>
    <w:rsid w:val="00050E1C"/>
    <w:rsid w:val="00051050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8A5"/>
    <w:rsid w:val="00056A72"/>
    <w:rsid w:val="0005706B"/>
    <w:rsid w:val="00057090"/>
    <w:rsid w:val="000575DF"/>
    <w:rsid w:val="00057AAB"/>
    <w:rsid w:val="0006006D"/>
    <w:rsid w:val="00060359"/>
    <w:rsid w:val="000612E9"/>
    <w:rsid w:val="00061AD2"/>
    <w:rsid w:val="0006220C"/>
    <w:rsid w:val="000626A6"/>
    <w:rsid w:val="00063AB9"/>
    <w:rsid w:val="00063F0C"/>
    <w:rsid w:val="00064950"/>
    <w:rsid w:val="00064DCF"/>
    <w:rsid w:val="00065406"/>
    <w:rsid w:val="000657A6"/>
    <w:rsid w:val="000661E7"/>
    <w:rsid w:val="00066850"/>
    <w:rsid w:val="00067545"/>
    <w:rsid w:val="00067616"/>
    <w:rsid w:val="0006775B"/>
    <w:rsid w:val="00067A24"/>
    <w:rsid w:val="00067DC8"/>
    <w:rsid w:val="00067F4D"/>
    <w:rsid w:val="0007056A"/>
    <w:rsid w:val="00070928"/>
    <w:rsid w:val="00070EDD"/>
    <w:rsid w:val="000710BF"/>
    <w:rsid w:val="0007123F"/>
    <w:rsid w:val="00071F54"/>
    <w:rsid w:val="0007234F"/>
    <w:rsid w:val="00072736"/>
    <w:rsid w:val="00072B7B"/>
    <w:rsid w:val="00072E16"/>
    <w:rsid w:val="000730D3"/>
    <w:rsid w:val="000731ED"/>
    <w:rsid w:val="00073362"/>
    <w:rsid w:val="00073530"/>
    <w:rsid w:val="00073B82"/>
    <w:rsid w:val="00073BF1"/>
    <w:rsid w:val="000744FC"/>
    <w:rsid w:val="000745A1"/>
    <w:rsid w:val="000749D7"/>
    <w:rsid w:val="00075246"/>
    <w:rsid w:val="000753A3"/>
    <w:rsid w:val="00075EF2"/>
    <w:rsid w:val="0007617E"/>
    <w:rsid w:val="00076B2B"/>
    <w:rsid w:val="00076E5A"/>
    <w:rsid w:val="00077A09"/>
    <w:rsid w:val="00077E97"/>
    <w:rsid w:val="00077F6A"/>
    <w:rsid w:val="000805C7"/>
    <w:rsid w:val="00080DE7"/>
    <w:rsid w:val="00080E20"/>
    <w:rsid w:val="00081096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6C"/>
    <w:rsid w:val="00095705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7C2"/>
    <w:rsid w:val="000A19D7"/>
    <w:rsid w:val="000A20D4"/>
    <w:rsid w:val="000A2403"/>
    <w:rsid w:val="000A2930"/>
    <w:rsid w:val="000A2A99"/>
    <w:rsid w:val="000A373A"/>
    <w:rsid w:val="000A3A06"/>
    <w:rsid w:val="000A3C0A"/>
    <w:rsid w:val="000A42CA"/>
    <w:rsid w:val="000A458B"/>
    <w:rsid w:val="000A467B"/>
    <w:rsid w:val="000A4A20"/>
    <w:rsid w:val="000A4B9D"/>
    <w:rsid w:val="000A4F9E"/>
    <w:rsid w:val="000A51E9"/>
    <w:rsid w:val="000A5BF8"/>
    <w:rsid w:val="000A5FF0"/>
    <w:rsid w:val="000A60DE"/>
    <w:rsid w:val="000A6739"/>
    <w:rsid w:val="000A68B8"/>
    <w:rsid w:val="000A750F"/>
    <w:rsid w:val="000A7667"/>
    <w:rsid w:val="000A7C0F"/>
    <w:rsid w:val="000A7D02"/>
    <w:rsid w:val="000B0110"/>
    <w:rsid w:val="000B0531"/>
    <w:rsid w:val="000B08CA"/>
    <w:rsid w:val="000B0C23"/>
    <w:rsid w:val="000B10C0"/>
    <w:rsid w:val="000B18F5"/>
    <w:rsid w:val="000B1AC0"/>
    <w:rsid w:val="000B1ED5"/>
    <w:rsid w:val="000B27C5"/>
    <w:rsid w:val="000B33C3"/>
    <w:rsid w:val="000B3508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3C6"/>
    <w:rsid w:val="000C07EB"/>
    <w:rsid w:val="000C0D73"/>
    <w:rsid w:val="000C104B"/>
    <w:rsid w:val="000C1454"/>
    <w:rsid w:val="000C1899"/>
    <w:rsid w:val="000C1D7D"/>
    <w:rsid w:val="000C1FD7"/>
    <w:rsid w:val="000C21DC"/>
    <w:rsid w:val="000C2CE1"/>
    <w:rsid w:val="000C2EB3"/>
    <w:rsid w:val="000C4281"/>
    <w:rsid w:val="000C431F"/>
    <w:rsid w:val="000C447F"/>
    <w:rsid w:val="000C46EA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0C8D"/>
    <w:rsid w:val="000D15CC"/>
    <w:rsid w:val="000D1905"/>
    <w:rsid w:val="000D19CA"/>
    <w:rsid w:val="000D25B7"/>
    <w:rsid w:val="000D2820"/>
    <w:rsid w:val="000D2841"/>
    <w:rsid w:val="000D2E09"/>
    <w:rsid w:val="000D2EAD"/>
    <w:rsid w:val="000D3BD2"/>
    <w:rsid w:val="000D40B5"/>
    <w:rsid w:val="000D422C"/>
    <w:rsid w:val="000D42B1"/>
    <w:rsid w:val="000D521C"/>
    <w:rsid w:val="000D5587"/>
    <w:rsid w:val="000D62CC"/>
    <w:rsid w:val="000D64BA"/>
    <w:rsid w:val="000D64E9"/>
    <w:rsid w:val="000D6874"/>
    <w:rsid w:val="000D6BFD"/>
    <w:rsid w:val="000D74C8"/>
    <w:rsid w:val="000E07A0"/>
    <w:rsid w:val="000E0CBF"/>
    <w:rsid w:val="000E18FA"/>
    <w:rsid w:val="000E1BB8"/>
    <w:rsid w:val="000E1E64"/>
    <w:rsid w:val="000E233E"/>
    <w:rsid w:val="000E2DE7"/>
    <w:rsid w:val="000E3093"/>
    <w:rsid w:val="000E3AD1"/>
    <w:rsid w:val="000E3FF0"/>
    <w:rsid w:val="000E4344"/>
    <w:rsid w:val="000E43A3"/>
    <w:rsid w:val="000E4764"/>
    <w:rsid w:val="000E49A8"/>
    <w:rsid w:val="000E599E"/>
    <w:rsid w:val="000E6186"/>
    <w:rsid w:val="000E6860"/>
    <w:rsid w:val="000E69DC"/>
    <w:rsid w:val="000E69FF"/>
    <w:rsid w:val="000E6D77"/>
    <w:rsid w:val="000E6E12"/>
    <w:rsid w:val="000E72C6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2AB0"/>
    <w:rsid w:val="000F2D6F"/>
    <w:rsid w:val="000F30B9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818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563"/>
    <w:rsid w:val="00102FFF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5F0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3E5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9A6"/>
    <w:rsid w:val="00126C11"/>
    <w:rsid w:val="00126CDC"/>
    <w:rsid w:val="00126FCB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B30"/>
    <w:rsid w:val="00136DDD"/>
    <w:rsid w:val="00137585"/>
    <w:rsid w:val="001375E2"/>
    <w:rsid w:val="00137618"/>
    <w:rsid w:val="001376C7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250"/>
    <w:rsid w:val="0014572F"/>
    <w:rsid w:val="0014609B"/>
    <w:rsid w:val="001464AC"/>
    <w:rsid w:val="0014685D"/>
    <w:rsid w:val="00146980"/>
    <w:rsid w:val="0014770F"/>
    <w:rsid w:val="001501C8"/>
    <w:rsid w:val="00150A74"/>
    <w:rsid w:val="00151114"/>
    <w:rsid w:val="00151123"/>
    <w:rsid w:val="00151A00"/>
    <w:rsid w:val="00151F8A"/>
    <w:rsid w:val="0015229D"/>
    <w:rsid w:val="001526DB"/>
    <w:rsid w:val="00152C36"/>
    <w:rsid w:val="00152D66"/>
    <w:rsid w:val="00152F94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870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65B3"/>
    <w:rsid w:val="001674EE"/>
    <w:rsid w:val="00167E3E"/>
    <w:rsid w:val="0017009A"/>
    <w:rsid w:val="00170611"/>
    <w:rsid w:val="00170999"/>
    <w:rsid w:val="00170B32"/>
    <w:rsid w:val="00170C23"/>
    <w:rsid w:val="00170D6B"/>
    <w:rsid w:val="001726B8"/>
    <w:rsid w:val="00172A59"/>
    <w:rsid w:val="00172A6B"/>
    <w:rsid w:val="001730FA"/>
    <w:rsid w:val="00173698"/>
    <w:rsid w:val="001737F2"/>
    <w:rsid w:val="0017498A"/>
    <w:rsid w:val="00174D64"/>
    <w:rsid w:val="001751FF"/>
    <w:rsid w:val="001752CB"/>
    <w:rsid w:val="0017558B"/>
    <w:rsid w:val="00175772"/>
    <w:rsid w:val="00175B1F"/>
    <w:rsid w:val="00175F6F"/>
    <w:rsid w:val="00176331"/>
    <w:rsid w:val="001767B3"/>
    <w:rsid w:val="00176AB6"/>
    <w:rsid w:val="001772D0"/>
    <w:rsid w:val="001774AB"/>
    <w:rsid w:val="001779E5"/>
    <w:rsid w:val="0018026B"/>
    <w:rsid w:val="0018030E"/>
    <w:rsid w:val="00180ED4"/>
    <w:rsid w:val="001812BE"/>
    <w:rsid w:val="0018162F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742"/>
    <w:rsid w:val="00183E9F"/>
    <w:rsid w:val="00184A65"/>
    <w:rsid w:val="00185419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90011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893"/>
    <w:rsid w:val="00194977"/>
    <w:rsid w:val="00194C49"/>
    <w:rsid w:val="0019527B"/>
    <w:rsid w:val="00195F4A"/>
    <w:rsid w:val="001965D8"/>
    <w:rsid w:val="001966A5"/>
    <w:rsid w:val="00197E7D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3F28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AC1"/>
    <w:rsid w:val="001B2CEB"/>
    <w:rsid w:val="001B2D9F"/>
    <w:rsid w:val="001B3477"/>
    <w:rsid w:val="001B3728"/>
    <w:rsid w:val="001B379B"/>
    <w:rsid w:val="001B38C5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5F5C"/>
    <w:rsid w:val="001B6048"/>
    <w:rsid w:val="001B646D"/>
    <w:rsid w:val="001B6D8F"/>
    <w:rsid w:val="001B7520"/>
    <w:rsid w:val="001B7807"/>
    <w:rsid w:val="001C0145"/>
    <w:rsid w:val="001C069B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9D8"/>
    <w:rsid w:val="001C7A29"/>
    <w:rsid w:val="001D0098"/>
    <w:rsid w:val="001D0343"/>
    <w:rsid w:val="001D0477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21BE"/>
    <w:rsid w:val="001D36CF"/>
    <w:rsid w:val="001D3852"/>
    <w:rsid w:val="001D3EE9"/>
    <w:rsid w:val="001D46E3"/>
    <w:rsid w:val="001D4DC2"/>
    <w:rsid w:val="001D51B4"/>
    <w:rsid w:val="001D5B85"/>
    <w:rsid w:val="001D6199"/>
    <w:rsid w:val="001D6440"/>
    <w:rsid w:val="001D710E"/>
    <w:rsid w:val="001D78D1"/>
    <w:rsid w:val="001E02B4"/>
    <w:rsid w:val="001E09D7"/>
    <w:rsid w:val="001E0CD7"/>
    <w:rsid w:val="001E0F51"/>
    <w:rsid w:val="001E108B"/>
    <w:rsid w:val="001E12D7"/>
    <w:rsid w:val="001E175B"/>
    <w:rsid w:val="001E198A"/>
    <w:rsid w:val="001E2680"/>
    <w:rsid w:val="001E28FB"/>
    <w:rsid w:val="001E334C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73BB"/>
    <w:rsid w:val="001E75E2"/>
    <w:rsid w:val="001F02F2"/>
    <w:rsid w:val="001F06EB"/>
    <w:rsid w:val="001F0753"/>
    <w:rsid w:val="001F08DC"/>
    <w:rsid w:val="001F0DE5"/>
    <w:rsid w:val="001F1D78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F29"/>
    <w:rsid w:val="001F58F7"/>
    <w:rsid w:val="001F694C"/>
    <w:rsid w:val="001F6D66"/>
    <w:rsid w:val="001F78B2"/>
    <w:rsid w:val="001F7A97"/>
    <w:rsid w:val="002002D0"/>
    <w:rsid w:val="002004EA"/>
    <w:rsid w:val="002009DA"/>
    <w:rsid w:val="00201D8E"/>
    <w:rsid w:val="0020223D"/>
    <w:rsid w:val="0020237C"/>
    <w:rsid w:val="00202D28"/>
    <w:rsid w:val="002034EA"/>
    <w:rsid w:val="00203C4C"/>
    <w:rsid w:val="0020435E"/>
    <w:rsid w:val="00204697"/>
    <w:rsid w:val="00204EF6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1C6A"/>
    <w:rsid w:val="0021246F"/>
    <w:rsid w:val="00214185"/>
    <w:rsid w:val="00214D9D"/>
    <w:rsid w:val="00215131"/>
    <w:rsid w:val="00215E28"/>
    <w:rsid w:val="002167BB"/>
    <w:rsid w:val="0021696C"/>
    <w:rsid w:val="00217788"/>
    <w:rsid w:val="00220242"/>
    <w:rsid w:val="00220910"/>
    <w:rsid w:val="00220986"/>
    <w:rsid w:val="00220F14"/>
    <w:rsid w:val="00221234"/>
    <w:rsid w:val="00221C41"/>
    <w:rsid w:val="00222133"/>
    <w:rsid w:val="00222F7C"/>
    <w:rsid w:val="00223058"/>
    <w:rsid w:val="002234DA"/>
    <w:rsid w:val="0022396F"/>
    <w:rsid w:val="00223B0A"/>
    <w:rsid w:val="00223EAB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10A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4AE8"/>
    <w:rsid w:val="00235001"/>
    <w:rsid w:val="00235781"/>
    <w:rsid w:val="0023588B"/>
    <w:rsid w:val="00235F27"/>
    <w:rsid w:val="00236964"/>
    <w:rsid w:val="00236DB9"/>
    <w:rsid w:val="0023709A"/>
    <w:rsid w:val="0023714D"/>
    <w:rsid w:val="002373CF"/>
    <w:rsid w:val="002374D7"/>
    <w:rsid w:val="00237570"/>
    <w:rsid w:val="0023768D"/>
    <w:rsid w:val="0023772B"/>
    <w:rsid w:val="00240A50"/>
    <w:rsid w:val="00241873"/>
    <w:rsid w:val="0024196D"/>
    <w:rsid w:val="002419ED"/>
    <w:rsid w:val="00241E7D"/>
    <w:rsid w:val="00241FCD"/>
    <w:rsid w:val="00242F81"/>
    <w:rsid w:val="00243235"/>
    <w:rsid w:val="00243640"/>
    <w:rsid w:val="00243650"/>
    <w:rsid w:val="00244FE7"/>
    <w:rsid w:val="0024559E"/>
    <w:rsid w:val="0024566D"/>
    <w:rsid w:val="00245B0C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0EB9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B36"/>
    <w:rsid w:val="00253D61"/>
    <w:rsid w:val="00253DF2"/>
    <w:rsid w:val="002547E0"/>
    <w:rsid w:val="00254BB6"/>
    <w:rsid w:val="00254D80"/>
    <w:rsid w:val="00254E71"/>
    <w:rsid w:val="002554E3"/>
    <w:rsid w:val="0025552A"/>
    <w:rsid w:val="00255779"/>
    <w:rsid w:val="002559DF"/>
    <w:rsid w:val="00256886"/>
    <w:rsid w:val="00256BA6"/>
    <w:rsid w:val="00256C5D"/>
    <w:rsid w:val="00256FE1"/>
    <w:rsid w:val="00257554"/>
    <w:rsid w:val="00257BDA"/>
    <w:rsid w:val="002600E0"/>
    <w:rsid w:val="00260369"/>
    <w:rsid w:val="0026038F"/>
    <w:rsid w:val="00260667"/>
    <w:rsid w:val="00260853"/>
    <w:rsid w:val="0026174C"/>
    <w:rsid w:val="002629A6"/>
    <w:rsid w:val="00263989"/>
    <w:rsid w:val="00264AA4"/>
    <w:rsid w:val="00264AE7"/>
    <w:rsid w:val="0026696F"/>
    <w:rsid w:val="00266B9E"/>
    <w:rsid w:val="0026765D"/>
    <w:rsid w:val="00267AAE"/>
    <w:rsid w:val="00267B31"/>
    <w:rsid w:val="00267B62"/>
    <w:rsid w:val="002701F0"/>
    <w:rsid w:val="002703B8"/>
    <w:rsid w:val="00270D31"/>
    <w:rsid w:val="00270E74"/>
    <w:rsid w:val="00271A9A"/>
    <w:rsid w:val="00271BCC"/>
    <w:rsid w:val="00271DF9"/>
    <w:rsid w:val="002721B0"/>
    <w:rsid w:val="0027246A"/>
    <w:rsid w:val="0027284D"/>
    <w:rsid w:val="002729A5"/>
    <w:rsid w:val="00273DA5"/>
    <w:rsid w:val="00273E2C"/>
    <w:rsid w:val="00274796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06FB"/>
    <w:rsid w:val="00281387"/>
    <w:rsid w:val="002815F3"/>
    <w:rsid w:val="00281A22"/>
    <w:rsid w:val="002821F2"/>
    <w:rsid w:val="0028243B"/>
    <w:rsid w:val="0028260F"/>
    <w:rsid w:val="002826D8"/>
    <w:rsid w:val="00282D60"/>
    <w:rsid w:val="00282D8E"/>
    <w:rsid w:val="00282F14"/>
    <w:rsid w:val="00283110"/>
    <w:rsid w:val="002839AD"/>
    <w:rsid w:val="002840C7"/>
    <w:rsid w:val="0028445A"/>
    <w:rsid w:val="0028488E"/>
    <w:rsid w:val="002849B2"/>
    <w:rsid w:val="00284CFE"/>
    <w:rsid w:val="00286303"/>
    <w:rsid w:val="00286488"/>
    <w:rsid w:val="00286595"/>
    <w:rsid w:val="00286606"/>
    <w:rsid w:val="00286746"/>
    <w:rsid w:val="002867C3"/>
    <w:rsid w:val="0028681C"/>
    <w:rsid w:val="002869F7"/>
    <w:rsid w:val="00286B7C"/>
    <w:rsid w:val="00286E22"/>
    <w:rsid w:val="00286E7E"/>
    <w:rsid w:val="0028726F"/>
    <w:rsid w:val="00287863"/>
    <w:rsid w:val="00287EAB"/>
    <w:rsid w:val="00290B0F"/>
    <w:rsid w:val="00290B75"/>
    <w:rsid w:val="002919EB"/>
    <w:rsid w:val="0029215D"/>
    <w:rsid w:val="002927C2"/>
    <w:rsid w:val="00292A65"/>
    <w:rsid w:val="0029320B"/>
    <w:rsid w:val="0029336F"/>
    <w:rsid w:val="00293E31"/>
    <w:rsid w:val="002940B4"/>
    <w:rsid w:val="002941B0"/>
    <w:rsid w:val="002944B5"/>
    <w:rsid w:val="002946CE"/>
    <w:rsid w:val="00294A81"/>
    <w:rsid w:val="00294B4D"/>
    <w:rsid w:val="00294B97"/>
    <w:rsid w:val="002952F5"/>
    <w:rsid w:val="0029570F"/>
    <w:rsid w:val="00295A43"/>
    <w:rsid w:val="00295EEA"/>
    <w:rsid w:val="002961D4"/>
    <w:rsid w:val="0029628D"/>
    <w:rsid w:val="00296478"/>
    <w:rsid w:val="002A001A"/>
    <w:rsid w:val="002A021F"/>
    <w:rsid w:val="002A0483"/>
    <w:rsid w:val="002A0FC1"/>
    <w:rsid w:val="002A10FB"/>
    <w:rsid w:val="002A110A"/>
    <w:rsid w:val="002A1A43"/>
    <w:rsid w:val="002A2983"/>
    <w:rsid w:val="002A2CF3"/>
    <w:rsid w:val="002A34CB"/>
    <w:rsid w:val="002A3984"/>
    <w:rsid w:val="002A3A73"/>
    <w:rsid w:val="002A3D35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C3F"/>
    <w:rsid w:val="002B2D60"/>
    <w:rsid w:val="002B3B25"/>
    <w:rsid w:val="002B3C00"/>
    <w:rsid w:val="002B421D"/>
    <w:rsid w:val="002B4433"/>
    <w:rsid w:val="002B4457"/>
    <w:rsid w:val="002B45F7"/>
    <w:rsid w:val="002B4A49"/>
    <w:rsid w:val="002B4F85"/>
    <w:rsid w:val="002B54CC"/>
    <w:rsid w:val="002B5548"/>
    <w:rsid w:val="002B559A"/>
    <w:rsid w:val="002B61FB"/>
    <w:rsid w:val="002B62DC"/>
    <w:rsid w:val="002B7F76"/>
    <w:rsid w:val="002C02B2"/>
    <w:rsid w:val="002C17F3"/>
    <w:rsid w:val="002C1B62"/>
    <w:rsid w:val="002C2181"/>
    <w:rsid w:val="002C2709"/>
    <w:rsid w:val="002C3411"/>
    <w:rsid w:val="002C352F"/>
    <w:rsid w:val="002C399A"/>
    <w:rsid w:val="002C3D1E"/>
    <w:rsid w:val="002C3DB3"/>
    <w:rsid w:val="002C3FDE"/>
    <w:rsid w:val="002C44B8"/>
    <w:rsid w:val="002C4CF0"/>
    <w:rsid w:val="002C4F97"/>
    <w:rsid w:val="002C5725"/>
    <w:rsid w:val="002C65BB"/>
    <w:rsid w:val="002C6D70"/>
    <w:rsid w:val="002C72F6"/>
    <w:rsid w:val="002C7E54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05E9"/>
    <w:rsid w:val="002E15A9"/>
    <w:rsid w:val="002E18E0"/>
    <w:rsid w:val="002E1DC6"/>
    <w:rsid w:val="002E22BE"/>
    <w:rsid w:val="002E2421"/>
    <w:rsid w:val="002E33BE"/>
    <w:rsid w:val="002E36F7"/>
    <w:rsid w:val="002E3DD8"/>
    <w:rsid w:val="002E4B74"/>
    <w:rsid w:val="002E5065"/>
    <w:rsid w:val="002E5133"/>
    <w:rsid w:val="002E51E3"/>
    <w:rsid w:val="002E5728"/>
    <w:rsid w:val="002E5E05"/>
    <w:rsid w:val="002E6AF7"/>
    <w:rsid w:val="002E6DDD"/>
    <w:rsid w:val="002E6EE0"/>
    <w:rsid w:val="002E7272"/>
    <w:rsid w:val="002E759A"/>
    <w:rsid w:val="002F0322"/>
    <w:rsid w:val="002F0B18"/>
    <w:rsid w:val="002F1E2D"/>
    <w:rsid w:val="002F2442"/>
    <w:rsid w:val="002F3403"/>
    <w:rsid w:val="002F369A"/>
    <w:rsid w:val="002F3C90"/>
    <w:rsid w:val="002F3DF8"/>
    <w:rsid w:val="002F4157"/>
    <w:rsid w:val="002F48F9"/>
    <w:rsid w:val="002F4A89"/>
    <w:rsid w:val="002F4DBE"/>
    <w:rsid w:val="002F4F7D"/>
    <w:rsid w:val="002F505C"/>
    <w:rsid w:val="002F55FD"/>
    <w:rsid w:val="002F5D8F"/>
    <w:rsid w:val="002F5DB4"/>
    <w:rsid w:val="002F5F86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F5A"/>
    <w:rsid w:val="00305F84"/>
    <w:rsid w:val="003064F7"/>
    <w:rsid w:val="00306A05"/>
    <w:rsid w:val="003071F3"/>
    <w:rsid w:val="003072F1"/>
    <w:rsid w:val="0031033B"/>
    <w:rsid w:val="00310CE7"/>
    <w:rsid w:val="00311B1A"/>
    <w:rsid w:val="00311D5F"/>
    <w:rsid w:val="00312157"/>
    <w:rsid w:val="003126C8"/>
    <w:rsid w:val="00312735"/>
    <w:rsid w:val="003127E3"/>
    <w:rsid w:val="00312AD6"/>
    <w:rsid w:val="00312C35"/>
    <w:rsid w:val="003131D6"/>
    <w:rsid w:val="0031361C"/>
    <w:rsid w:val="0031373A"/>
    <w:rsid w:val="00313964"/>
    <w:rsid w:val="0031416F"/>
    <w:rsid w:val="003141A8"/>
    <w:rsid w:val="00314974"/>
    <w:rsid w:val="00315E3D"/>
    <w:rsid w:val="00316675"/>
    <w:rsid w:val="00316712"/>
    <w:rsid w:val="00316798"/>
    <w:rsid w:val="00317361"/>
    <w:rsid w:val="00320109"/>
    <w:rsid w:val="0032017C"/>
    <w:rsid w:val="00320201"/>
    <w:rsid w:val="0032023E"/>
    <w:rsid w:val="00320244"/>
    <w:rsid w:val="003204AB"/>
    <w:rsid w:val="00320763"/>
    <w:rsid w:val="00320803"/>
    <w:rsid w:val="00320912"/>
    <w:rsid w:val="00320A28"/>
    <w:rsid w:val="003211FE"/>
    <w:rsid w:val="00321EA4"/>
    <w:rsid w:val="00322642"/>
    <w:rsid w:val="0032279C"/>
    <w:rsid w:val="00322FB0"/>
    <w:rsid w:val="0032327D"/>
    <w:rsid w:val="003239E7"/>
    <w:rsid w:val="003242D5"/>
    <w:rsid w:val="003249E3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FCE"/>
    <w:rsid w:val="003312B1"/>
    <w:rsid w:val="003318FF"/>
    <w:rsid w:val="00331A7E"/>
    <w:rsid w:val="00332264"/>
    <w:rsid w:val="00332490"/>
    <w:rsid w:val="00332751"/>
    <w:rsid w:val="003327CF"/>
    <w:rsid w:val="00332DAF"/>
    <w:rsid w:val="00333045"/>
    <w:rsid w:val="00333059"/>
    <w:rsid w:val="0033336D"/>
    <w:rsid w:val="003341F3"/>
    <w:rsid w:val="00334514"/>
    <w:rsid w:val="003346E5"/>
    <w:rsid w:val="00334B02"/>
    <w:rsid w:val="00334E5B"/>
    <w:rsid w:val="0033550E"/>
    <w:rsid w:val="00336216"/>
    <w:rsid w:val="00336378"/>
    <w:rsid w:val="00336664"/>
    <w:rsid w:val="00336688"/>
    <w:rsid w:val="0033688C"/>
    <w:rsid w:val="0033714C"/>
    <w:rsid w:val="003376C1"/>
    <w:rsid w:val="00337862"/>
    <w:rsid w:val="00337A82"/>
    <w:rsid w:val="003400E9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1B5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51D"/>
    <w:rsid w:val="00352BDC"/>
    <w:rsid w:val="00352DCD"/>
    <w:rsid w:val="003537E5"/>
    <w:rsid w:val="003546C6"/>
    <w:rsid w:val="00354723"/>
    <w:rsid w:val="003548D9"/>
    <w:rsid w:val="00354C41"/>
    <w:rsid w:val="00354D51"/>
    <w:rsid w:val="00354E73"/>
    <w:rsid w:val="00355164"/>
    <w:rsid w:val="00355FD8"/>
    <w:rsid w:val="00356A55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571F"/>
    <w:rsid w:val="00366419"/>
    <w:rsid w:val="00366C8D"/>
    <w:rsid w:val="00367655"/>
    <w:rsid w:val="00367785"/>
    <w:rsid w:val="00367B30"/>
    <w:rsid w:val="00367FBC"/>
    <w:rsid w:val="00370247"/>
    <w:rsid w:val="003703AC"/>
    <w:rsid w:val="00370D87"/>
    <w:rsid w:val="00370FCD"/>
    <w:rsid w:val="0037103B"/>
    <w:rsid w:val="003710C2"/>
    <w:rsid w:val="003711FC"/>
    <w:rsid w:val="00371949"/>
    <w:rsid w:val="00371CFF"/>
    <w:rsid w:val="00372184"/>
    <w:rsid w:val="00372B5A"/>
    <w:rsid w:val="00372BA0"/>
    <w:rsid w:val="00372C2D"/>
    <w:rsid w:val="0037315F"/>
    <w:rsid w:val="003736DD"/>
    <w:rsid w:val="00373729"/>
    <w:rsid w:val="003737FA"/>
    <w:rsid w:val="00374848"/>
    <w:rsid w:val="00376A76"/>
    <w:rsid w:val="00376BE1"/>
    <w:rsid w:val="003773D6"/>
    <w:rsid w:val="00380146"/>
    <w:rsid w:val="0038096C"/>
    <w:rsid w:val="00380A40"/>
    <w:rsid w:val="00380C45"/>
    <w:rsid w:val="00380CDB"/>
    <w:rsid w:val="00380DE2"/>
    <w:rsid w:val="00381557"/>
    <w:rsid w:val="0038176D"/>
    <w:rsid w:val="00381BBE"/>
    <w:rsid w:val="00382709"/>
    <w:rsid w:val="0038285B"/>
    <w:rsid w:val="00382FB1"/>
    <w:rsid w:val="00383265"/>
    <w:rsid w:val="00383DBA"/>
    <w:rsid w:val="00383DFD"/>
    <w:rsid w:val="003842E5"/>
    <w:rsid w:val="003847D2"/>
    <w:rsid w:val="0038514C"/>
    <w:rsid w:val="003854D3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37B"/>
    <w:rsid w:val="00395ACB"/>
    <w:rsid w:val="00395DB1"/>
    <w:rsid w:val="0039685D"/>
    <w:rsid w:val="00396942"/>
    <w:rsid w:val="00397604"/>
    <w:rsid w:val="00397D4A"/>
    <w:rsid w:val="003A0100"/>
    <w:rsid w:val="003A0234"/>
    <w:rsid w:val="003A07B4"/>
    <w:rsid w:val="003A07EF"/>
    <w:rsid w:val="003A1EB6"/>
    <w:rsid w:val="003A23FA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9B7"/>
    <w:rsid w:val="003A6E1E"/>
    <w:rsid w:val="003A6E3F"/>
    <w:rsid w:val="003A6E47"/>
    <w:rsid w:val="003A7797"/>
    <w:rsid w:val="003A7EAE"/>
    <w:rsid w:val="003B013A"/>
    <w:rsid w:val="003B0298"/>
    <w:rsid w:val="003B0A13"/>
    <w:rsid w:val="003B0DC6"/>
    <w:rsid w:val="003B0E4E"/>
    <w:rsid w:val="003B1263"/>
    <w:rsid w:val="003B12E9"/>
    <w:rsid w:val="003B1D0C"/>
    <w:rsid w:val="003B234F"/>
    <w:rsid w:val="003B28F8"/>
    <w:rsid w:val="003B2A97"/>
    <w:rsid w:val="003B2E5A"/>
    <w:rsid w:val="003B3195"/>
    <w:rsid w:val="003B3A90"/>
    <w:rsid w:val="003B427F"/>
    <w:rsid w:val="003B4499"/>
    <w:rsid w:val="003B45F1"/>
    <w:rsid w:val="003B47DF"/>
    <w:rsid w:val="003B4852"/>
    <w:rsid w:val="003B4E33"/>
    <w:rsid w:val="003B6992"/>
    <w:rsid w:val="003B6A00"/>
    <w:rsid w:val="003B714E"/>
    <w:rsid w:val="003B7223"/>
    <w:rsid w:val="003C00B6"/>
    <w:rsid w:val="003C019F"/>
    <w:rsid w:val="003C1131"/>
    <w:rsid w:val="003C13B2"/>
    <w:rsid w:val="003C1AB0"/>
    <w:rsid w:val="003C2FE6"/>
    <w:rsid w:val="003C43DC"/>
    <w:rsid w:val="003C480E"/>
    <w:rsid w:val="003C4824"/>
    <w:rsid w:val="003C4DC3"/>
    <w:rsid w:val="003C4E06"/>
    <w:rsid w:val="003C5BED"/>
    <w:rsid w:val="003C65A5"/>
    <w:rsid w:val="003C6690"/>
    <w:rsid w:val="003C6737"/>
    <w:rsid w:val="003C67E4"/>
    <w:rsid w:val="003C75FC"/>
    <w:rsid w:val="003C7AEA"/>
    <w:rsid w:val="003C7C35"/>
    <w:rsid w:val="003C7E0B"/>
    <w:rsid w:val="003C7E44"/>
    <w:rsid w:val="003D05EC"/>
    <w:rsid w:val="003D0986"/>
    <w:rsid w:val="003D1144"/>
    <w:rsid w:val="003D18B3"/>
    <w:rsid w:val="003D1A0C"/>
    <w:rsid w:val="003D1B86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603E"/>
    <w:rsid w:val="003D65F8"/>
    <w:rsid w:val="003D6789"/>
    <w:rsid w:val="003D6A31"/>
    <w:rsid w:val="003D70BA"/>
    <w:rsid w:val="003D7533"/>
    <w:rsid w:val="003D7AA7"/>
    <w:rsid w:val="003D7EA7"/>
    <w:rsid w:val="003E0398"/>
    <w:rsid w:val="003E12DD"/>
    <w:rsid w:val="003E145C"/>
    <w:rsid w:val="003E1677"/>
    <w:rsid w:val="003E1C76"/>
    <w:rsid w:val="003E1CAE"/>
    <w:rsid w:val="003E2158"/>
    <w:rsid w:val="003E2450"/>
    <w:rsid w:val="003E2838"/>
    <w:rsid w:val="003E2B22"/>
    <w:rsid w:val="003E2DBE"/>
    <w:rsid w:val="003E2E00"/>
    <w:rsid w:val="003E332A"/>
    <w:rsid w:val="003E3AF5"/>
    <w:rsid w:val="003E3F18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2429"/>
    <w:rsid w:val="003F2560"/>
    <w:rsid w:val="003F28AF"/>
    <w:rsid w:val="003F29BF"/>
    <w:rsid w:val="003F3074"/>
    <w:rsid w:val="003F33AB"/>
    <w:rsid w:val="003F3776"/>
    <w:rsid w:val="003F383C"/>
    <w:rsid w:val="003F4189"/>
    <w:rsid w:val="003F42AF"/>
    <w:rsid w:val="003F4342"/>
    <w:rsid w:val="003F481E"/>
    <w:rsid w:val="003F4970"/>
    <w:rsid w:val="003F4B55"/>
    <w:rsid w:val="003F5362"/>
    <w:rsid w:val="003F567C"/>
    <w:rsid w:val="003F6209"/>
    <w:rsid w:val="003F689F"/>
    <w:rsid w:val="003F6D2F"/>
    <w:rsid w:val="003F6FB1"/>
    <w:rsid w:val="003F7791"/>
    <w:rsid w:val="003F7D03"/>
    <w:rsid w:val="003F7FD5"/>
    <w:rsid w:val="0040006D"/>
    <w:rsid w:val="004000A6"/>
    <w:rsid w:val="0040067B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09C"/>
    <w:rsid w:val="004048A4"/>
    <w:rsid w:val="00404B77"/>
    <w:rsid w:val="00404BC0"/>
    <w:rsid w:val="0040584B"/>
    <w:rsid w:val="00405E86"/>
    <w:rsid w:val="00405F88"/>
    <w:rsid w:val="0040692E"/>
    <w:rsid w:val="00406A0C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495"/>
    <w:rsid w:val="00410569"/>
    <w:rsid w:val="00410845"/>
    <w:rsid w:val="00410FAE"/>
    <w:rsid w:val="0041107D"/>
    <w:rsid w:val="004118AD"/>
    <w:rsid w:val="00411AF6"/>
    <w:rsid w:val="00412354"/>
    <w:rsid w:val="00412FE5"/>
    <w:rsid w:val="004130C6"/>
    <w:rsid w:val="004130F7"/>
    <w:rsid w:val="0041356C"/>
    <w:rsid w:val="00413681"/>
    <w:rsid w:val="004137F0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202F5"/>
    <w:rsid w:val="00420315"/>
    <w:rsid w:val="00420333"/>
    <w:rsid w:val="004204E2"/>
    <w:rsid w:val="0042075E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E6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7707"/>
    <w:rsid w:val="00427708"/>
    <w:rsid w:val="00427C38"/>
    <w:rsid w:val="00430167"/>
    <w:rsid w:val="00430331"/>
    <w:rsid w:val="0043086C"/>
    <w:rsid w:val="00430BC5"/>
    <w:rsid w:val="0043158F"/>
    <w:rsid w:val="00431B15"/>
    <w:rsid w:val="00431D9C"/>
    <w:rsid w:val="00431F98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69F"/>
    <w:rsid w:val="0043775B"/>
    <w:rsid w:val="00437916"/>
    <w:rsid w:val="00437C24"/>
    <w:rsid w:val="00437E0E"/>
    <w:rsid w:val="00440679"/>
    <w:rsid w:val="00440D11"/>
    <w:rsid w:val="00440EBF"/>
    <w:rsid w:val="004410CA"/>
    <w:rsid w:val="004410D4"/>
    <w:rsid w:val="004415E1"/>
    <w:rsid w:val="004418A8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52D"/>
    <w:rsid w:val="004459C4"/>
    <w:rsid w:val="00445ABC"/>
    <w:rsid w:val="00445BA3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1523"/>
    <w:rsid w:val="00451586"/>
    <w:rsid w:val="004517DE"/>
    <w:rsid w:val="004518F1"/>
    <w:rsid w:val="004521A0"/>
    <w:rsid w:val="004523DD"/>
    <w:rsid w:val="00452D94"/>
    <w:rsid w:val="00452E01"/>
    <w:rsid w:val="00453088"/>
    <w:rsid w:val="0045321A"/>
    <w:rsid w:val="004538FD"/>
    <w:rsid w:val="004545B5"/>
    <w:rsid w:val="00454635"/>
    <w:rsid w:val="00454A9E"/>
    <w:rsid w:val="004555B5"/>
    <w:rsid w:val="004573D9"/>
    <w:rsid w:val="004576CE"/>
    <w:rsid w:val="004577C8"/>
    <w:rsid w:val="00457885"/>
    <w:rsid w:val="004601C6"/>
    <w:rsid w:val="0046038C"/>
    <w:rsid w:val="0046049C"/>
    <w:rsid w:val="00460B5D"/>
    <w:rsid w:val="0046181F"/>
    <w:rsid w:val="00461CEB"/>
    <w:rsid w:val="00461D1F"/>
    <w:rsid w:val="00462657"/>
    <w:rsid w:val="004629F2"/>
    <w:rsid w:val="00462CCD"/>
    <w:rsid w:val="00462FBE"/>
    <w:rsid w:val="004637A3"/>
    <w:rsid w:val="00463B99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2DB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95"/>
    <w:rsid w:val="004814C7"/>
    <w:rsid w:val="004815C6"/>
    <w:rsid w:val="0048175E"/>
    <w:rsid w:val="00481A06"/>
    <w:rsid w:val="00481CCA"/>
    <w:rsid w:val="00482033"/>
    <w:rsid w:val="00482AA6"/>
    <w:rsid w:val="00482E94"/>
    <w:rsid w:val="0048316D"/>
    <w:rsid w:val="00483866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687"/>
    <w:rsid w:val="00491716"/>
    <w:rsid w:val="0049180F"/>
    <w:rsid w:val="00491B2F"/>
    <w:rsid w:val="00491BFD"/>
    <w:rsid w:val="00491DF8"/>
    <w:rsid w:val="0049231E"/>
    <w:rsid w:val="004926D5"/>
    <w:rsid w:val="004926E6"/>
    <w:rsid w:val="00492C6E"/>
    <w:rsid w:val="004931EB"/>
    <w:rsid w:val="0049369E"/>
    <w:rsid w:val="0049378F"/>
    <w:rsid w:val="00493948"/>
    <w:rsid w:val="004939E5"/>
    <w:rsid w:val="004939E7"/>
    <w:rsid w:val="004944D3"/>
    <w:rsid w:val="004947C7"/>
    <w:rsid w:val="004951E8"/>
    <w:rsid w:val="00495502"/>
    <w:rsid w:val="00495916"/>
    <w:rsid w:val="00495A11"/>
    <w:rsid w:val="00495DFB"/>
    <w:rsid w:val="004962B0"/>
    <w:rsid w:val="0049687A"/>
    <w:rsid w:val="00496B73"/>
    <w:rsid w:val="00497445"/>
    <w:rsid w:val="004977E5"/>
    <w:rsid w:val="00497B8D"/>
    <w:rsid w:val="00497D33"/>
    <w:rsid w:val="004A09DF"/>
    <w:rsid w:val="004A0CA8"/>
    <w:rsid w:val="004A0EA9"/>
    <w:rsid w:val="004A11DF"/>
    <w:rsid w:val="004A1316"/>
    <w:rsid w:val="004A14A3"/>
    <w:rsid w:val="004A1FA6"/>
    <w:rsid w:val="004A1FB7"/>
    <w:rsid w:val="004A217E"/>
    <w:rsid w:val="004A262D"/>
    <w:rsid w:val="004A2CB2"/>
    <w:rsid w:val="004A2EAB"/>
    <w:rsid w:val="004A2FD5"/>
    <w:rsid w:val="004A3138"/>
    <w:rsid w:val="004A3226"/>
    <w:rsid w:val="004A3D18"/>
    <w:rsid w:val="004A4926"/>
    <w:rsid w:val="004A4ABB"/>
    <w:rsid w:val="004A4AEC"/>
    <w:rsid w:val="004A4C4F"/>
    <w:rsid w:val="004A50BF"/>
    <w:rsid w:val="004A50DF"/>
    <w:rsid w:val="004A512A"/>
    <w:rsid w:val="004A567D"/>
    <w:rsid w:val="004A6605"/>
    <w:rsid w:val="004A6E7E"/>
    <w:rsid w:val="004A6FBA"/>
    <w:rsid w:val="004A7747"/>
    <w:rsid w:val="004A7B11"/>
    <w:rsid w:val="004A7B24"/>
    <w:rsid w:val="004A7F69"/>
    <w:rsid w:val="004B0687"/>
    <w:rsid w:val="004B0A46"/>
    <w:rsid w:val="004B0BEF"/>
    <w:rsid w:val="004B2ACA"/>
    <w:rsid w:val="004B2AD7"/>
    <w:rsid w:val="004B2C4F"/>
    <w:rsid w:val="004B3090"/>
    <w:rsid w:val="004B30E8"/>
    <w:rsid w:val="004B349B"/>
    <w:rsid w:val="004B37CC"/>
    <w:rsid w:val="004B4572"/>
    <w:rsid w:val="004B4F82"/>
    <w:rsid w:val="004B50E2"/>
    <w:rsid w:val="004B5584"/>
    <w:rsid w:val="004B5717"/>
    <w:rsid w:val="004B5B07"/>
    <w:rsid w:val="004B6713"/>
    <w:rsid w:val="004B6A1F"/>
    <w:rsid w:val="004B739D"/>
    <w:rsid w:val="004B74A4"/>
    <w:rsid w:val="004B783E"/>
    <w:rsid w:val="004B7A08"/>
    <w:rsid w:val="004B7B06"/>
    <w:rsid w:val="004B7DE8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3A2C"/>
    <w:rsid w:val="004C3AC3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57A"/>
    <w:rsid w:val="004D0468"/>
    <w:rsid w:val="004D07BD"/>
    <w:rsid w:val="004D0DD8"/>
    <w:rsid w:val="004D1266"/>
    <w:rsid w:val="004D1344"/>
    <w:rsid w:val="004D1A26"/>
    <w:rsid w:val="004D1F48"/>
    <w:rsid w:val="004D29A1"/>
    <w:rsid w:val="004D31D5"/>
    <w:rsid w:val="004D39AD"/>
    <w:rsid w:val="004D3E12"/>
    <w:rsid w:val="004D4863"/>
    <w:rsid w:val="004D50C6"/>
    <w:rsid w:val="004D60ED"/>
    <w:rsid w:val="004D68AD"/>
    <w:rsid w:val="004D697A"/>
    <w:rsid w:val="004D7A7A"/>
    <w:rsid w:val="004E079B"/>
    <w:rsid w:val="004E0B43"/>
    <w:rsid w:val="004E106C"/>
    <w:rsid w:val="004E111C"/>
    <w:rsid w:val="004E133C"/>
    <w:rsid w:val="004E1365"/>
    <w:rsid w:val="004E172C"/>
    <w:rsid w:val="004E1761"/>
    <w:rsid w:val="004E1DC2"/>
    <w:rsid w:val="004E29BE"/>
    <w:rsid w:val="004E2F62"/>
    <w:rsid w:val="004E34C1"/>
    <w:rsid w:val="004E35EF"/>
    <w:rsid w:val="004E3912"/>
    <w:rsid w:val="004E3A29"/>
    <w:rsid w:val="004E4DC4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588"/>
    <w:rsid w:val="004F0B1E"/>
    <w:rsid w:val="004F0F08"/>
    <w:rsid w:val="004F1384"/>
    <w:rsid w:val="004F16FA"/>
    <w:rsid w:val="004F225F"/>
    <w:rsid w:val="004F2875"/>
    <w:rsid w:val="004F3CC7"/>
    <w:rsid w:val="004F4008"/>
    <w:rsid w:val="004F4113"/>
    <w:rsid w:val="004F47ED"/>
    <w:rsid w:val="004F6E9F"/>
    <w:rsid w:val="004F6F1E"/>
    <w:rsid w:val="004F7043"/>
    <w:rsid w:val="004F75E3"/>
    <w:rsid w:val="004F7B36"/>
    <w:rsid w:val="00500E7F"/>
    <w:rsid w:val="00501124"/>
    <w:rsid w:val="005014BA"/>
    <w:rsid w:val="00502100"/>
    <w:rsid w:val="00502397"/>
    <w:rsid w:val="00502DB8"/>
    <w:rsid w:val="0050327E"/>
    <w:rsid w:val="00503295"/>
    <w:rsid w:val="005035B7"/>
    <w:rsid w:val="00503705"/>
    <w:rsid w:val="0050396F"/>
    <w:rsid w:val="005039B5"/>
    <w:rsid w:val="00503DD1"/>
    <w:rsid w:val="00505380"/>
    <w:rsid w:val="00505ADF"/>
    <w:rsid w:val="00505CC6"/>
    <w:rsid w:val="00506258"/>
    <w:rsid w:val="005062DE"/>
    <w:rsid w:val="005068FD"/>
    <w:rsid w:val="00506EDF"/>
    <w:rsid w:val="0050705F"/>
    <w:rsid w:val="00507F8A"/>
    <w:rsid w:val="00510303"/>
    <w:rsid w:val="005108CA"/>
    <w:rsid w:val="005110E4"/>
    <w:rsid w:val="00511C74"/>
    <w:rsid w:val="00511ED2"/>
    <w:rsid w:val="005131A0"/>
    <w:rsid w:val="00513876"/>
    <w:rsid w:val="005149A3"/>
    <w:rsid w:val="00515813"/>
    <w:rsid w:val="00515A3B"/>
    <w:rsid w:val="00515E92"/>
    <w:rsid w:val="005169C7"/>
    <w:rsid w:val="00517E99"/>
    <w:rsid w:val="00521D97"/>
    <w:rsid w:val="005223ED"/>
    <w:rsid w:val="0052287C"/>
    <w:rsid w:val="00522B9C"/>
    <w:rsid w:val="00523580"/>
    <w:rsid w:val="00524296"/>
    <w:rsid w:val="00524F14"/>
    <w:rsid w:val="00525366"/>
    <w:rsid w:val="00525854"/>
    <w:rsid w:val="00525936"/>
    <w:rsid w:val="00525D35"/>
    <w:rsid w:val="00526139"/>
    <w:rsid w:val="00526179"/>
    <w:rsid w:val="00526982"/>
    <w:rsid w:val="00527610"/>
    <w:rsid w:val="00527DE3"/>
    <w:rsid w:val="00530B89"/>
    <w:rsid w:val="00530C4D"/>
    <w:rsid w:val="00530DFD"/>
    <w:rsid w:val="00531593"/>
    <w:rsid w:val="00531595"/>
    <w:rsid w:val="00531D9A"/>
    <w:rsid w:val="00531FEC"/>
    <w:rsid w:val="00532174"/>
    <w:rsid w:val="00532D1D"/>
    <w:rsid w:val="00533A7B"/>
    <w:rsid w:val="00534628"/>
    <w:rsid w:val="005349C2"/>
    <w:rsid w:val="0053532D"/>
    <w:rsid w:val="00535430"/>
    <w:rsid w:val="00535569"/>
    <w:rsid w:val="0053580C"/>
    <w:rsid w:val="00535A0D"/>
    <w:rsid w:val="005361E4"/>
    <w:rsid w:val="0053653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0D3D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600"/>
    <w:rsid w:val="00545A25"/>
    <w:rsid w:val="00545B3F"/>
    <w:rsid w:val="00546458"/>
    <w:rsid w:val="005466D9"/>
    <w:rsid w:val="0054687F"/>
    <w:rsid w:val="005471AF"/>
    <w:rsid w:val="005471D2"/>
    <w:rsid w:val="005471F5"/>
    <w:rsid w:val="00547319"/>
    <w:rsid w:val="00547FEB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3A7D"/>
    <w:rsid w:val="00554455"/>
    <w:rsid w:val="0055454A"/>
    <w:rsid w:val="00554E96"/>
    <w:rsid w:val="00554F0F"/>
    <w:rsid w:val="005553FF"/>
    <w:rsid w:val="005555FA"/>
    <w:rsid w:val="005556F0"/>
    <w:rsid w:val="0055635C"/>
    <w:rsid w:val="00556525"/>
    <w:rsid w:val="0055660C"/>
    <w:rsid w:val="00556725"/>
    <w:rsid w:val="00557D62"/>
    <w:rsid w:val="00560FBC"/>
    <w:rsid w:val="0056122C"/>
    <w:rsid w:val="0056126C"/>
    <w:rsid w:val="0056127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EB8"/>
    <w:rsid w:val="005705E1"/>
    <w:rsid w:val="00571332"/>
    <w:rsid w:val="005714B9"/>
    <w:rsid w:val="00571668"/>
    <w:rsid w:val="0057201F"/>
    <w:rsid w:val="00572130"/>
    <w:rsid w:val="0057216B"/>
    <w:rsid w:val="00572382"/>
    <w:rsid w:val="005723AF"/>
    <w:rsid w:val="005729C6"/>
    <w:rsid w:val="00572BC8"/>
    <w:rsid w:val="005730CC"/>
    <w:rsid w:val="00573363"/>
    <w:rsid w:val="005736CC"/>
    <w:rsid w:val="005737E3"/>
    <w:rsid w:val="00573A51"/>
    <w:rsid w:val="00573C10"/>
    <w:rsid w:val="00574DC4"/>
    <w:rsid w:val="00575013"/>
    <w:rsid w:val="00575B44"/>
    <w:rsid w:val="00576617"/>
    <w:rsid w:val="00577A1C"/>
    <w:rsid w:val="00577A82"/>
    <w:rsid w:val="00580E4F"/>
    <w:rsid w:val="00580F2D"/>
    <w:rsid w:val="00581500"/>
    <w:rsid w:val="00582089"/>
    <w:rsid w:val="0058227E"/>
    <w:rsid w:val="0058257E"/>
    <w:rsid w:val="0058263B"/>
    <w:rsid w:val="00582805"/>
    <w:rsid w:val="00582BAF"/>
    <w:rsid w:val="00582BBA"/>
    <w:rsid w:val="00582E49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CA5"/>
    <w:rsid w:val="00587055"/>
    <w:rsid w:val="00587ABE"/>
    <w:rsid w:val="00587B2F"/>
    <w:rsid w:val="00590ABF"/>
    <w:rsid w:val="00590FE5"/>
    <w:rsid w:val="0059129B"/>
    <w:rsid w:val="005919BD"/>
    <w:rsid w:val="00591EDA"/>
    <w:rsid w:val="0059277D"/>
    <w:rsid w:val="0059376F"/>
    <w:rsid w:val="00593B15"/>
    <w:rsid w:val="00593C17"/>
    <w:rsid w:val="0059424A"/>
    <w:rsid w:val="00594F1C"/>
    <w:rsid w:val="005951C6"/>
    <w:rsid w:val="00595255"/>
    <w:rsid w:val="00596078"/>
    <w:rsid w:val="0059672F"/>
    <w:rsid w:val="005968C3"/>
    <w:rsid w:val="00596C4C"/>
    <w:rsid w:val="005974A1"/>
    <w:rsid w:val="005976D0"/>
    <w:rsid w:val="00597D45"/>
    <w:rsid w:val="005A0D0B"/>
    <w:rsid w:val="005A101C"/>
    <w:rsid w:val="005A23C0"/>
    <w:rsid w:val="005A2638"/>
    <w:rsid w:val="005A275F"/>
    <w:rsid w:val="005A2ABA"/>
    <w:rsid w:val="005A2CF9"/>
    <w:rsid w:val="005A2E43"/>
    <w:rsid w:val="005A347B"/>
    <w:rsid w:val="005A3F0C"/>
    <w:rsid w:val="005A40B2"/>
    <w:rsid w:val="005A4428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AC"/>
    <w:rsid w:val="005B15D1"/>
    <w:rsid w:val="005B1C3B"/>
    <w:rsid w:val="005B1C6C"/>
    <w:rsid w:val="005B2042"/>
    <w:rsid w:val="005B2552"/>
    <w:rsid w:val="005B29C9"/>
    <w:rsid w:val="005B3932"/>
    <w:rsid w:val="005B5645"/>
    <w:rsid w:val="005B5FE0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2B7"/>
    <w:rsid w:val="005C147F"/>
    <w:rsid w:val="005C2A3F"/>
    <w:rsid w:val="005C2C12"/>
    <w:rsid w:val="005C317B"/>
    <w:rsid w:val="005C3585"/>
    <w:rsid w:val="005C3B4F"/>
    <w:rsid w:val="005C3BDF"/>
    <w:rsid w:val="005C3DF0"/>
    <w:rsid w:val="005C45AE"/>
    <w:rsid w:val="005C4DB9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85F"/>
    <w:rsid w:val="005D0B79"/>
    <w:rsid w:val="005D1032"/>
    <w:rsid w:val="005D1078"/>
    <w:rsid w:val="005D10D7"/>
    <w:rsid w:val="005D15F3"/>
    <w:rsid w:val="005D1C93"/>
    <w:rsid w:val="005D3C35"/>
    <w:rsid w:val="005D5CFF"/>
    <w:rsid w:val="005D5E20"/>
    <w:rsid w:val="005D6B00"/>
    <w:rsid w:val="005D6E96"/>
    <w:rsid w:val="005D6EDC"/>
    <w:rsid w:val="005D6F3B"/>
    <w:rsid w:val="005D71D5"/>
    <w:rsid w:val="005D7326"/>
    <w:rsid w:val="005D7B9C"/>
    <w:rsid w:val="005D7F0E"/>
    <w:rsid w:val="005E0B1A"/>
    <w:rsid w:val="005E0CFE"/>
    <w:rsid w:val="005E0ED2"/>
    <w:rsid w:val="005E1A03"/>
    <w:rsid w:val="005E23A3"/>
    <w:rsid w:val="005E24F8"/>
    <w:rsid w:val="005E256A"/>
    <w:rsid w:val="005E285B"/>
    <w:rsid w:val="005E2D98"/>
    <w:rsid w:val="005E3070"/>
    <w:rsid w:val="005E36C3"/>
    <w:rsid w:val="005E3D95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C6"/>
    <w:rsid w:val="005E7ED8"/>
    <w:rsid w:val="005F1335"/>
    <w:rsid w:val="005F1556"/>
    <w:rsid w:val="005F2551"/>
    <w:rsid w:val="005F2660"/>
    <w:rsid w:val="005F32B4"/>
    <w:rsid w:val="005F4114"/>
    <w:rsid w:val="005F444B"/>
    <w:rsid w:val="005F5C08"/>
    <w:rsid w:val="005F617B"/>
    <w:rsid w:val="005F6235"/>
    <w:rsid w:val="005F6774"/>
    <w:rsid w:val="005F697A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3D84"/>
    <w:rsid w:val="00604878"/>
    <w:rsid w:val="0060497C"/>
    <w:rsid w:val="00604B2D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6D8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57F5"/>
    <w:rsid w:val="00615B95"/>
    <w:rsid w:val="00615F23"/>
    <w:rsid w:val="00616967"/>
    <w:rsid w:val="00616D8F"/>
    <w:rsid w:val="006172A8"/>
    <w:rsid w:val="0061774C"/>
    <w:rsid w:val="00617A6F"/>
    <w:rsid w:val="00617FE8"/>
    <w:rsid w:val="00620E76"/>
    <w:rsid w:val="006216E6"/>
    <w:rsid w:val="006219F2"/>
    <w:rsid w:val="006220DB"/>
    <w:rsid w:val="00622187"/>
    <w:rsid w:val="0062221C"/>
    <w:rsid w:val="00622357"/>
    <w:rsid w:val="006225EC"/>
    <w:rsid w:val="00623B2C"/>
    <w:rsid w:val="00623BEA"/>
    <w:rsid w:val="00623ED6"/>
    <w:rsid w:val="006245CD"/>
    <w:rsid w:val="00624F0C"/>
    <w:rsid w:val="00624FD3"/>
    <w:rsid w:val="00625EDA"/>
    <w:rsid w:val="006261B4"/>
    <w:rsid w:val="00630053"/>
    <w:rsid w:val="0063014F"/>
    <w:rsid w:val="0063054E"/>
    <w:rsid w:val="00631837"/>
    <w:rsid w:val="00631982"/>
    <w:rsid w:val="00631CBB"/>
    <w:rsid w:val="006320D9"/>
    <w:rsid w:val="00634057"/>
    <w:rsid w:val="006346AD"/>
    <w:rsid w:val="00634F3B"/>
    <w:rsid w:val="00635880"/>
    <w:rsid w:val="00635CD7"/>
    <w:rsid w:val="00635FED"/>
    <w:rsid w:val="00636545"/>
    <w:rsid w:val="00636868"/>
    <w:rsid w:val="00636AFA"/>
    <w:rsid w:val="00636C63"/>
    <w:rsid w:val="00637642"/>
    <w:rsid w:val="006401C7"/>
    <w:rsid w:val="00640C4C"/>
    <w:rsid w:val="0064120E"/>
    <w:rsid w:val="00641C01"/>
    <w:rsid w:val="00641C70"/>
    <w:rsid w:val="00642480"/>
    <w:rsid w:val="00642982"/>
    <w:rsid w:val="0064328D"/>
    <w:rsid w:val="00643403"/>
    <w:rsid w:val="006438F2"/>
    <w:rsid w:val="00643E73"/>
    <w:rsid w:val="00644C1B"/>
    <w:rsid w:val="00644E1F"/>
    <w:rsid w:val="00645046"/>
    <w:rsid w:val="006456E0"/>
    <w:rsid w:val="006459BE"/>
    <w:rsid w:val="00645AB6"/>
    <w:rsid w:val="006460C2"/>
    <w:rsid w:val="00646E6A"/>
    <w:rsid w:val="00647268"/>
    <w:rsid w:val="0064774A"/>
    <w:rsid w:val="00647ACA"/>
    <w:rsid w:val="00647B4C"/>
    <w:rsid w:val="00647BC7"/>
    <w:rsid w:val="0065063B"/>
    <w:rsid w:val="00650852"/>
    <w:rsid w:val="00650CED"/>
    <w:rsid w:val="00650E25"/>
    <w:rsid w:val="0065140D"/>
    <w:rsid w:val="00651C2B"/>
    <w:rsid w:val="0065285D"/>
    <w:rsid w:val="00652C7D"/>
    <w:rsid w:val="006532AB"/>
    <w:rsid w:val="0065332A"/>
    <w:rsid w:val="00653CD0"/>
    <w:rsid w:val="00654B25"/>
    <w:rsid w:val="00655BE6"/>
    <w:rsid w:val="00655E3D"/>
    <w:rsid w:val="006562A8"/>
    <w:rsid w:val="006565DD"/>
    <w:rsid w:val="00656773"/>
    <w:rsid w:val="0065687C"/>
    <w:rsid w:val="006569BE"/>
    <w:rsid w:val="00656F69"/>
    <w:rsid w:val="00657D42"/>
    <w:rsid w:val="00662448"/>
    <w:rsid w:val="006629B3"/>
    <w:rsid w:val="0066425B"/>
    <w:rsid w:val="00665292"/>
    <w:rsid w:val="0066532C"/>
    <w:rsid w:val="0066540B"/>
    <w:rsid w:val="00665512"/>
    <w:rsid w:val="00665581"/>
    <w:rsid w:val="0066574B"/>
    <w:rsid w:val="00665AB8"/>
    <w:rsid w:val="00665BC4"/>
    <w:rsid w:val="00665BC8"/>
    <w:rsid w:val="00665F89"/>
    <w:rsid w:val="00666152"/>
    <w:rsid w:val="00666591"/>
    <w:rsid w:val="006665F5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2445"/>
    <w:rsid w:val="00672446"/>
    <w:rsid w:val="00672524"/>
    <w:rsid w:val="006738D9"/>
    <w:rsid w:val="0067410F"/>
    <w:rsid w:val="006749FA"/>
    <w:rsid w:val="006755E0"/>
    <w:rsid w:val="006757CE"/>
    <w:rsid w:val="006757F9"/>
    <w:rsid w:val="00675C28"/>
    <w:rsid w:val="00676CD1"/>
    <w:rsid w:val="00676D3C"/>
    <w:rsid w:val="00677029"/>
    <w:rsid w:val="006771A2"/>
    <w:rsid w:val="0067772F"/>
    <w:rsid w:val="006777A1"/>
    <w:rsid w:val="00677A3E"/>
    <w:rsid w:val="00677BF6"/>
    <w:rsid w:val="00677DD9"/>
    <w:rsid w:val="00680C8B"/>
    <w:rsid w:val="00680CE5"/>
    <w:rsid w:val="00681459"/>
    <w:rsid w:val="0068186A"/>
    <w:rsid w:val="00681C1B"/>
    <w:rsid w:val="00682179"/>
    <w:rsid w:val="00682D24"/>
    <w:rsid w:val="00683565"/>
    <w:rsid w:val="00683C3D"/>
    <w:rsid w:val="0068488C"/>
    <w:rsid w:val="0068594B"/>
    <w:rsid w:val="00685F1E"/>
    <w:rsid w:val="0068617A"/>
    <w:rsid w:val="00686EF6"/>
    <w:rsid w:val="00687445"/>
    <w:rsid w:val="00687AAB"/>
    <w:rsid w:val="0069041B"/>
    <w:rsid w:val="00690952"/>
    <w:rsid w:val="00690C28"/>
    <w:rsid w:val="00691964"/>
    <w:rsid w:val="00692749"/>
    <w:rsid w:val="00692A6A"/>
    <w:rsid w:val="00692A82"/>
    <w:rsid w:val="00692BC6"/>
    <w:rsid w:val="00692FC0"/>
    <w:rsid w:val="0069317C"/>
    <w:rsid w:val="00694264"/>
    <w:rsid w:val="00694690"/>
    <w:rsid w:val="006947BC"/>
    <w:rsid w:val="00694BCB"/>
    <w:rsid w:val="00694F29"/>
    <w:rsid w:val="006951AE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2EE9"/>
    <w:rsid w:val="006A3CC2"/>
    <w:rsid w:val="006A3E2A"/>
    <w:rsid w:val="006A466E"/>
    <w:rsid w:val="006A4CFD"/>
    <w:rsid w:val="006A586B"/>
    <w:rsid w:val="006A5A94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EA8"/>
    <w:rsid w:val="006B3587"/>
    <w:rsid w:val="006B3B50"/>
    <w:rsid w:val="006B461F"/>
    <w:rsid w:val="006B4945"/>
    <w:rsid w:val="006B4E19"/>
    <w:rsid w:val="006B50B9"/>
    <w:rsid w:val="006B50D8"/>
    <w:rsid w:val="006B52BB"/>
    <w:rsid w:val="006B5344"/>
    <w:rsid w:val="006B59AA"/>
    <w:rsid w:val="006B5AB7"/>
    <w:rsid w:val="006B614C"/>
    <w:rsid w:val="006B644B"/>
    <w:rsid w:val="006B6BB0"/>
    <w:rsid w:val="006B6DDC"/>
    <w:rsid w:val="006B747D"/>
    <w:rsid w:val="006B7C32"/>
    <w:rsid w:val="006C0369"/>
    <w:rsid w:val="006C0459"/>
    <w:rsid w:val="006C20DA"/>
    <w:rsid w:val="006C2310"/>
    <w:rsid w:val="006C31B9"/>
    <w:rsid w:val="006C3D14"/>
    <w:rsid w:val="006C3EAA"/>
    <w:rsid w:val="006C47E1"/>
    <w:rsid w:val="006C4829"/>
    <w:rsid w:val="006C5695"/>
    <w:rsid w:val="006C5D3D"/>
    <w:rsid w:val="006C668C"/>
    <w:rsid w:val="006C6EB2"/>
    <w:rsid w:val="006C742D"/>
    <w:rsid w:val="006C79F5"/>
    <w:rsid w:val="006D0448"/>
    <w:rsid w:val="006D0648"/>
    <w:rsid w:val="006D0697"/>
    <w:rsid w:val="006D0A37"/>
    <w:rsid w:val="006D0ED6"/>
    <w:rsid w:val="006D11B4"/>
    <w:rsid w:val="006D226F"/>
    <w:rsid w:val="006D2726"/>
    <w:rsid w:val="006D28F5"/>
    <w:rsid w:val="006D341F"/>
    <w:rsid w:val="006D3629"/>
    <w:rsid w:val="006D3776"/>
    <w:rsid w:val="006D3790"/>
    <w:rsid w:val="006D4E53"/>
    <w:rsid w:val="006D5C61"/>
    <w:rsid w:val="006D6FED"/>
    <w:rsid w:val="006D7717"/>
    <w:rsid w:val="006D7DE0"/>
    <w:rsid w:val="006D7DE8"/>
    <w:rsid w:val="006E02BD"/>
    <w:rsid w:val="006E0431"/>
    <w:rsid w:val="006E0442"/>
    <w:rsid w:val="006E0CAC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3E6A"/>
    <w:rsid w:val="006E41B2"/>
    <w:rsid w:val="006E48ED"/>
    <w:rsid w:val="006E4911"/>
    <w:rsid w:val="006E4AF4"/>
    <w:rsid w:val="006E52D4"/>
    <w:rsid w:val="006E65EA"/>
    <w:rsid w:val="006E6954"/>
    <w:rsid w:val="006E7168"/>
    <w:rsid w:val="006E72D3"/>
    <w:rsid w:val="006E7AB0"/>
    <w:rsid w:val="006E7E21"/>
    <w:rsid w:val="006E7F41"/>
    <w:rsid w:val="006F018B"/>
    <w:rsid w:val="006F02EE"/>
    <w:rsid w:val="006F0381"/>
    <w:rsid w:val="006F0754"/>
    <w:rsid w:val="006F0DF2"/>
    <w:rsid w:val="006F19D6"/>
    <w:rsid w:val="006F1FE8"/>
    <w:rsid w:val="006F2888"/>
    <w:rsid w:val="006F28D0"/>
    <w:rsid w:val="006F3182"/>
    <w:rsid w:val="006F3643"/>
    <w:rsid w:val="006F3709"/>
    <w:rsid w:val="006F3785"/>
    <w:rsid w:val="006F3E62"/>
    <w:rsid w:val="006F40D2"/>
    <w:rsid w:val="006F59ED"/>
    <w:rsid w:val="006F67BD"/>
    <w:rsid w:val="006F731C"/>
    <w:rsid w:val="006F74C2"/>
    <w:rsid w:val="006F75F7"/>
    <w:rsid w:val="006F777C"/>
    <w:rsid w:val="006F7FA3"/>
    <w:rsid w:val="00701247"/>
    <w:rsid w:val="007019C2"/>
    <w:rsid w:val="00701A17"/>
    <w:rsid w:val="007029D2"/>
    <w:rsid w:val="00702E9D"/>
    <w:rsid w:val="00702FEE"/>
    <w:rsid w:val="00703376"/>
    <w:rsid w:val="00703C9B"/>
    <w:rsid w:val="00704EB8"/>
    <w:rsid w:val="00705238"/>
    <w:rsid w:val="00705D69"/>
    <w:rsid w:val="00705F4D"/>
    <w:rsid w:val="0070659F"/>
    <w:rsid w:val="00706A5E"/>
    <w:rsid w:val="00706A88"/>
    <w:rsid w:val="00706D47"/>
    <w:rsid w:val="00707C05"/>
    <w:rsid w:val="007102F2"/>
    <w:rsid w:val="00710B04"/>
    <w:rsid w:val="00711179"/>
    <w:rsid w:val="00711F9B"/>
    <w:rsid w:val="00712268"/>
    <w:rsid w:val="00712532"/>
    <w:rsid w:val="00712D77"/>
    <w:rsid w:val="00712DB5"/>
    <w:rsid w:val="00713766"/>
    <w:rsid w:val="00713ADF"/>
    <w:rsid w:val="0071455D"/>
    <w:rsid w:val="007146D6"/>
    <w:rsid w:val="00714915"/>
    <w:rsid w:val="00714E11"/>
    <w:rsid w:val="0071537F"/>
    <w:rsid w:val="00715C45"/>
    <w:rsid w:val="007161AB"/>
    <w:rsid w:val="0071629A"/>
    <w:rsid w:val="00716672"/>
    <w:rsid w:val="0071668E"/>
    <w:rsid w:val="00716A79"/>
    <w:rsid w:val="00716BE8"/>
    <w:rsid w:val="00716E83"/>
    <w:rsid w:val="00720025"/>
    <w:rsid w:val="00720B5D"/>
    <w:rsid w:val="007215D9"/>
    <w:rsid w:val="00721FEF"/>
    <w:rsid w:val="00722942"/>
    <w:rsid w:val="007232DE"/>
    <w:rsid w:val="00723CE2"/>
    <w:rsid w:val="00723D18"/>
    <w:rsid w:val="00723D59"/>
    <w:rsid w:val="00723E74"/>
    <w:rsid w:val="00724D7E"/>
    <w:rsid w:val="0072518A"/>
    <w:rsid w:val="00725366"/>
    <w:rsid w:val="007256D7"/>
    <w:rsid w:val="00725916"/>
    <w:rsid w:val="00726322"/>
    <w:rsid w:val="00726426"/>
    <w:rsid w:val="007264FD"/>
    <w:rsid w:val="00726A1A"/>
    <w:rsid w:val="00727651"/>
    <w:rsid w:val="007276BB"/>
    <w:rsid w:val="00727CD4"/>
    <w:rsid w:val="00727E6B"/>
    <w:rsid w:val="00727F8C"/>
    <w:rsid w:val="00730115"/>
    <w:rsid w:val="00730586"/>
    <w:rsid w:val="00730703"/>
    <w:rsid w:val="00730E76"/>
    <w:rsid w:val="007313E9"/>
    <w:rsid w:val="00731720"/>
    <w:rsid w:val="00731C77"/>
    <w:rsid w:val="00731F48"/>
    <w:rsid w:val="00731FEC"/>
    <w:rsid w:val="00732A8E"/>
    <w:rsid w:val="007331BE"/>
    <w:rsid w:val="007334D9"/>
    <w:rsid w:val="00733E09"/>
    <w:rsid w:val="00733E3B"/>
    <w:rsid w:val="00734110"/>
    <w:rsid w:val="007343D5"/>
    <w:rsid w:val="00734C10"/>
    <w:rsid w:val="00734C63"/>
    <w:rsid w:val="00735133"/>
    <w:rsid w:val="00735828"/>
    <w:rsid w:val="00736418"/>
    <w:rsid w:val="007373BD"/>
    <w:rsid w:val="007373D0"/>
    <w:rsid w:val="0073765C"/>
    <w:rsid w:val="00737772"/>
    <w:rsid w:val="0073793B"/>
    <w:rsid w:val="00737A32"/>
    <w:rsid w:val="007408C0"/>
    <w:rsid w:val="00740A9B"/>
    <w:rsid w:val="00740AC8"/>
    <w:rsid w:val="007416C0"/>
    <w:rsid w:val="00741BBF"/>
    <w:rsid w:val="00741FCF"/>
    <w:rsid w:val="00743177"/>
    <w:rsid w:val="007431D8"/>
    <w:rsid w:val="007437C9"/>
    <w:rsid w:val="007439F2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62A0"/>
    <w:rsid w:val="007472BC"/>
    <w:rsid w:val="00747660"/>
    <w:rsid w:val="007501E8"/>
    <w:rsid w:val="00750302"/>
    <w:rsid w:val="007512EB"/>
    <w:rsid w:val="00752049"/>
    <w:rsid w:val="00752187"/>
    <w:rsid w:val="00752D9E"/>
    <w:rsid w:val="00752DC6"/>
    <w:rsid w:val="0075304F"/>
    <w:rsid w:val="00753D91"/>
    <w:rsid w:val="0075425A"/>
    <w:rsid w:val="007544E2"/>
    <w:rsid w:val="0075471D"/>
    <w:rsid w:val="007556CE"/>
    <w:rsid w:val="007556D2"/>
    <w:rsid w:val="00755A50"/>
    <w:rsid w:val="00755CDD"/>
    <w:rsid w:val="00755D19"/>
    <w:rsid w:val="007565A7"/>
    <w:rsid w:val="007567CB"/>
    <w:rsid w:val="00756BBB"/>
    <w:rsid w:val="00756EF7"/>
    <w:rsid w:val="00757E4B"/>
    <w:rsid w:val="00760188"/>
    <w:rsid w:val="00760821"/>
    <w:rsid w:val="00760CA1"/>
    <w:rsid w:val="007612D6"/>
    <w:rsid w:val="0076135B"/>
    <w:rsid w:val="007613CF"/>
    <w:rsid w:val="00761904"/>
    <w:rsid w:val="00761924"/>
    <w:rsid w:val="00761C48"/>
    <w:rsid w:val="00761D46"/>
    <w:rsid w:val="00761FA3"/>
    <w:rsid w:val="0076238D"/>
    <w:rsid w:val="00762971"/>
    <w:rsid w:val="00763306"/>
    <w:rsid w:val="0076330D"/>
    <w:rsid w:val="007636B8"/>
    <w:rsid w:val="0076466B"/>
    <w:rsid w:val="007647D1"/>
    <w:rsid w:val="007657FC"/>
    <w:rsid w:val="00765B6C"/>
    <w:rsid w:val="0076620D"/>
    <w:rsid w:val="007670D9"/>
    <w:rsid w:val="00767599"/>
    <w:rsid w:val="007704BE"/>
    <w:rsid w:val="00770BB5"/>
    <w:rsid w:val="00770DDF"/>
    <w:rsid w:val="00770E92"/>
    <w:rsid w:val="00771221"/>
    <w:rsid w:val="00771694"/>
    <w:rsid w:val="0077264D"/>
    <w:rsid w:val="00772A4F"/>
    <w:rsid w:val="00772CC5"/>
    <w:rsid w:val="00772EF6"/>
    <w:rsid w:val="00773421"/>
    <w:rsid w:val="00773D0F"/>
    <w:rsid w:val="00774FB7"/>
    <w:rsid w:val="007753A7"/>
    <w:rsid w:val="00775E11"/>
    <w:rsid w:val="00776A79"/>
    <w:rsid w:val="0077705A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AED"/>
    <w:rsid w:val="00786BA5"/>
    <w:rsid w:val="00786C27"/>
    <w:rsid w:val="00786C2F"/>
    <w:rsid w:val="00787864"/>
    <w:rsid w:val="00787A04"/>
    <w:rsid w:val="00787D7E"/>
    <w:rsid w:val="00787DBF"/>
    <w:rsid w:val="00790405"/>
    <w:rsid w:val="0079046E"/>
    <w:rsid w:val="00790917"/>
    <w:rsid w:val="00790BBC"/>
    <w:rsid w:val="00791196"/>
    <w:rsid w:val="00791650"/>
    <w:rsid w:val="00791C80"/>
    <w:rsid w:val="00791F91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AB6"/>
    <w:rsid w:val="007961C3"/>
    <w:rsid w:val="0079640B"/>
    <w:rsid w:val="0079686F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0AC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0D76"/>
    <w:rsid w:val="007B0F77"/>
    <w:rsid w:val="007B12E4"/>
    <w:rsid w:val="007B1466"/>
    <w:rsid w:val="007B1955"/>
    <w:rsid w:val="007B1A9F"/>
    <w:rsid w:val="007B1B88"/>
    <w:rsid w:val="007B26FD"/>
    <w:rsid w:val="007B2C02"/>
    <w:rsid w:val="007B2DCC"/>
    <w:rsid w:val="007B3390"/>
    <w:rsid w:val="007B3AC3"/>
    <w:rsid w:val="007B4671"/>
    <w:rsid w:val="007B48CB"/>
    <w:rsid w:val="007B497D"/>
    <w:rsid w:val="007B595A"/>
    <w:rsid w:val="007B5F83"/>
    <w:rsid w:val="007B650C"/>
    <w:rsid w:val="007B7173"/>
    <w:rsid w:val="007B7CC0"/>
    <w:rsid w:val="007C089D"/>
    <w:rsid w:val="007C0A53"/>
    <w:rsid w:val="007C1543"/>
    <w:rsid w:val="007C22CB"/>
    <w:rsid w:val="007C2315"/>
    <w:rsid w:val="007C244E"/>
    <w:rsid w:val="007C24A2"/>
    <w:rsid w:val="007C2A46"/>
    <w:rsid w:val="007C3F0E"/>
    <w:rsid w:val="007C3F68"/>
    <w:rsid w:val="007C3F7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C67"/>
    <w:rsid w:val="007C6EA8"/>
    <w:rsid w:val="007D0070"/>
    <w:rsid w:val="007D01CE"/>
    <w:rsid w:val="007D044C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B3C"/>
    <w:rsid w:val="007D4C83"/>
    <w:rsid w:val="007D5165"/>
    <w:rsid w:val="007D5A3F"/>
    <w:rsid w:val="007D60AB"/>
    <w:rsid w:val="007D6A4B"/>
    <w:rsid w:val="007D709D"/>
    <w:rsid w:val="007D7D09"/>
    <w:rsid w:val="007D7F30"/>
    <w:rsid w:val="007E0315"/>
    <w:rsid w:val="007E0420"/>
    <w:rsid w:val="007E0631"/>
    <w:rsid w:val="007E088B"/>
    <w:rsid w:val="007E1828"/>
    <w:rsid w:val="007E18F4"/>
    <w:rsid w:val="007E1BE2"/>
    <w:rsid w:val="007E1F04"/>
    <w:rsid w:val="007E245A"/>
    <w:rsid w:val="007E2B9E"/>
    <w:rsid w:val="007E33D1"/>
    <w:rsid w:val="007E3880"/>
    <w:rsid w:val="007E3A89"/>
    <w:rsid w:val="007E3CD8"/>
    <w:rsid w:val="007E460A"/>
    <w:rsid w:val="007E484D"/>
    <w:rsid w:val="007E5696"/>
    <w:rsid w:val="007E57BD"/>
    <w:rsid w:val="007E6390"/>
    <w:rsid w:val="007E64B0"/>
    <w:rsid w:val="007E6F55"/>
    <w:rsid w:val="007E769C"/>
    <w:rsid w:val="007E7CDB"/>
    <w:rsid w:val="007E7F72"/>
    <w:rsid w:val="007F0107"/>
    <w:rsid w:val="007F015E"/>
    <w:rsid w:val="007F0220"/>
    <w:rsid w:val="007F0479"/>
    <w:rsid w:val="007F04C3"/>
    <w:rsid w:val="007F08C1"/>
    <w:rsid w:val="007F09B3"/>
    <w:rsid w:val="007F0B29"/>
    <w:rsid w:val="007F0FAD"/>
    <w:rsid w:val="007F131D"/>
    <w:rsid w:val="007F1AB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503F"/>
    <w:rsid w:val="007F507C"/>
    <w:rsid w:val="007F584F"/>
    <w:rsid w:val="007F58EE"/>
    <w:rsid w:val="007F5B50"/>
    <w:rsid w:val="007F60B6"/>
    <w:rsid w:val="007F62CA"/>
    <w:rsid w:val="007F667D"/>
    <w:rsid w:val="007F6686"/>
    <w:rsid w:val="007F72D9"/>
    <w:rsid w:val="007F7398"/>
    <w:rsid w:val="007F7DF3"/>
    <w:rsid w:val="008003EB"/>
    <w:rsid w:val="00800CA3"/>
    <w:rsid w:val="00801E85"/>
    <w:rsid w:val="008023E6"/>
    <w:rsid w:val="00802EFC"/>
    <w:rsid w:val="00802FB4"/>
    <w:rsid w:val="00803D16"/>
    <w:rsid w:val="0080422E"/>
    <w:rsid w:val="008044AF"/>
    <w:rsid w:val="008045A6"/>
    <w:rsid w:val="00804C67"/>
    <w:rsid w:val="00804C93"/>
    <w:rsid w:val="00804D69"/>
    <w:rsid w:val="008053D3"/>
    <w:rsid w:val="008055A0"/>
    <w:rsid w:val="008055C3"/>
    <w:rsid w:val="008057A8"/>
    <w:rsid w:val="008057C3"/>
    <w:rsid w:val="00806A41"/>
    <w:rsid w:val="00806EC1"/>
    <w:rsid w:val="00807163"/>
    <w:rsid w:val="00807566"/>
    <w:rsid w:val="00811294"/>
    <w:rsid w:val="008115FA"/>
    <w:rsid w:val="0081168D"/>
    <w:rsid w:val="0081196D"/>
    <w:rsid w:val="00811B14"/>
    <w:rsid w:val="00811D16"/>
    <w:rsid w:val="008123E4"/>
    <w:rsid w:val="00812CE1"/>
    <w:rsid w:val="00814AC8"/>
    <w:rsid w:val="00814C08"/>
    <w:rsid w:val="00814D4E"/>
    <w:rsid w:val="008154BF"/>
    <w:rsid w:val="008154DE"/>
    <w:rsid w:val="008156C7"/>
    <w:rsid w:val="00815B53"/>
    <w:rsid w:val="00815F78"/>
    <w:rsid w:val="0081609C"/>
    <w:rsid w:val="0081659F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476"/>
    <w:rsid w:val="00821686"/>
    <w:rsid w:val="008219E2"/>
    <w:rsid w:val="00821BC9"/>
    <w:rsid w:val="00821DF0"/>
    <w:rsid w:val="0082217A"/>
    <w:rsid w:val="00822C19"/>
    <w:rsid w:val="00822D4B"/>
    <w:rsid w:val="00823B90"/>
    <w:rsid w:val="00823E61"/>
    <w:rsid w:val="0082486C"/>
    <w:rsid w:val="00824C34"/>
    <w:rsid w:val="0082551A"/>
    <w:rsid w:val="008272A7"/>
    <w:rsid w:val="00827B77"/>
    <w:rsid w:val="00827CE6"/>
    <w:rsid w:val="00830293"/>
    <w:rsid w:val="0083036A"/>
    <w:rsid w:val="00830751"/>
    <w:rsid w:val="00831710"/>
    <w:rsid w:val="00831E94"/>
    <w:rsid w:val="00831F90"/>
    <w:rsid w:val="0083218F"/>
    <w:rsid w:val="00832214"/>
    <w:rsid w:val="0083248F"/>
    <w:rsid w:val="00832BDF"/>
    <w:rsid w:val="00832C71"/>
    <w:rsid w:val="00832F33"/>
    <w:rsid w:val="0083320E"/>
    <w:rsid w:val="00833248"/>
    <w:rsid w:val="0083333A"/>
    <w:rsid w:val="008336A5"/>
    <w:rsid w:val="00833A2E"/>
    <w:rsid w:val="008347E4"/>
    <w:rsid w:val="008349DB"/>
    <w:rsid w:val="00834CB6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A56"/>
    <w:rsid w:val="00837BE8"/>
    <w:rsid w:val="008404BF"/>
    <w:rsid w:val="008408BA"/>
    <w:rsid w:val="00840B68"/>
    <w:rsid w:val="00840C1E"/>
    <w:rsid w:val="0084105C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673"/>
    <w:rsid w:val="00844E95"/>
    <w:rsid w:val="008455B7"/>
    <w:rsid w:val="008456BF"/>
    <w:rsid w:val="00845A12"/>
    <w:rsid w:val="00845C7A"/>
    <w:rsid w:val="008465C6"/>
    <w:rsid w:val="00846A09"/>
    <w:rsid w:val="00847000"/>
    <w:rsid w:val="0084740B"/>
    <w:rsid w:val="008476B5"/>
    <w:rsid w:val="00850346"/>
    <w:rsid w:val="0085082A"/>
    <w:rsid w:val="00850DAC"/>
    <w:rsid w:val="00851250"/>
    <w:rsid w:val="00852478"/>
    <w:rsid w:val="00852527"/>
    <w:rsid w:val="00852E3A"/>
    <w:rsid w:val="00854CB6"/>
    <w:rsid w:val="008550DF"/>
    <w:rsid w:val="008553AC"/>
    <w:rsid w:val="00855952"/>
    <w:rsid w:val="00855BC1"/>
    <w:rsid w:val="00855F2C"/>
    <w:rsid w:val="00856033"/>
    <w:rsid w:val="0085608C"/>
    <w:rsid w:val="008563B4"/>
    <w:rsid w:val="008567E3"/>
    <w:rsid w:val="0085719E"/>
    <w:rsid w:val="008575F5"/>
    <w:rsid w:val="00857703"/>
    <w:rsid w:val="008577EF"/>
    <w:rsid w:val="00857C93"/>
    <w:rsid w:val="00857FAF"/>
    <w:rsid w:val="00860061"/>
    <w:rsid w:val="00860147"/>
    <w:rsid w:val="00860B1F"/>
    <w:rsid w:val="00860DBC"/>
    <w:rsid w:val="00860F2F"/>
    <w:rsid w:val="008628E5"/>
    <w:rsid w:val="00863811"/>
    <w:rsid w:val="008639B8"/>
    <w:rsid w:val="008645C1"/>
    <w:rsid w:val="00864A75"/>
    <w:rsid w:val="00864E77"/>
    <w:rsid w:val="008650CB"/>
    <w:rsid w:val="008651C1"/>
    <w:rsid w:val="00865246"/>
    <w:rsid w:val="00865BD1"/>
    <w:rsid w:val="008661FF"/>
    <w:rsid w:val="00866D05"/>
    <w:rsid w:val="00867433"/>
    <w:rsid w:val="00867BD9"/>
    <w:rsid w:val="00867D4E"/>
    <w:rsid w:val="00867DD3"/>
    <w:rsid w:val="00867FD7"/>
    <w:rsid w:val="008704E6"/>
    <w:rsid w:val="008706F0"/>
    <w:rsid w:val="00870F81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4986"/>
    <w:rsid w:val="00875E32"/>
    <w:rsid w:val="008765CE"/>
    <w:rsid w:val="00877292"/>
    <w:rsid w:val="00877E13"/>
    <w:rsid w:val="00877E7A"/>
    <w:rsid w:val="008804B6"/>
    <w:rsid w:val="00880E0D"/>
    <w:rsid w:val="00881975"/>
    <w:rsid w:val="00881C0B"/>
    <w:rsid w:val="00881EBB"/>
    <w:rsid w:val="00881F57"/>
    <w:rsid w:val="00881F61"/>
    <w:rsid w:val="008820DA"/>
    <w:rsid w:val="008822BE"/>
    <w:rsid w:val="00882461"/>
    <w:rsid w:val="00882D8D"/>
    <w:rsid w:val="0088301B"/>
    <w:rsid w:val="00883063"/>
    <w:rsid w:val="008831F0"/>
    <w:rsid w:val="00883864"/>
    <w:rsid w:val="00883CDE"/>
    <w:rsid w:val="00883D14"/>
    <w:rsid w:val="0088456A"/>
    <w:rsid w:val="008847DD"/>
    <w:rsid w:val="00885004"/>
    <w:rsid w:val="008853EF"/>
    <w:rsid w:val="008856B6"/>
    <w:rsid w:val="00885BCA"/>
    <w:rsid w:val="008862D8"/>
    <w:rsid w:val="008865A9"/>
    <w:rsid w:val="00886683"/>
    <w:rsid w:val="00886DEA"/>
    <w:rsid w:val="008870F7"/>
    <w:rsid w:val="008873DE"/>
    <w:rsid w:val="00887AD0"/>
    <w:rsid w:val="00887D92"/>
    <w:rsid w:val="00890CA4"/>
    <w:rsid w:val="00891162"/>
    <w:rsid w:val="00891401"/>
    <w:rsid w:val="00891CDC"/>
    <w:rsid w:val="0089216A"/>
    <w:rsid w:val="0089261B"/>
    <w:rsid w:val="00892918"/>
    <w:rsid w:val="00892C71"/>
    <w:rsid w:val="008934A9"/>
    <w:rsid w:val="00893EC1"/>
    <w:rsid w:val="008942F9"/>
    <w:rsid w:val="0089431B"/>
    <w:rsid w:val="00894832"/>
    <w:rsid w:val="00894917"/>
    <w:rsid w:val="00894AB5"/>
    <w:rsid w:val="00895988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6AE2"/>
    <w:rsid w:val="008A713A"/>
    <w:rsid w:val="008A7FC4"/>
    <w:rsid w:val="008B0085"/>
    <w:rsid w:val="008B0094"/>
    <w:rsid w:val="008B0381"/>
    <w:rsid w:val="008B06EA"/>
    <w:rsid w:val="008B08D4"/>
    <w:rsid w:val="008B08EB"/>
    <w:rsid w:val="008B0AD9"/>
    <w:rsid w:val="008B0AEB"/>
    <w:rsid w:val="008B0F88"/>
    <w:rsid w:val="008B12F9"/>
    <w:rsid w:val="008B1BAE"/>
    <w:rsid w:val="008B2357"/>
    <w:rsid w:val="008B26B0"/>
    <w:rsid w:val="008B2892"/>
    <w:rsid w:val="008B2B2E"/>
    <w:rsid w:val="008B3215"/>
    <w:rsid w:val="008B352C"/>
    <w:rsid w:val="008B38E3"/>
    <w:rsid w:val="008B40E9"/>
    <w:rsid w:val="008B4322"/>
    <w:rsid w:val="008B4E18"/>
    <w:rsid w:val="008B671A"/>
    <w:rsid w:val="008B6799"/>
    <w:rsid w:val="008B70B1"/>
    <w:rsid w:val="008B76E6"/>
    <w:rsid w:val="008C110E"/>
    <w:rsid w:val="008C11B6"/>
    <w:rsid w:val="008C1B21"/>
    <w:rsid w:val="008C21CF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15F"/>
    <w:rsid w:val="008C5C09"/>
    <w:rsid w:val="008C5E77"/>
    <w:rsid w:val="008C60C3"/>
    <w:rsid w:val="008C6837"/>
    <w:rsid w:val="008D0042"/>
    <w:rsid w:val="008D019B"/>
    <w:rsid w:val="008D0551"/>
    <w:rsid w:val="008D08A1"/>
    <w:rsid w:val="008D129D"/>
    <w:rsid w:val="008D1398"/>
    <w:rsid w:val="008D1788"/>
    <w:rsid w:val="008D17AB"/>
    <w:rsid w:val="008D1802"/>
    <w:rsid w:val="008D1BE7"/>
    <w:rsid w:val="008D1D8D"/>
    <w:rsid w:val="008D1F10"/>
    <w:rsid w:val="008D2A99"/>
    <w:rsid w:val="008D2E3B"/>
    <w:rsid w:val="008D336C"/>
    <w:rsid w:val="008D3551"/>
    <w:rsid w:val="008D382F"/>
    <w:rsid w:val="008D38C4"/>
    <w:rsid w:val="008D3945"/>
    <w:rsid w:val="008D4167"/>
    <w:rsid w:val="008D443B"/>
    <w:rsid w:val="008D4BB4"/>
    <w:rsid w:val="008D545F"/>
    <w:rsid w:val="008D59F3"/>
    <w:rsid w:val="008D5AC6"/>
    <w:rsid w:val="008D5EDD"/>
    <w:rsid w:val="008D606D"/>
    <w:rsid w:val="008D6EA1"/>
    <w:rsid w:val="008D6EEC"/>
    <w:rsid w:val="008D7576"/>
    <w:rsid w:val="008D7784"/>
    <w:rsid w:val="008E0076"/>
    <w:rsid w:val="008E0BD8"/>
    <w:rsid w:val="008E0DC1"/>
    <w:rsid w:val="008E11FB"/>
    <w:rsid w:val="008E16F0"/>
    <w:rsid w:val="008E17A8"/>
    <w:rsid w:val="008E21AA"/>
    <w:rsid w:val="008E238E"/>
    <w:rsid w:val="008E2EED"/>
    <w:rsid w:val="008E3065"/>
    <w:rsid w:val="008E38B7"/>
    <w:rsid w:val="008E402B"/>
    <w:rsid w:val="008E4440"/>
    <w:rsid w:val="008E471B"/>
    <w:rsid w:val="008E484D"/>
    <w:rsid w:val="008E52E9"/>
    <w:rsid w:val="008E5930"/>
    <w:rsid w:val="008E5E68"/>
    <w:rsid w:val="008E5FA4"/>
    <w:rsid w:val="008E644F"/>
    <w:rsid w:val="008E64E7"/>
    <w:rsid w:val="008E6CFD"/>
    <w:rsid w:val="008E6EA0"/>
    <w:rsid w:val="008E7085"/>
    <w:rsid w:val="008E77D8"/>
    <w:rsid w:val="008E7B15"/>
    <w:rsid w:val="008E7DB8"/>
    <w:rsid w:val="008E7DE1"/>
    <w:rsid w:val="008E7E2A"/>
    <w:rsid w:val="008F0363"/>
    <w:rsid w:val="008F0395"/>
    <w:rsid w:val="008F06A4"/>
    <w:rsid w:val="008F06DA"/>
    <w:rsid w:val="008F08E6"/>
    <w:rsid w:val="008F0D76"/>
    <w:rsid w:val="008F0E13"/>
    <w:rsid w:val="008F0F08"/>
    <w:rsid w:val="008F11A3"/>
    <w:rsid w:val="008F1492"/>
    <w:rsid w:val="008F1820"/>
    <w:rsid w:val="008F22FF"/>
    <w:rsid w:val="008F3C06"/>
    <w:rsid w:val="008F3D34"/>
    <w:rsid w:val="008F4236"/>
    <w:rsid w:val="008F4A62"/>
    <w:rsid w:val="008F4B29"/>
    <w:rsid w:val="008F622E"/>
    <w:rsid w:val="008F728B"/>
    <w:rsid w:val="008F7DD2"/>
    <w:rsid w:val="008F7F09"/>
    <w:rsid w:val="009002CD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0A8"/>
    <w:rsid w:val="009031A7"/>
    <w:rsid w:val="0090339A"/>
    <w:rsid w:val="009035E6"/>
    <w:rsid w:val="009037DC"/>
    <w:rsid w:val="00903C4F"/>
    <w:rsid w:val="00903C6F"/>
    <w:rsid w:val="00903CF9"/>
    <w:rsid w:val="0090445E"/>
    <w:rsid w:val="00904706"/>
    <w:rsid w:val="009048E2"/>
    <w:rsid w:val="00904A1F"/>
    <w:rsid w:val="00904BEA"/>
    <w:rsid w:val="00904F5D"/>
    <w:rsid w:val="00904FFB"/>
    <w:rsid w:val="0090540D"/>
    <w:rsid w:val="009060D6"/>
    <w:rsid w:val="0090638F"/>
    <w:rsid w:val="009063DA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07DB9"/>
    <w:rsid w:val="009104C4"/>
    <w:rsid w:val="009109BC"/>
    <w:rsid w:val="0091190D"/>
    <w:rsid w:val="009119DA"/>
    <w:rsid w:val="00912337"/>
    <w:rsid w:val="009128AD"/>
    <w:rsid w:val="00912D01"/>
    <w:rsid w:val="00912F77"/>
    <w:rsid w:val="009136CD"/>
    <w:rsid w:val="00914ECC"/>
    <w:rsid w:val="00914ECD"/>
    <w:rsid w:val="0091554F"/>
    <w:rsid w:val="00915C4F"/>
    <w:rsid w:val="00916F05"/>
    <w:rsid w:val="00917378"/>
    <w:rsid w:val="00917644"/>
    <w:rsid w:val="0091792B"/>
    <w:rsid w:val="00917C13"/>
    <w:rsid w:val="009202B6"/>
    <w:rsid w:val="009203BC"/>
    <w:rsid w:val="009206B8"/>
    <w:rsid w:val="00920B33"/>
    <w:rsid w:val="00920CB8"/>
    <w:rsid w:val="00920F75"/>
    <w:rsid w:val="0092184B"/>
    <w:rsid w:val="00921951"/>
    <w:rsid w:val="00921AC4"/>
    <w:rsid w:val="00921E0A"/>
    <w:rsid w:val="009223BD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5B"/>
    <w:rsid w:val="009327CB"/>
    <w:rsid w:val="00933291"/>
    <w:rsid w:val="009332BC"/>
    <w:rsid w:val="009336EE"/>
    <w:rsid w:val="00933A7B"/>
    <w:rsid w:val="00934384"/>
    <w:rsid w:val="00934FD3"/>
    <w:rsid w:val="0093563F"/>
    <w:rsid w:val="009356C7"/>
    <w:rsid w:val="009358A0"/>
    <w:rsid w:val="009366EF"/>
    <w:rsid w:val="009372EB"/>
    <w:rsid w:val="00937714"/>
    <w:rsid w:val="0093771E"/>
    <w:rsid w:val="00937B35"/>
    <w:rsid w:val="00937E2F"/>
    <w:rsid w:val="00940870"/>
    <w:rsid w:val="00940AD1"/>
    <w:rsid w:val="00940E9F"/>
    <w:rsid w:val="00940F8F"/>
    <w:rsid w:val="00941BFC"/>
    <w:rsid w:val="00942A46"/>
    <w:rsid w:val="00943021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BF7"/>
    <w:rsid w:val="00946E98"/>
    <w:rsid w:val="009471B7"/>
    <w:rsid w:val="0094768B"/>
    <w:rsid w:val="009478FB"/>
    <w:rsid w:val="0095007E"/>
    <w:rsid w:val="00950BC3"/>
    <w:rsid w:val="009510C4"/>
    <w:rsid w:val="009513A5"/>
    <w:rsid w:val="00951C16"/>
    <w:rsid w:val="0095291F"/>
    <w:rsid w:val="00952DBC"/>
    <w:rsid w:val="0095346A"/>
    <w:rsid w:val="0095389D"/>
    <w:rsid w:val="009539CC"/>
    <w:rsid w:val="00953B9C"/>
    <w:rsid w:val="00954D8E"/>
    <w:rsid w:val="00955176"/>
    <w:rsid w:val="0095518E"/>
    <w:rsid w:val="00955741"/>
    <w:rsid w:val="00955AEE"/>
    <w:rsid w:val="009560CA"/>
    <w:rsid w:val="00956513"/>
    <w:rsid w:val="009569E4"/>
    <w:rsid w:val="00956BBC"/>
    <w:rsid w:val="00956F8C"/>
    <w:rsid w:val="00957278"/>
    <w:rsid w:val="00957407"/>
    <w:rsid w:val="00957C57"/>
    <w:rsid w:val="0096084F"/>
    <w:rsid w:val="00960C4D"/>
    <w:rsid w:val="00961CF3"/>
    <w:rsid w:val="00961EBD"/>
    <w:rsid w:val="009624D9"/>
    <w:rsid w:val="00962821"/>
    <w:rsid w:val="00962B50"/>
    <w:rsid w:val="009630D6"/>
    <w:rsid w:val="00963CFA"/>
    <w:rsid w:val="0096492C"/>
    <w:rsid w:val="00965B6A"/>
    <w:rsid w:val="00965E8C"/>
    <w:rsid w:val="009661F3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2B5"/>
    <w:rsid w:val="00971D60"/>
    <w:rsid w:val="00971E0A"/>
    <w:rsid w:val="00972175"/>
    <w:rsid w:val="00972407"/>
    <w:rsid w:val="00972C05"/>
    <w:rsid w:val="00972D56"/>
    <w:rsid w:val="00972F85"/>
    <w:rsid w:val="009745E8"/>
    <w:rsid w:val="0097464D"/>
    <w:rsid w:val="00974BC1"/>
    <w:rsid w:val="00974D2C"/>
    <w:rsid w:val="00975250"/>
    <w:rsid w:val="0097554F"/>
    <w:rsid w:val="009759FD"/>
    <w:rsid w:val="00976470"/>
    <w:rsid w:val="00976C5A"/>
    <w:rsid w:val="009775DA"/>
    <w:rsid w:val="00977B3B"/>
    <w:rsid w:val="0098067D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86B"/>
    <w:rsid w:val="00982D8B"/>
    <w:rsid w:val="009839CC"/>
    <w:rsid w:val="00983A75"/>
    <w:rsid w:val="009845B1"/>
    <w:rsid w:val="00984A52"/>
    <w:rsid w:val="00984A8A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163E"/>
    <w:rsid w:val="00991F9A"/>
    <w:rsid w:val="00992454"/>
    <w:rsid w:val="00992F68"/>
    <w:rsid w:val="009933B7"/>
    <w:rsid w:val="009934DD"/>
    <w:rsid w:val="00993AED"/>
    <w:rsid w:val="00993CAE"/>
    <w:rsid w:val="00994014"/>
    <w:rsid w:val="009944A0"/>
    <w:rsid w:val="00994794"/>
    <w:rsid w:val="009948AE"/>
    <w:rsid w:val="00994DC9"/>
    <w:rsid w:val="009952CA"/>
    <w:rsid w:val="00995F0B"/>
    <w:rsid w:val="009962A5"/>
    <w:rsid w:val="009963F5"/>
    <w:rsid w:val="00996571"/>
    <w:rsid w:val="00996B26"/>
    <w:rsid w:val="0099730E"/>
    <w:rsid w:val="0099741C"/>
    <w:rsid w:val="009A05DA"/>
    <w:rsid w:val="009A07DD"/>
    <w:rsid w:val="009A0FA1"/>
    <w:rsid w:val="009A10C6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629"/>
    <w:rsid w:val="009A6778"/>
    <w:rsid w:val="009A7262"/>
    <w:rsid w:val="009B033F"/>
    <w:rsid w:val="009B15E1"/>
    <w:rsid w:val="009B2360"/>
    <w:rsid w:val="009B29F1"/>
    <w:rsid w:val="009B2D7B"/>
    <w:rsid w:val="009B2E39"/>
    <w:rsid w:val="009B33D0"/>
    <w:rsid w:val="009B346B"/>
    <w:rsid w:val="009B3A12"/>
    <w:rsid w:val="009B3D26"/>
    <w:rsid w:val="009B3E16"/>
    <w:rsid w:val="009B3F15"/>
    <w:rsid w:val="009B5A35"/>
    <w:rsid w:val="009B6298"/>
    <w:rsid w:val="009B6DF6"/>
    <w:rsid w:val="009B7399"/>
    <w:rsid w:val="009B75E4"/>
    <w:rsid w:val="009C0715"/>
    <w:rsid w:val="009C0D24"/>
    <w:rsid w:val="009C1127"/>
    <w:rsid w:val="009C11C9"/>
    <w:rsid w:val="009C1489"/>
    <w:rsid w:val="009C1558"/>
    <w:rsid w:val="009C15A2"/>
    <w:rsid w:val="009C172B"/>
    <w:rsid w:val="009C1F2A"/>
    <w:rsid w:val="009C2685"/>
    <w:rsid w:val="009C44AD"/>
    <w:rsid w:val="009C46CC"/>
    <w:rsid w:val="009C5089"/>
    <w:rsid w:val="009C52BE"/>
    <w:rsid w:val="009C546B"/>
    <w:rsid w:val="009C5566"/>
    <w:rsid w:val="009C563D"/>
    <w:rsid w:val="009C56D5"/>
    <w:rsid w:val="009C5768"/>
    <w:rsid w:val="009C5B08"/>
    <w:rsid w:val="009C64BF"/>
    <w:rsid w:val="009C6737"/>
    <w:rsid w:val="009C6F41"/>
    <w:rsid w:val="009C76D9"/>
    <w:rsid w:val="009C7F39"/>
    <w:rsid w:val="009D06CF"/>
    <w:rsid w:val="009D0707"/>
    <w:rsid w:val="009D0BCD"/>
    <w:rsid w:val="009D0D21"/>
    <w:rsid w:val="009D0E2D"/>
    <w:rsid w:val="009D1607"/>
    <w:rsid w:val="009D1DB6"/>
    <w:rsid w:val="009D2270"/>
    <w:rsid w:val="009D26D7"/>
    <w:rsid w:val="009D29D7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7AC"/>
    <w:rsid w:val="009E5BC0"/>
    <w:rsid w:val="009E5EA9"/>
    <w:rsid w:val="009E6098"/>
    <w:rsid w:val="009E66BC"/>
    <w:rsid w:val="009E6B02"/>
    <w:rsid w:val="009E6F4E"/>
    <w:rsid w:val="009E72F4"/>
    <w:rsid w:val="009E75AA"/>
    <w:rsid w:val="009E7A1E"/>
    <w:rsid w:val="009F04C0"/>
    <w:rsid w:val="009F0A41"/>
    <w:rsid w:val="009F0C4D"/>
    <w:rsid w:val="009F32DE"/>
    <w:rsid w:val="009F34EC"/>
    <w:rsid w:val="009F36B5"/>
    <w:rsid w:val="009F4573"/>
    <w:rsid w:val="009F4A5B"/>
    <w:rsid w:val="009F5FF4"/>
    <w:rsid w:val="009F6348"/>
    <w:rsid w:val="009F65C6"/>
    <w:rsid w:val="009F6C75"/>
    <w:rsid w:val="009F6C7F"/>
    <w:rsid w:val="009F709F"/>
    <w:rsid w:val="009F71E0"/>
    <w:rsid w:val="009F723D"/>
    <w:rsid w:val="009F75B0"/>
    <w:rsid w:val="009F75DC"/>
    <w:rsid w:val="009F789A"/>
    <w:rsid w:val="009F7B3C"/>
    <w:rsid w:val="009F7C0C"/>
    <w:rsid w:val="00A0006D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6E2C"/>
    <w:rsid w:val="00A0706E"/>
    <w:rsid w:val="00A072A0"/>
    <w:rsid w:val="00A07444"/>
    <w:rsid w:val="00A105F7"/>
    <w:rsid w:val="00A1067D"/>
    <w:rsid w:val="00A109BA"/>
    <w:rsid w:val="00A109BE"/>
    <w:rsid w:val="00A109BF"/>
    <w:rsid w:val="00A10C84"/>
    <w:rsid w:val="00A113ED"/>
    <w:rsid w:val="00A114E1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41"/>
    <w:rsid w:val="00A15C9B"/>
    <w:rsid w:val="00A15F29"/>
    <w:rsid w:val="00A16056"/>
    <w:rsid w:val="00A162A0"/>
    <w:rsid w:val="00A16A15"/>
    <w:rsid w:val="00A20398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7731"/>
    <w:rsid w:val="00A27970"/>
    <w:rsid w:val="00A3027D"/>
    <w:rsid w:val="00A30728"/>
    <w:rsid w:val="00A309EC"/>
    <w:rsid w:val="00A30A65"/>
    <w:rsid w:val="00A31344"/>
    <w:rsid w:val="00A316D1"/>
    <w:rsid w:val="00A31ED6"/>
    <w:rsid w:val="00A3252F"/>
    <w:rsid w:val="00A33D37"/>
    <w:rsid w:val="00A33FC5"/>
    <w:rsid w:val="00A351DB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1EC"/>
    <w:rsid w:val="00A37826"/>
    <w:rsid w:val="00A37F95"/>
    <w:rsid w:val="00A4036D"/>
    <w:rsid w:val="00A40ECB"/>
    <w:rsid w:val="00A4132D"/>
    <w:rsid w:val="00A421CB"/>
    <w:rsid w:val="00A42F39"/>
    <w:rsid w:val="00A433D5"/>
    <w:rsid w:val="00A43791"/>
    <w:rsid w:val="00A43860"/>
    <w:rsid w:val="00A445DA"/>
    <w:rsid w:val="00A4589A"/>
    <w:rsid w:val="00A45954"/>
    <w:rsid w:val="00A45B7F"/>
    <w:rsid w:val="00A45EB3"/>
    <w:rsid w:val="00A4639A"/>
    <w:rsid w:val="00A46417"/>
    <w:rsid w:val="00A468F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5A2D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2281"/>
    <w:rsid w:val="00A63588"/>
    <w:rsid w:val="00A644A5"/>
    <w:rsid w:val="00A64814"/>
    <w:rsid w:val="00A64855"/>
    <w:rsid w:val="00A64DCB"/>
    <w:rsid w:val="00A65007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B0C"/>
    <w:rsid w:val="00A70C4A"/>
    <w:rsid w:val="00A70DAC"/>
    <w:rsid w:val="00A71545"/>
    <w:rsid w:val="00A71FB0"/>
    <w:rsid w:val="00A72399"/>
    <w:rsid w:val="00A72A57"/>
    <w:rsid w:val="00A72BEB"/>
    <w:rsid w:val="00A7330F"/>
    <w:rsid w:val="00A735D4"/>
    <w:rsid w:val="00A73DC2"/>
    <w:rsid w:val="00A741B0"/>
    <w:rsid w:val="00A74372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A4"/>
    <w:rsid w:val="00A81409"/>
    <w:rsid w:val="00A814FF"/>
    <w:rsid w:val="00A81689"/>
    <w:rsid w:val="00A81814"/>
    <w:rsid w:val="00A8184A"/>
    <w:rsid w:val="00A8204B"/>
    <w:rsid w:val="00A82F3D"/>
    <w:rsid w:val="00A8345F"/>
    <w:rsid w:val="00A83790"/>
    <w:rsid w:val="00A83888"/>
    <w:rsid w:val="00A83C23"/>
    <w:rsid w:val="00A84304"/>
    <w:rsid w:val="00A8478A"/>
    <w:rsid w:val="00A84A75"/>
    <w:rsid w:val="00A84D3B"/>
    <w:rsid w:val="00A85831"/>
    <w:rsid w:val="00A858EC"/>
    <w:rsid w:val="00A86519"/>
    <w:rsid w:val="00A8720C"/>
    <w:rsid w:val="00A8787A"/>
    <w:rsid w:val="00A87B44"/>
    <w:rsid w:val="00A87DC5"/>
    <w:rsid w:val="00A87EF5"/>
    <w:rsid w:val="00A901FD"/>
    <w:rsid w:val="00A91492"/>
    <w:rsid w:val="00A91AEA"/>
    <w:rsid w:val="00A923D2"/>
    <w:rsid w:val="00A9242C"/>
    <w:rsid w:val="00A92943"/>
    <w:rsid w:val="00A92CCA"/>
    <w:rsid w:val="00A92E1C"/>
    <w:rsid w:val="00A92F6E"/>
    <w:rsid w:val="00A930E7"/>
    <w:rsid w:val="00A93302"/>
    <w:rsid w:val="00A933CE"/>
    <w:rsid w:val="00A93715"/>
    <w:rsid w:val="00A938F8"/>
    <w:rsid w:val="00A93AD2"/>
    <w:rsid w:val="00A9454D"/>
    <w:rsid w:val="00A945B7"/>
    <w:rsid w:val="00A94626"/>
    <w:rsid w:val="00A94F2A"/>
    <w:rsid w:val="00A954EC"/>
    <w:rsid w:val="00A955FB"/>
    <w:rsid w:val="00A95608"/>
    <w:rsid w:val="00A95657"/>
    <w:rsid w:val="00A95AB4"/>
    <w:rsid w:val="00A95CC3"/>
    <w:rsid w:val="00A96BEF"/>
    <w:rsid w:val="00A96EE6"/>
    <w:rsid w:val="00A9747A"/>
    <w:rsid w:val="00A97851"/>
    <w:rsid w:val="00A97F82"/>
    <w:rsid w:val="00AA04F7"/>
    <w:rsid w:val="00AA05CE"/>
    <w:rsid w:val="00AA0C8B"/>
    <w:rsid w:val="00AA123F"/>
    <w:rsid w:val="00AA1580"/>
    <w:rsid w:val="00AA19E9"/>
    <w:rsid w:val="00AA2BCD"/>
    <w:rsid w:val="00AA30AF"/>
    <w:rsid w:val="00AA345E"/>
    <w:rsid w:val="00AA41F4"/>
    <w:rsid w:val="00AA455F"/>
    <w:rsid w:val="00AA45AA"/>
    <w:rsid w:val="00AA47F3"/>
    <w:rsid w:val="00AA4B19"/>
    <w:rsid w:val="00AA5277"/>
    <w:rsid w:val="00AA56FA"/>
    <w:rsid w:val="00AA5A1E"/>
    <w:rsid w:val="00AA5E5E"/>
    <w:rsid w:val="00AA66B8"/>
    <w:rsid w:val="00AA6C49"/>
    <w:rsid w:val="00AA6EC5"/>
    <w:rsid w:val="00AA79A7"/>
    <w:rsid w:val="00AA7C33"/>
    <w:rsid w:val="00AA7E28"/>
    <w:rsid w:val="00AB0F93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91D"/>
    <w:rsid w:val="00AB3C6E"/>
    <w:rsid w:val="00AB3D3B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B7B70"/>
    <w:rsid w:val="00AC06A9"/>
    <w:rsid w:val="00AC16EB"/>
    <w:rsid w:val="00AC1DC8"/>
    <w:rsid w:val="00AC29FD"/>
    <w:rsid w:val="00AC3331"/>
    <w:rsid w:val="00AC4C5D"/>
    <w:rsid w:val="00AC4F00"/>
    <w:rsid w:val="00AC5044"/>
    <w:rsid w:val="00AC511A"/>
    <w:rsid w:val="00AC51EA"/>
    <w:rsid w:val="00AC5A9A"/>
    <w:rsid w:val="00AC6501"/>
    <w:rsid w:val="00AC6D11"/>
    <w:rsid w:val="00AD01AA"/>
    <w:rsid w:val="00AD06C4"/>
    <w:rsid w:val="00AD0A69"/>
    <w:rsid w:val="00AD0F10"/>
    <w:rsid w:val="00AD14A8"/>
    <w:rsid w:val="00AD14B5"/>
    <w:rsid w:val="00AD193D"/>
    <w:rsid w:val="00AD23DD"/>
    <w:rsid w:val="00AD268A"/>
    <w:rsid w:val="00AD2B14"/>
    <w:rsid w:val="00AD2C7B"/>
    <w:rsid w:val="00AD2EA5"/>
    <w:rsid w:val="00AD3122"/>
    <w:rsid w:val="00AD3BC3"/>
    <w:rsid w:val="00AD3CCF"/>
    <w:rsid w:val="00AD4030"/>
    <w:rsid w:val="00AD4336"/>
    <w:rsid w:val="00AD575D"/>
    <w:rsid w:val="00AD594D"/>
    <w:rsid w:val="00AD5C4C"/>
    <w:rsid w:val="00AD69CD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8DB"/>
    <w:rsid w:val="00AE1CBF"/>
    <w:rsid w:val="00AE1DB7"/>
    <w:rsid w:val="00AE2FFD"/>
    <w:rsid w:val="00AE36D0"/>
    <w:rsid w:val="00AE3D62"/>
    <w:rsid w:val="00AE3DFF"/>
    <w:rsid w:val="00AE3F69"/>
    <w:rsid w:val="00AE4230"/>
    <w:rsid w:val="00AE4779"/>
    <w:rsid w:val="00AE49F3"/>
    <w:rsid w:val="00AE4CF2"/>
    <w:rsid w:val="00AE5158"/>
    <w:rsid w:val="00AE566D"/>
    <w:rsid w:val="00AE5C8B"/>
    <w:rsid w:val="00AE6032"/>
    <w:rsid w:val="00AE6220"/>
    <w:rsid w:val="00AE62F2"/>
    <w:rsid w:val="00AE7789"/>
    <w:rsid w:val="00AE78AB"/>
    <w:rsid w:val="00AE7F14"/>
    <w:rsid w:val="00AF0646"/>
    <w:rsid w:val="00AF09BB"/>
    <w:rsid w:val="00AF1059"/>
    <w:rsid w:val="00AF1137"/>
    <w:rsid w:val="00AF15C5"/>
    <w:rsid w:val="00AF183C"/>
    <w:rsid w:val="00AF2211"/>
    <w:rsid w:val="00AF2784"/>
    <w:rsid w:val="00AF2D33"/>
    <w:rsid w:val="00AF31DF"/>
    <w:rsid w:val="00AF371E"/>
    <w:rsid w:val="00AF3939"/>
    <w:rsid w:val="00AF3A05"/>
    <w:rsid w:val="00AF3A9A"/>
    <w:rsid w:val="00AF3CC7"/>
    <w:rsid w:val="00AF41DF"/>
    <w:rsid w:val="00AF465F"/>
    <w:rsid w:val="00AF51ED"/>
    <w:rsid w:val="00AF5474"/>
    <w:rsid w:val="00AF5589"/>
    <w:rsid w:val="00AF5EFA"/>
    <w:rsid w:val="00AF5F69"/>
    <w:rsid w:val="00AF629E"/>
    <w:rsid w:val="00AF6CD5"/>
    <w:rsid w:val="00AF6D56"/>
    <w:rsid w:val="00AF728F"/>
    <w:rsid w:val="00AF76A0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CD5"/>
    <w:rsid w:val="00B04D00"/>
    <w:rsid w:val="00B0596F"/>
    <w:rsid w:val="00B06AB1"/>
    <w:rsid w:val="00B06DEA"/>
    <w:rsid w:val="00B0792C"/>
    <w:rsid w:val="00B10E30"/>
    <w:rsid w:val="00B111F8"/>
    <w:rsid w:val="00B11DB8"/>
    <w:rsid w:val="00B11DFC"/>
    <w:rsid w:val="00B120F8"/>
    <w:rsid w:val="00B12272"/>
    <w:rsid w:val="00B1257F"/>
    <w:rsid w:val="00B12DCE"/>
    <w:rsid w:val="00B12F03"/>
    <w:rsid w:val="00B13107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79B"/>
    <w:rsid w:val="00B157D5"/>
    <w:rsid w:val="00B15933"/>
    <w:rsid w:val="00B15E78"/>
    <w:rsid w:val="00B16AB3"/>
    <w:rsid w:val="00B16B9F"/>
    <w:rsid w:val="00B16F03"/>
    <w:rsid w:val="00B1735E"/>
    <w:rsid w:val="00B173AB"/>
    <w:rsid w:val="00B177FF"/>
    <w:rsid w:val="00B202CE"/>
    <w:rsid w:val="00B209DB"/>
    <w:rsid w:val="00B21300"/>
    <w:rsid w:val="00B21447"/>
    <w:rsid w:val="00B2169E"/>
    <w:rsid w:val="00B21B95"/>
    <w:rsid w:val="00B21D7D"/>
    <w:rsid w:val="00B21DD9"/>
    <w:rsid w:val="00B220EC"/>
    <w:rsid w:val="00B2218C"/>
    <w:rsid w:val="00B226B1"/>
    <w:rsid w:val="00B22774"/>
    <w:rsid w:val="00B22C0B"/>
    <w:rsid w:val="00B22E04"/>
    <w:rsid w:val="00B2372B"/>
    <w:rsid w:val="00B23883"/>
    <w:rsid w:val="00B24175"/>
    <w:rsid w:val="00B241EB"/>
    <w:rsid w:val="00B2427A"/>
    <w:rsid w:val="00B24934"/>
    <w:rsid w:val="00B24F42"/>
    <w:rsid w:val="00B24F8E"/>
    <w:rsid w:val="00B24FFF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38"/>
    <w:rsid w:val="00B3599D"/>
    <w:rsid w:val="00B36417"/>
    <w:rsid w:val="00B36564"/>
    <w:rsid w:val="00B365C4"/>
    <w:rsid w:val="00B36892"/>
    <w:rsid w:val="00B36BAC"/>
    <w:rsid w:val="00B36CBE"/>
    <w:rsid w:val="00B36F75"/>
    <w:rsid w:val="00B37EAD"/>
    <w:rsid w:val="00B401E2"/>
    <w:rsid w:val="00B4021E"/>
    <w:rsid w:val="00B404CF"/>
    <w:rsid w:val="00B4065A"/>
    <w:rsid w:val="00B40E55"/>
    <w:rsid w:val="00B41592"/>
    <w:rsid w:val="00B41841"/>
    <w:rsid w:val="00B41CEF"/>
    <w:rsid w:val="00B41D1C"/>
    <w:rsid w:val="00B41D32"/>
    <w:rsid w:val="00B42084"/>
    <w:rsid w:val="00B420A0"/>
    <w:rsid w:val="00B424A3"/>
    <w:rsid w:val="00B438A0"/>
    <w:rsid w:val="00B44075"/>
    <w:rsid w:val="00B4476E"/>
    <w:rsid w:val="00B4483D"/>
    <w:rsid w:val="00B44B01"/>
    <w:rsid w:val="00B44FE4"/>
    <w:rsid w:val="00B4588E"/>
    <w:rsid w:val="00B46A25"/>
    <w:rsid w:val="00B46DCC"/>
    <w:rsid w:val="00B4721C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AE4"/>
    <w:rsid w:val="00B51BED"/>
    <w:rsid w:val="00B51E1D"/>
    <w:rsid w:val="00B523B9"/>
    <w:rsid w:val="00B528C7"/>
    <w:rsid w:val="00B533CF"/>
    <w:rsid w:val="00B53525"/>
    <w:rsid w:val="00B539F0"/>
    <w:rsid w:val="00B53AEC"/>
    <w:rsid w:val="00B54183"/>
    <w:rsid w:val="00B541C1"/>
    <w:rsid w:val="00B543ED"/>
    <w:rsid w:val="00B5440E"/>
    <w:rsid w:val="00B54B38"/>
    <w:rsid w:val="00B5512D"/>
    <w:rsid w:val="00B55536"/>
    <w:rsid w:val="00B559C3"/>
    <w:rsid w:val="00B56FF9"/>
    <w:rsid w:val="00B5703A"/>
    <w:rsid w:val="00B57403"/>
    <w:rsid w:val="00B57811"/>
    <w:rsid w:val="00B57CCE"/>
    <w:rsid w:val="00B6020C"/>
    <w:rsid w:val="00B609A8"/>
    <w:rsid w:val="00B60A61"/>
    <w:rsid w:val="00B611E1"/>
    <w:rsid w:val="00B611E2"/>
    <w:rsid w:val="00B613DC"/>
    <w:rsid w:val="00B62BE3"/>
    <w:rsid w:val="00B62DB1"/>
    <w:rsid w:val="00B63143"/>
    <w:rsid w:val="00B632EE"/>
    <w:rsid w:val="00B63501"/>
    <w:rsid w:val="00B63938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701B0"/>
    <w:rsid w:val="00B70566"/>
    <w:rsid w:val="00B7135C"/>
    <w:rsid w:val="00B722D6"/>
    <w:rsid w:val="00B73268"/>
    <w:rsid w:val="00B732E1"/>
    <w:rsid w:val="00B7372A"/>
    <w:rsid w:val="00B73771"/>
    <w:rsid w:val="00B755E5"/>
    <w:rsid w:val="00B75DA2"/>
    <w:rsid w:val="00B75E69"/>
    <w:rsid w:val="00B76169"/>
    <w:rsid w:val="00B76218"/>
    <w:rsid w:val="00B769CA"/>
    <w:rsid w:val="00B76C78"/>
    <w:rsid w:val="00B779F9"/>
    <w:rsid w:val="00B77C7B"/>
    <w:rsid w:val="00B77CBB"/>
    <w:rsid w:val="00B77E23"/>
    <w:rsid w:val="00B80474"/>
    <w:rsid w:val="00B804DD"/>
    <w:rsid w:val="00B81456"/>
    <w:rsid w:val="00B81646"/>
    <w:rsid w:val="00B81DB4"/>
    <w:rsid w:val="00B81E34"/>
    <w:rsid w:val="00B8244F"/>
    <w:rsid w:val="00B82B2B"/>
    <w:rsid w:val="00B82CD5"/>
    <w:rsid w:val="00B830D6"/>
    <w:rsid w:val="00B838A0"/>
    <w:rsid w:val="00B8411A"/>
    <w:rsid w:val="00B8437F"/>
    <w:rsid w:val="00B84571"/>
    <w:rsid w:val="00B846B9"/>
    <w:rsid w:val="00B84912"/>
    <w:rsid w:val="00B84B54"/>
    <w:rsid w:val="00B84E1E"/>
    <w:rsid w:val="00B84E4A"/>
    <w:rsid w:val="00B85048"/>
    <w:rsid w:val="00B85880"/>
    <w:rsid w:val="00B85BCB"/>
    <w:rsid w:val="00B86DD5"/>
    <w:rsid w:val="00B8711F"/>
    <w:rsid w:val="00B8770D"/>
    <w:rsid w:val="00B87AA2"/>
    <w:rsid w:val="00B9024C"/>
    <w:rsid w:val="00B90406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C1B"/>
    <w:rsid w:val="00B94DC1"/>
    <w:rsid w:val="00B95931"/>
    <w:rsid w:val="00B95A4B"/>
    <w:rsid w:val="00B95B55"/>
    <w:rsid w:val="00B962F1"/>
    <w:rsid w:val="00B96598"/>
    <w:rsid w:val="00B96DCD"/>
    <w:rsid w:val="00B96FD0"/>
    <w:rsid w:val="00B97773"/>
    <w:rsid w:val="00B979D1"/>
    <w:rsid w:val="00B97A32"/>
    <w:rsid w:val="00B97A36"/>
    <w:rsid w:val="00BA03B7"/>
    <w:rsid w:val="00BA047A"/>
    <w:rsid w:val="00BA0718"/>
    <w:rsid w:val="00BA0A34"/>
    <w:rsid w:val="00BA1F73"/>
    <w:rsid w:val="00BA2074"/>
    <w:rsid w:val="00BA2D42"/>
    <w:rsid w:val="00BA2D63"/>
    <w:rsid w:val="00BA2E56"/>
    <w:rsid w:val="00BA2F65"/>
    <w:rsid w:val="00BA3D29"/>
    <w:rsid w:val="00BA3D78"/>
    <w:rsid w:val="00BA3ECF"/>
    <w:rsid w:val="00BA4289"/>
    <w:rsid w:val="00BA4FAF"/>
    <w:rsid w:val="00BA534E"/>
    <w:rsid w:val="00BA5BB9"/>
    <w:rsid w:val="00BA6B8A"/>
    <w:rsid w:val="00BA7819"/>
    <w:rsid w:val="00BA7894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46A6"/>
    <w:rsid w:val="00BB54EA"/>
    <w:rsid w:val="00BB5B57"/>
    <w:rsid w:val="00BB61B7"/>
    <w:rsid w:val="00BB622B"/>
    <w:rsid w:val="00BB67C7"/>
    <w:rsid w:val="00BB67E3"/>
    <w:rsid w:val="00BB6919"/>
    <w:rsid w:val="00BB7125"/>
    <w:rsid w:val="00BB73EB"/>
    <w:rsid w:val="00BB7840"/>
    <w:rsid w:val="00BB7996"/>
    <w:rsid w:val="00BB7D0A"/>
    <w:rsid w:val="00BB7F1E"/>
    <w:rsid w:val="00BC0404"/>
    <w:rsid w:val="00BC063B"/>
    <w:rsid w:val="00BC0A0F"/>
    <w:rsid w:val="00BC0C0B"/>
    <w:rsid w:val="00BC1249"/>
    <w:rsid w:val="00BC176B"/>
    <w:rsid w:val="00BC1AD5"/>
    <w:rsid w:val="00BC1B57"/>
    <w:rsid w:val="00BC1E07"/>
    <w:rsid w:val="00BC212D"/>
    <w:rsid w:val="00BC220B"/>
    <w:rsid w:val="00BC2824"/>
    <w:rsid w:val="00BC298D"/>
    <w:rsid w:val="00BC2BE6"/>
    <w:rsid w:val="00BC3110"/>
    <w:rsid w:val="00BC32FF"/>
    <w:rsid w:val="00BC38DC"/>
    <w:rsid w:val="00BC40DB"/>
    <w:rsid w:val="00BC4BE7"/>
    <w:rsid w:val="00BC5DE2"/>
    <w:rsid w:val="00BC61BF"/>
    <w:rsid w:val="00BC62C7"/>
    <w:rsid w:val="00BD0B2E"/>
    <w:rsid w:val="00BD10F9"/>
    <w:rsid w:val="00BD11F6"/>
    <w:rsid w:val="00BD1913"/>
    <w:rsid w:val="00BD425E"/>
    <w:rsid w:val="00BD43FF"/>
    <w:rsid w:val="00BD444A"/>
    <w:rsid w:val="00BD46DC"/>
    <w:rsid w:val="00BD4700"/>
    <w:rsid w:val="00BD522F"/>
    <w:rsid w:val="00BD5DCC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4FCB"/>
    <w:rsid w:val="00BE5AFE"/>
    <w:rsid w:val="00BE5BD2"/>
    <w:rsid w:val="00BE5C77"/>
    <w:rsid w:val="00BE5DA7"/>
    <w:rsid w:val="00BE5F1E"/>
    <w:rsid w:val="00BE62F6"/>
    <w:rsid w:val="00BE671C"/>
    <w:rsid w:val="00BE6720"/>
    <w:rsid w:val="00BE6969"/>
    <w:rsid w:val="00BE6C3B"/>
    <w:rsid w:val="00BE74BD"/>
    <w:rsid w:val="00BE7536"/>
    <w:rsid w:val="00BE789F"/>
    <w:rsid w:val="00BE7CDF"/>
    <w:rsid w:val="00BF00E9"/>
    <w:rsid w:val="00BF0C21"/>
    <w:rsid w:val="00BF0C24"/>
    <w:rsid w:val="00BF1992"/>
    <w:rsid w:val="00BF2298"/>
    <w:rsid w:val="00BF2A18"/>
    <w:rsid w:val="00BF2D0C"/>
    <w:rsid w:val="00BF2DF0"/>
    <w:rsid w:val="00BF30E4"/>
    <w:rsid w:val="00BF3630"/>
    <w:rsid w:val="00BF41E2"/>
    <w:rsid w:val="00BF41E6"/>
    <w:rsid w:val="00BF49BA"/>
    <w:rsid w:val="00BF6B39"/>
    <w:rsid w:val="00BF6D74"/>
    <w:rsid w:val="00BF7321"/>
    <w:rsid w:val="00BF760D"/>
    <w:rsid w:val="00BF7933"/>
    <w:rsid w:val="00BF7B9C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3B2"/>
    <w:rsid w:val="00C05500"/>
    <w:rsid w:val="00C057BA"/>
    <w:rsid w:val="00C05A13"/>
    <w:rsid w:val="00C05B03"/>
    <w:rsid w:val="00C06F16"/>
    <w:rsid w:val="00C0765A"/>
    <w:rsid w:val="00C07D9B"/>
    <w:rsid w:val="00C10A80"/>
    <w:rsid w:val="00C1189D"/>
    <w:rsid w:val="00C11ED7"/>
    <w:rsid w:val="00C11F97"/>
    <w:rsid w:val="00C1227A"/>
    <w:rsid w:val="00C1265A"/>
    <w:rsid w:val="00C12800"/>
    <w:rsid w:val="00C12A5A"/>
    <w:rsid w:val="00C13617"/>
    <w:rsid w:val="00C13773"/>
    <w:rsid w:val="00C1455F"/>
    <w:rsid w:val="00C1498A"/>
    <w:rsid w:val="00C15290"/>
    <w:rsid w:val="00C1550A"/>
    <w:rsid w:val="00C15796"/>
    <w:rsid w:val="00C15CD6"/>
    <w:rsid w:val="00C16FF8"/>
    <w:rsid w:val="00C1767D"/>
    <w:rsid w:val="00C176F7"/>
    <w:rsid w:val="00C17DC5"/>
    <w:rsid w:val="00C2025E"/>
    <w:rsid w:val="00C202C9"/>
    <w:rsid w:val="00C20383"/>
    <w:rsid w:val="00C203B9"/>
    <w:rsid w:val="00C2042D"/>
    <w:rsid w:val="00C207EE"/>
    <w:rsid w:val="00C20862"/>
    <w:rsid w:val="00C20A35"/>
    <w:rsid w:val="00C20D58"/>
    <w:rsid w:val="00C20D7D"/>
    <w:rsid w:val="00C21973"/>
    <w:rsid w:val="00C21BB6"/>
    <w:rsid w:val="00C23130"/>
    <w:rsid w:val="00C23203"/>
    <w:rsid w:val="00C235D6"/>
    <w:rsid w:val="00C23B38"/>
    <w:rsid w:val="00C23E99"/>
    <w:rsid w:val="00C2464C"/>
    <w:rsid w:val="00C249F1"/>
    <w:rsid w:val="00C25D2B"/>
    <w:rsid w:val="00C25EA0"/>
    <w:rsid w:val="00C26EF7"/>
    <w:rsid w:val="00C2749C"/>
    <w:rsid w:val="00C274DB"/>
    <w:rsid w:val="00C27A9D"/>
    <w:rsid w:val="00C27AA8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4AA4"/>
    <w:rsid w:val="00C3537C"/>
    <w:rsid w:val="00C3561C"/>
    <w:rsid w:val="00C35F0A"/>
    <w:rsid w:val="00C36627"/>
    <w:rsid w:val="00C368FE"/>
    <w:rsid w:val="00C36B96"/>
    <w:rsid w:val="00C372D6"/>
    <w:rsid w:val="00C378C5"/>
    <w:rsid w:val="00C37D17"/>
    <w:rsid w:val="00C4029A"/>
    <w:rsid w:val="00C40E8A"/>
    <w:rsid w:val="00C40FDE"/>
    <w:rsid w:val="00C41762"/>
    <w:rsid w:val="00C423BF"/>
    <w:rsid w:val="00C4250B"/>
    <w:rsid w:val="00C425E0"/>
    <w:rsid w:val="00C42B73"/>
    <w:rsid w:val="00C42E02"/>
    <w:rsid w:val="00C44D01"/>
    <w:rsid w:val="00C44DEF"/>
    <w:rsid w:val="00C453FD"/>
    <w:rsid w:val="00C45A9D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389"/>
    <w:rsid w:val="00C5438B"/>
    <w:rsid w:val="00C54D9E"/>
    <w:rsid w:val="00C54DBE"/>
    <w:rsid w:val="00C55185"/>
    <w:rsid w:val="00C55D17"/>
    <w:rsid w:val="00C55DA4"/>
    <w:rsid w:val="00C5633E"/>
    <w:rsid w:val="00C5665B"/>
    <w:rsid w:val="00C56805"/>
    <w:rsid w:val="00C56AB7"/>
    <w:rsid w:val="00C56EAD"/>
    <w:rsid w:val="00C56ED5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B67"/>
    <w:rsid w:val="00C620B0"/>
    <w:rsid w:val="00C62105"/>
    <w:rsid w:val="00C62860"/>
    <w:rsid w:val="00C6293F"/>
    <w:rsid w:val="00C62EF8"/>
    <w:rsid w:val="00C62F8E"/>
    <w:rsid w:val="00C63404"/>
    <w:rsid w:val="00C6363B"/>
    <w:rsid w:val="00C63841"/>
    <w:rsid w:val="00C63C85"/>
    <w:rsid w:val="00C63C8D"/>
    <w:rsid w:val="00C63D25"/>
    <w:rsid w:val="00C63F9A"/>
    <w:rsid w:val="00C64484"/>
    <w:rsid w:val="00C649CF"/>
    <w:rsid w:val="00C65989"/>
    <w:rsid w:val="00C65B28"/>
    <w:rsid w:val="00C66460"/>
    <w:rsid w:val="00C668E7"/>
    <w:rsid w:val="00C66957"/>
    <w:rsid w:val="00C67B43"/>
    <w:rsid w:val="00C67C04"/>
    <w:rsid w:val="00C712EE"/>
    <w:rsid w:val="00C7142D"/>
    <w:rsid w:val="00C716BD"/>
    <w:rsid w:val="00C71932"/>
    <w:rsid w:val="00C72691"/>
    <w:rsid w:val="00C7282A"/>
    <w:rsid w:val="00C72B3F"/>
    <w:rsid w:val="00C72FE4"/>
    <w:rsid w:val="00C731EB"/>
    <w:rsid w:val="00C73205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8DA"/>
    <w:rsid w:val="00C77F60"/>
    <w:rsid w:val="00C80D07"/>
    <w:rsid w:val="00C80D67"/>
    <w:rsid w:val="00C8143C"/>
    <w:rsid w:val="00C81DE9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C7F"/>
    <w:rsid w:val="00C85F20"/>
    <w:rsid w:val="00C85FFA"/>
    <w:rsid w:val="00C868E4"/>
    <w:rsid w:val="00C86BF7"/>
    <w:rsid w:val="00C8704C"/>
    <w:rsid w:val="00C87935"/>
    <w:rsid w:val="00C879BE"/>
    <w:rsid w:val="00C90173"/>
    <w:rsid w:val="00C90198"/>
    <w:rsid w:val="00C905AB"/>
    <w:rsid w:val="00C90A35"/>
    <w:rsid w:val="00C91122"/>
    <w:rsid w:val="00C9124B"/>
    <w:rsid w:val="00C91522"/>
    <w:rsid w:val="00C91BB5"/>
    <w:rsid w:val="00C922F4"/>
    <w:rsid w:val="00C9335F"/>
    <w:rsid w:val="00C93373"/>
    <w:rsid w:val="00C93540"/>
    <w:rsid w:val="00C935BF"/>
    <w:rsid w:val="00C937BD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A03D2"/>
    <w:rsid w:val="00CA0770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473"/>
    <w:rsid w:val="00CA3B1A"/>
    <w:rsid w:val="00CA41EF"/>
    <w:rsid w:val="00CA43DA"/>
    <w:rsid w:val="00CA43EE"/>
    <w:rsid w:val="00CA4AD9"/>
    <w:rsid w:val="00CA4E56"/>
    <w:rsid w:val="00CA4EAF"/>
    <w:rsid w:val="00CA5213"/>
    <w:rsid w:val="00CA5232"/>
    <w:rsid w:val="00CA57FF"/>
    <w:rsid w:val="00CA59A3"/>
    <w:rsid w:val="00CA5DED"/>
    <w:rsid w:val="00CA694D"/>
    <w:rsid w:val="00CA6E59"/>
    <w:rsid w:val="00CA7517"/>
    <w:rsid w:val="00CA75BE"/>
    <w:rsid w:val="00CB035B"/>
    <w:rsid w:val="00CB0793"/>
    <w:rsid w:val="00CB0BB3"/>
    <w:rsid w:val="00CB14B6"/>
    <w:rsid w:val="00CB186C"/>
    <w:rsid w:val="00CB20CE"/>
    <w:rsid w:val="00CB228B"/>
    <w:rsid w:val="00CB244D"/>
    <w:rsid w:val="00CB27BD"/>
    <w:rsid w:val="00CB2F13"/>
    <w:rsid w:val="00CB31C2"/>
    <w:rsid w:val="00CB35D5"/>
    <w:rsid w:val="00CB3A0C"/>
    <w:rsid w:val="00CB3CD4"/>
    <w:rsid w:val="00CB4138"/>
    <w:rsid w:val="00CB4B1B"/>
    <w:rsid w:val="00CB5217"/>
    <w:rsid w:val="00CB522D"/>
    <w:rsid w:val="00CB5464"/>
    <w:rsid w:val="00CB56CB"/>
    <w:rsid w:val="00CB5F36"/>
    <w:rsid w:val="00CB60F3"/>
    <w:rsid w:val="00CB638D"/>
    <w:rsid w:val="00CB6397"/>
    <w:rsid w:val="00CB6B17"/>
    <w:rsid w:val="00CB7273"/>
    <w:rsid w:val="00CB7762"/>
    <w:rsid w:val="00CC0628"/>
    <w:rsid w:val="00CC0A6E"/>
    <w:rsid w:val="00CC25C9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96E"/>
    <w:rsid w:val="00CC607B"/>
    <w:rsid w:val="00CC735A"/>
    <w:rsid w:val="00CC784F"/>
    <w:rsid w:val="00CD0AF0"/>
    <w:rsid w:val="00CD0BD0"/>
    <w:rsid w:val="00CD0C6D"/>
    <w:rsid w:val="00CD2078"/>
    <w:rsid w:val="00CD21F4"/>
    <w:rsid w:val="00CD24BF"/>
    <w:rsid w:val="00CD36C5"/>
    <w:rsid w:val="00CD3730"/>
    <w:rsid w:val="00CD3B65"/>
    <w:rsid w:val="00CD4E29"/>
    <w:rsid w:val="00CD56F3"/>
    <w:rsid w:val="00CD5B00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418D"/>
    <w:rsid w:val="00CE479A"/>
    <w:rsid w:val="00CE505E"/>
    <w:rsid w:val="00CE5C43"/>
    <w:rsid w:val="00CE5CAB"/>
    <w:rsid w:val="00CE6CCA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5DAF"/>
    <w:rsid w:val="00CF63E6"/>
    <w:rsid w:val="00CF64FC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2BF"/>
    <w:rsid w:val="00D01355"/>
    <w:rsid w:val="00D01E83"/>
    <w:rsid w:val="00D01FCF"/>
    <w:rsid w:val="00D01FF6"/>
    <w:rsid w:val="00D021F7"/>
    <w:rsid w:val="00D02C97"/>
    <w:rsid w:val="00D033AA"/>
    <w:rsid w:val="00D0443F"/>
    <w:rsid w:val="00D04533"/>
    <w:rsid w:val="00D0468C"/>
    <w:rsid w:val="00D0511A"/>
    <w:rsid w:val="00D05142"/>
    <w:rsid w:val="00D05973"/>
    <w:rsid w:val="00D05C07"/>
    <w:rsid w:val="00D068F3"/>
    <w:rsid w:val="00D06D9D"/>
    <w:rsid w:val="00D06F5C"/>
    <w:rsid w:val="00D07416"/>
    <w:rsid w:val="00D07EEF"/>
    <w:rsid w:val="00D10785"/>
    <w:rsid w:val="00D1086F"/>
    <w:rsid w:val="00D10DD7"/>
    <w:rsid w:val="00D10ED5"/>
    <w:rsid w:val="00D114EF"/>
    <w:rsid w:val="00D1151D"/>
    <w:rsid w:val="00D11A41"/>
    <w:rsid w:val="00D11AE4"/>
    <w:rsid w:val="00D11BC7"/>
    <w:rsid w:val="00D1245C"/>
    <w:rsid w:val="00D12754"/>
    <w:rsid w:val="00D14257"/>
    <w:rsid w:val="00D142CE"/>
    <w:rsid w:val="00D143ED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5A4"/>
    <w:rsid w:val="00D20ACB"/>
    <w:rsid w:val="00D20E44"/>
    <w:rsid w:val="00D2163B"/>
    <w:rsid w:val="00D216BD"/>
    <w:rsid w:val="00D21B6F"/>
    <w:rsid w:val="00D225AC"/>
    <w:rsid w:val="00D22A55"/>
    <w:rsid w:val="00D22C72"/>
    <w:rsid w:val="00D233E0"/>
    <w:rsid w:val="00D235B3"/>
    <w:rsid w:val="00D23BF3"/>
    <w:rsid w:val="00D2432B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34F"/>
    <w:rsid w:val="00D31354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58FA"/>
    <w:rsid w:val="00D367EA"/>
    <w:rsid w:val="00D36BF5"/>
    <w:rsid w:val="00D37B65"/>
    <w:rsid w:val="00D37B87"/>
    <w:rsid w:val="00D37F17"/>
    <w:rsid w:val="00D37FFB"/>
    <w:rsid w:val="00D4035B"/>
    <w:rsid w:val="00D40432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56A8"/>
    <w:rsid w:val="00D465BC"/>
    <w:rsid w:val="00D474C5"/>
    <w:rsid w:val="00D5088F"/>
    <w:rsid w:val="00D50AE4"/>
    <w:rsid w:val="00D50E3D"/>
    <w:rsid w:val="00D51181"/>
    <w:rsid w:val="00D52065"/>
    <w:rsid w:val="00D521D0"/>
    <w:rsid w:val="00D521E8"/>
    <w:rsid w:val="00D522DC"/>
    <w:rsid w:val="00D52A81"/>
    <w:rsid w:val="00D52C06"/>
    <w:rsid w:val="00D52EA0"/>
    <w:rsid w:val="00D536A8"/>
    <w:rsid w:val="00D53E34"/>
    <w:rsid w:val="00D54686"/>
    <w:rsid w:val="00D546D5"/>
    <w:rsid w:val="00D546EA"/>
    <w:rsid w:val="00D548E0"/>
    <w:rsid w:val="00D54DB2"/>
    <w:rsid w:val="00D54DD1"/>
    <w:rsid w:val="00D55A0F"/>
    <w:rsid w:val="00D55A1A"/>
    <w:rsid w:val="00D55CBC"/>
    <w:rsid w:val="00D5632D"/>
    <w:rsid w:val="00D566E0"/>
    <w:rsid w:val="00D566EC"/>
    <w:rsid w:val="00D56751"/>
    <w:rsid w:val="00D572B1"/>
    <w:rsid w:val="00D57B16"/>
    <w:rsid w:val="00D57B53"/>
    <w:rsid w:val="00D6014B"/>
    <w:rsid w:val="00D605C2"/>
    <w:rsid w:val="00D60956"/>
    <w:rsid w:val="00D60AFE"/>
    <w:rsid w:val="00D61658"/>
    <w:rsid w:val="00D61840"/>
    <w:rsid w:val="00D62056"/>
    <w:rsid w:val="00D622F6"/>
    <w:rsid w:val="00D62382"/>
    <w:rsid w:val="00D62426"/>
    <w:rsid w:val="00D62531"/>
    <w:rsid w:val="00D629AE"/>
    <w:rsid w:val="00D6308F"/>
    <w:rsid w:val="00D63441"/>
    <w:rsid w:val="00D63722"/>
    <w:rsid w:val="00D63745"/>
    <w:rsid w:val="00D638EE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B60"/>
    <w:rsid w:val="00D66DC5"/>
    <w:rsid w:val="00D67975"/>
    <w:rsid w:val="00D67D17"/>
    <w:rsid w:val="00D704AF"/>
    <w:rsid w:val="00D7060F"/>
    <w:rsid w:val="00D70C75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6AC7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156"/>
    <w:rsid w:val="00D81575"/>
    <w:rsid w:val="00D81E90"/>
    <w:rsid w:val="00D82526"/>
    <w:rsid w:val="00D847F1"/>
    <w:rsid w:val="00D8495B"/>
    <w:rsid w:val="00D84F32"/>
    <w:rsid w:val="00D85669"/>
    <w:rsid w:val="00D85ACB"/>
    <w:rsid w:val="00D85AFB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ED1"/>
    <w:rsid w:val="00D93328"/>
    <w:rsid w:val="00D938A0"/>
    <w:rsid w:val="00D93C5B"/>
    <w:rsid w:val="00D93F7A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1D51"/>
    <w:rsid w:val="00DA1D6A"/>
    <w:rsid w:val="00DA2028"/>
    <w:rsid w:val="00DA2048"/>
    <w:rsid w:val="00DA24D8"/>
    <w:rsid w:val="00DA2724"/>
    <w:rsid w:val="00DA4101"/>
    <w:rsid w:val="00DA4961"/>
    <w:rsid w:val="00DA4ADA"/>
    <w:rsid w:val="00DA5E7A"/>
    <w:rsid w:val="00DA6DF6"/>
    <w:rsid w:val="00DA7092"/>
    <w:rsid w:val="00DA75FF"/>
    <w:rsid w:val="00DA7A02"/>
    <w:rsid w:val="00DA7A8A"/>
    <w:rsid w:val="00DB093F"/>
    <w:rsid w:val="00DB0948"/>
    <w:rsid w:val="00DB096D"/>
    <w:rsid w:val="00DB0E49"/>
    <w:rsid w:val="00DB1152"/>
    <w:rsid w:val="00DB1AA3"/>
    <w:rsid w:val="00DB1CB7"/>
    <w:rsid w:val="00DB20F1"/>
    <w:rsid w:val="00DB25CA"/>
    <w:rsid w:val="00DB2D83"/>
    <w:rsid w:val="00DB2F1A"/>
    <w:rsid w:val="00DB3AC6"/>
    <w:rsid w:val="00DB3E4D"/>
    <w:rsid w:val="00DB3FF8"/>
    <w:rsid w:val="00DB416E"/>
    <w:rsid w:val="00DB4189"/>
    <w:rsid w:val="00DB452C"/>
    <w:rsid w:val="00DB49EC"/>
    <w:rsid w:val="00DB5125"/>
    <w:rsid w:val="00DB6D4D"/>
    <w:rsid w:val="00DB6E97"/>
    <w:rsid w:val="00DB7673"/>
    <w:rsid w:val="00DB7DDB"/>
    <w:rsid w:val="00DB7E38"/>
    <w:rsid w:val="00DB7FE1"/>
    <w:rsid w:val="00DC1C6C"/>
    <w:rsid w:val="00DC2E04"/>
    <w:rsid w:val="00DC2E0C"/>
    <w:rsid w:val="00DC2FA4"/>
    <w:rsid w:val="00DC31A3"/>
    <w:rsid w:val="00DC3CCC"/>
    <w:rsid w:val="00DC3F7B"/>
    <w:rsid w:val="00DC4163"/>
    <w:rsid w:val="00DC4C63"/>
    <w:rsid w:val="00DC5E25"/>
    <w:rsid w:val="00DC676F"/>
    <w:rsid w:val="00DC710A"/>
    <w:rsid w:val="00DC7E84"/>
    <w:rsid w:val="00DD00CF"/>
    <w:rsid w:val="00DD0470"/>
    <w:rsid w:val="00DD0490"/>
    <w:rsid w:val="00DD0858"/>
    <w:rsid w:val="00DD0BE2"/>
    <w:rsid w:val="00DD0D83"/>
    <w:rsid w:val="00DD141A"/>
    <w:rsid w:val="00DD1933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DE6"/>
    <w:rsid w:val="00DD7355"/>
    <w:rsid w:val="00DD73C7"/>
    <w:rsid w:val="00DD773C"/>
    <w:rsid w:val="00DD7B95"/>
    <w:rsid w:val="00DD7E14"/>
    <w:rsid w:val="00DE05C4"/>
    <w:rsid w:val="00DE0949"/>
    <w:rsid w:val="00DE0DFA"/>
    <w:rsid w:val="00DE0ED6"/>
    <w:rsid w:val="00DE11D9"/>
    <w:rsid w:val="00DE196C"/>
    <w:rsid w:val="00DE256A"/>
    <w:rsid w:val="00DE4B50"/>
    <w:rsid w:val="00DE54F8"/>
    <w:rsid w:val="00DE63F8"/>
    <w:rsid w:val="00DE66C3"/>
    <w:rsid w:val="00DE688B"/>
    <w:rsid w:val="00DE6CC0"/>
    <w:rsid w:val="00DE6ED0"/>
    <w:rsid w:val="00DF087F"/>
    <w:rsid w:val="00DF112B"/>
    <w:rsid w:val="00DF1650"/>
    <w:rsid w:val="00DF1A99"/>
    <w:rsid w:val="00DF1D6F"/>
    <w:rsid w:val="00DF2351"/>
    <w:rsid w:val="00DF24E0"/>
    <w:rsid w:val="00DF25F4"/>
    <w:rsid w:val="00DF2F5E"/>
    <w:rsid w:val="00DF396B"/>
    <w:rsid w:val="00DF3D0F"/>
    <w:rsid w:val="00DF41A3"/>
    <w:rsid w:val="00DF4855"/>
    <w:rsid w:val="00DF5312"/>
    <w:rsid w:val="00DF5528"/>
    <w:rsid w:val="00DF5FC6"/>
    <w:rsid w:val="00DF6841"/>
    <w:rsid w:val="00DF70DC"/>
    <w:rsid w:val="00DF7AF0"/>
    <w:rsid w:val="00DF7AF4"/>
    <w:rsid w:val="00DF7E8B"/>
    <w:rsid w:val="00E00BBB"/>
    <w:rsid w:val="00E0144A"/>
    <w:rsid w:val="00E017E0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6A6"/>
    <w:rsid w:val="00E05842"/>
    <w:rsid w:val="00E05C75"/>
    <w:rsid w:val="00E05DCC"/>
    <w:rsid w:val="00E0602A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21AF"/>
    <w:rsid w:val="00E1266F"/>
    <w:rsid w:val="00E12D0E"/>
    <w:rsid w:val="00E12DFB"/>
    <w:rsid w:val="00E130D4"/>
    <w:rsid w:val="00E13516"/>
    <w:rsid w:val="00E13A64"/>
    <w:rsid w:val="00E14592"/>
    <w:rsid w:val="00E145A2"/>
    <w:rsid w:val="00E150E0"/>
    <w:rsid w:val="00E1570A"/>
    <w:rsid w:val="00E159B8"/>
    <w:rsid w:val="00E16A06"/>
    <w:rsid w:val="00E17090"/>
    <w:rsid w:val="00E1710D"/>
    <w:rsid w:val="00E175F3"/>
    <w:rsid w:val="00E176A2"/>
    <w:rsid w:val="00E176D2"/>
    <w:rsid w:val="00E17CE6"/>
    <w:rsid w:val="00E17E4F"/>
    <w:rsid w:val="00E21482"/>
    <w:rsid w:val="00E21DEE"/>
    <w:rsid w:val="00E22533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D93"/>
    <w:rsid w:val="00E2438B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243"/>
    <w:rsid w:val="00E27337"/>
    <w:rsid w:val="00E27B81"/>
    <w:rsid w:val="00E3006F"/>
    <w:rsid w:val="00E3035B"/>
    <w:rsid w:val="00E30AAC"/>
    <w:rsid w:val="00E30B30"/>
    <w:rsid w:val="00E31447"/>
    <w:rsid w:val="00E3157C"/>
    <w:rsid w:val="00E3205B"/>
    <w:rsid w:val="00E3233B"/>
    <w:rsid w:val="00E326FC"/>
    <w:rsid w:val="00E32BE3"/>
    <w:rsid w:val="00E32F03"/>
    <w:rsid w:val="00E3302A"/>
    <w:rsid w:val="00E333D2"/>
    <w:rsid w:val="00E34595"/>
    <w:rsid w:val="00E352FD"/>
    <w:rsid w:val="00E36DE7"/>
    <w:rsid w:val="00E371F3"/>
    <w:rsid w:val="00E37403"/>
    <w:rsid w:val="00E377F3"/>
    <w:rsid w:val="00E3791D"/>
    <w:rsid w:val="00E37F5F"/>
    <w:rsid w:val="00E402D6"/>
    <w:rsid w:val="00E40306"/>
    <w:rsid w:val="00E40589"/>
    <w:rsid w:val="00E40875"/>
    <w:rsid w:val="00E408FD"/>
    <w:rsid w:val="00E41A80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065"/>
    <w:rsid w:val="00E466A2"/>
    <w:rsid w:val="00E46BFA"/>
    <w:rsid w:val="00E47643"/>
    <w:rsid w:val="00E5050E"/>
    <w:rsid w:val="00E51093"/>
    <w:rsid w:val="00E51158"/>
    <w:rsid w:val="00E5116A"/>
    <w:rsid w:val="00E51278"/>
    <w:rsid w:val="00E51713"/>
    <w:rsid w:val="00E51EEB"/>
    <w:rsid w:val="00E5245C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669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54AD"/>
    <w:rsid w:val="00E65CA4"/>
    <w:rsid w:val="00E6636E"/>
    <w:rsid w:val="00E6680A"/>
    <w:rsid w:val="00E66A30"/>
    <w:rsid w:val="00E673E5"/>
    <w:rsid w:val="00E67D02"/>
    <w:rsid w:val="00E67E72"/>
    <w:rsid w:val="00E71805"/>
    <w:rsid w:val="00E71A7A"/>
    <w:rsid w:val="00E72503"/>
    <w:rsid w:val="00E726C5"/>
    <w:rsid w:val="00E7274C"/>
    <w:rsid w:val="00E73103"/>
    <w:rsid w:val="00E733CB"/>
    <w:rsid w:val="00E73E60"/>
    <w:rsid w:val="00E73EAB"/>
    <w:rsid w:val="00E7495C"/>
    <w:rsid w:val="00E74A36"/>
    <w:rsid w:val="00E74C0D"/>
    <w:rsid w:val="00E74E9B"/>
    <w:rsid w:val="00E7576D"/>
    <w:rsid w:val="00E7594F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A88"/>
    <w:rsid w:val="00E77BDC"/>
    <w:rsid w:val="00E80905"/>
    <w:rsid w:val="00E80D84"/>
    <w:rsid w:val="00E810CA"/>
    <w:rsid w:val="00E81720"/>
    <w:rsid w:val="00E820CC"/>
    <w:rsid w:val="00E82186"/>
    <w:rsid w:val="00E82198"/>
    <w:rsid w:val="00E82703"/>
    <w:rsid w:val="00E8307D"/>
    <w:rsid w:val="00E833F5"/>
    <w:rsid w:val="00E834EF"/>
    <w:rsid w:val="00E83B33"/>
    <w:rsid w:val="00E83BD4"/>
    <w:rsid w:val="00E83E75"/>
    <w:rsid w:val="00E83FC6"/>
    <w:rsid w:val="00E841F1"/>
    <w:rsid w:val="00E856F0"/>
    <w:rsid w:val="00E8570E"/>
    <w:rsid w:val="00E8591B"/>
    <w:rsid w:val="00E863A1"/>
    <w:rsid w:val="00E863A2"/>
    <w:rsid w:val="00E86541"/>
    <w:rsid w:val="00E87215"/>
    <w:rsid w:val="00E878A1"/>
    <w:rsid w:val="00E90715"/>
    <w:rsid w:val="00E91B67"/>
    <w:rsid w:val="00E91EF3"/>
    <w:rsid w:val="00E92694"/>
    <w:rsid w:val="00E933C9"/>
    <w:rsid w:val="00E933F8"/>
    <w:rsid w:val="00E93547"/>
    <w:rsid w:val="00E93695"/>
    <w:rsid w:val="00E93C43"/>
    <w:rsid w:val="00E93E42"/>
    <w:rsid w:val="00E940B9"/>
    <w:rsid w:val="00E942ED"/>
    <w:rsid w:val="00E954F6"/>
    <w:rsid w:val="00E96861"/>
    <w:rsid w:val="00E97663"/>
    <w:rsid w:val="00E97C92"/>
    <w:rsid w:val="00EA00F1"/>
    <w:rsid w:val="00EA0116"/>
    <w:rsid w:val="00EA02B6"/>
    <w:rsid w:val="00EA0CF5"/>
    <w:rsid w:val="00EA1204"/>
    <w:rsid w:val="00EA1C27"/>
    <w:rsid w:val="00EA1C2C"/>
    <w:rsid w:val="00EA20C5"/>
    <w:rsid w:val="00EA21E2"/>
    <w:rsid w:val="00EA2492"/>
    <w:rsid w:val="00EA252B"/>
    <w:rsid w:val="00EA2C37"/>
    <w:rsid w:val="00EA2D1E"/>
    <w:rsid w:val="00EA3254"/>
    <w:rsid w:val="00EA32C2"/>
    <w:rsid w:val="00EA32D9"/>
    <w:rsid w:val="00EA35DA"/>
    <w:rsid w:val="00EA3BDB"/>
    <w:rsid w:val="00EA3D34"/>
    <w:rsid w:val="00EA40E1"/>
    <w:rsid w:val="00EA4547"/>
    <w:rsid w:val="00EA49DE"/>
    <w:rsid w:val="00EA51D9"/>
    <w:rsid w:val="00EA51E0"/>
    <w:rsid w:val="00EA58BA"/>
    <w:rsid w:val="00EA59CA"/>
    <w:rsid w:val="00EA6136"/>
    <w:rsid w:val="00EA613B"/>
    <w:rsid w:val="00EA61FC"/>
    <w:rsid w:val="00EA6874"/>
    <w:rsid w:val="00EA6A1C"/>
    <w:rsid w:val="00EA6D4B"/>
    <w:rsid w:val="00EA7019"/>
    <w:rsid w:val="00EA76B4"/>
    <w:rsid w:val="00EB0770"/>
    <w:rsid w:val="00EB0BD9"/>
    <w:rsid w:val="00EB0EE3"/>
    <w:rsid w:val="00EB1476"/>
    <w:rsid w:val="00EB16E8"/>
    <w:rsid w:val="00EB1E4B"/>
    <w:rsid w:val="00EB23F9"/>
    <w:rsid w:val="00EB24E2"/>
    <w:rsid w:val="00EB2609"/>
    <w:rsid w:val="00EB2B45"/>
    <w:rsid w:val="00EB2C60"/>
    <w:rsid w:val="00EB3425"/>
    <w:rsid w:val="00EB3AAC"/>
    <w:rsid w:val="00EB3AC4"/>
    <w:rsid w:val="00EB4E0C"/>
    <w:rsid w:val="00EB6596"/>
    <w:rsid w:val="00EB6925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2A02"/>
    <w:rsid w:val="00EC2EB8"/>
    <w:rsid w:val="00EC4249"/>
    <w:rsid w:val="00EC42BF"/>
    <w:rsid w:val="00EC50E5"/>
    <w:rsid w:val="00EC52C1"/>
    <w:rsid w:val="00EC5502"/>
    <w:rsid w:val="00EC56A7"/>
    <w:rsid w:val="00EC620F"/>
    <w:rsid w:val="00EC63A4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2C1"/>
    <w:rsid w:val="00ED1320"/>
    <w:rsid w:val="00ED1693"/>
    <w:rsid w:val="00ED16F5"/>
    <w:rsid w:val="00ED18EE"/>
    <w:rsid w:val="00ED206D"/>
    <w:rsid w:val="00ED2231"/>
    <w:rsid w:val="00ED36AA"/>
    <w:rsid w:val="00ED44C3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5A5"/>
    <w:rsid w:val="00ED6807"/>
    <w:rsid w:val="00ED6E29"/>
    <w:rsid w:val="00ED7056"/>
    <w:rsid w:val="00ED7A91"/>
    <w:rsid w:val="00EE0086"/>
    <w:rsid w:val="00EE018F"/>
    <w:rsid w:val="00EE02CE"/>
    <w:rsid w:val="00EE079B"/>
    <w:rsid w:val="00EE0991"/>
    <w:rsid w:val="00EE0E4C"/>
    <w:rsid w:val="00EE1124"/>
    <w:rsid w:val="00EE1E0E"/>
    <w:rsid w:val="00EE299E"/>
    <w:rsid w:val="00EE2AE8"/>
    <w:rsid w:val="00EE2BCB"/>
    <w:rsid w:val="00EE2C73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3CD"/>
    <w:rsid w:val="00EF09BA"/>
    <w:rsid w:val="00EF1385"/>
    <w:rsid w:val="00EF191F"/>
    <w:rsid w:val="00EF1D07"/>
    <w:rsid w:val="00EF1ECE"/>
    <w:rsid w:val="00EF2992"/>
    <w:rsid w:val="00EF2A49"/>
    <w:rsid w:val="00EF2B9A"/>
    <w:rsid w:val="00EF30FA"/>
    <w:rsid w:val="00EF3549"/>
    <w:rsid w:val="00EF3D34"/>
    <w:rsid w:val="00EF4CC7"/>
    <w:rsid w:val="00EF4E3E"/>
    <w:rsid w:val="00EF59AA"/>
    <w:rsid w:val="00EF5B7F"/>
    <w:rsid w:val="00EF5D6C"/>
    <w:rsid w:val="00EF65B1"/>
    <w:rsid w:val="00EF6B9F"/>
    <w:rsid w:val="00EF7724"/>
    <w:rsid w:val="00EF7D50"/>
    <w:rsid w:val="00EF7DE3"/>
    <w:rsid w:val="00F00938"/>
    <w:rsid w:val="00F00B91"/>
    <w:rsid w:val="00F00DD6"/>
    <w:rsid w:val="00F018DA"/>
    <w:rsid w:val="00F021A2"/>
    <w:rsid w:val="00F027AE"/>
    <w:rsid w:val="00F02A35"/>
    <w:rsid w:val="00F02C85"/>
    <w:rsid w:val="00F02E63"/>
    <w:rsid w:val="00F030B3"/>
    <w:rsid w:val="00F03998"/>
    <w:rsid w:val="00F039E0"/>
    <w:rsid w:val="00F03F7B"/>
    <w:rsid w:val="00F0440C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5FA"/>
    <w:rsid w:val="00F10B03"/>
    <w:rsid w:val="00F10B61"/>
    <w:rsid w:val="00F1188F"/>
    <w:rsid w:val="00F11A5A"/>
    <w:rsid w:val="00F1202D"/>
    <w:rsid w:val="00F12846"/>
    <w:rsid w:val="00F12B0F"/>
    <w:rsid w:val="00F12E21"/>
    <w:rsid w:val="00F12E89"/>
    <w:rsid w:val="00F1301B"/>
    <w:rsid w:val="00F1353D"/>
    <w:rsid w:val="00F13A6E"/>
    <w:rsid w:val="00F13DDC"/>
    <w:rsid w:val="00F13E42"/>
    <w:rsid w:val="00F14967"/>
    <w:rsid w:val="00F14EB0"/>
    <w:rsid w:val="00F16484"/>
    <w:rsid w:val="00F1673C"/>
    <w:rsid w:val="00F16D0B"/>
    <w:rsid w:val="00F17017"/>
    <w:rsid w:val="00F172B1"/>
    <w:rsid w:val="00F17845"/>
    <w:rsid w:val="00F213A5"/>
    <w:rsid w:val="00F220B3"/>
    <w:rsid w:val="00F227C0"/>
    <w:rsid w:val="00F22E76"/>
    <w:rsid w:val="00F2311E"/>
    <w:rsid w:val="00F2346C"/>
    <w:rsid w:val="00F23974"/>
    <w:rsid w:val="00F23EBC"/>
    <w:rsid w:val="00F2467A"/>
    <w:rsid w:val="00F24E61"/>
    <w:rsid w:val="00F253DC"/>
    <w:rsid w:val="00F255C1"/>
    <w:rsid w:val="00F25718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1F18"/>
    <w:rsid w:val="00F330F9"/>
    <w:rsid w:val="00F337DB"/>
    <w:rsid w:val="00F33A07"/>
    <w:rsid w:val="00F33C1F"/>
    <w:rsid w:val="00F344DF"/>
    <w:rsid w:val="00F3458B"/>
    <w:rsid w:val="00F353B5"/>
    <w:rsid w:val="00F357F9"/>
    <w:rsid w:val="00F36B12"/>
    <w:rsid w:val="00F37D3A"/>
    <w:rsid w:val="00F37FAF"/>
    <w:rsid w:val="00F40443"/>
    <w:rsid w:val="00F404B7"/>
    <w:rsid w:val="00F405F0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7AE"/>
    <w:rsid w:val="00F43CB6"/>
    <w:rsid w:val="00F43EC1"/>
    <w:rsid w:val="00F43FB9"/>
    <w:rsid w:val="00F444FF"/>
    <w:rsid w:val="00F4515F"/>
    <w:rsid w:val="00F451C0"/>
    <w:rsid w:val="00F45B39"/>
    <w:rsid w:val="00F45C04"/>
    <w:rsid w:val="00F45C98"/>
    <w:rsid w:val="00F46E17"/>
    <w:rsid w:val="00F470D8"/>
    <w:rsid w:val="00F47BFC"/>
    <w:rsid w:val="00F50515"/>
    <w:rsid w:val="00F50715"/>
    <w:rsid w:val="00F508EA"/>
    <w:rsid w:val="00F50CB5"/>
    <w:rsid w:val="00F512CB"/>
    <w:rsid w:val="00F52A27"/>
    <w:rsid w:val="00F52A70"/>
    <w:rsid w:val="00F53051"/>
    <w:rsid w:val="00F531D6"/>
    <w:rsid w:val="00F535E5"/>
    <w:rsid w:val="00F53A2D"/>
    <w:rsid w:val="00F53A46"/>
    <w:rsid w:val="00F53B0C"/>
    <w:rsid w:val="00F53C03"/>
    <w:rsid w:val="00F54938"/>
    <w:rsid w:val="00F55BA3"/>
    <w:rsid w:val="00F55D40"/>
    <w:rsid w:val="00F563A8"/>
    <w:rsid w:val="00F56BA5"/>
    <w:rsid w:val="00F56CA5"/>
    <w:rsid w:val="00F573A6"/>
    <w:rsid w:val="00F574D5"/>
    <w:rsid w:val="00F575D4"/>
    <w:rsid w:val="00F6052A"/>
    <w:rsid w:val="00F610DB"/>
    <w:rsid w:val="00F6117C"/>
    <w:rsid w:val="00F61477"/>
    <w:rsid w:val="00F618DA"/>
    <w:rsid w:val="00F619C2"/>
    <w:rsid w:val="00F6240A"/>
    <w:rsid w:val="00F6295C"/>
    <w:rsid w:val="00F62A44"/>
    <w:rsid w:val="00F62D8F"/>
    <w:rsid w:val="00F63032"/>
    <w:rsid w:val="00F64730"/>
    <w:rsid w:val="00F6482F"/>
    <w:rsid w:val="00F64DE2"/>
    <w:rsid w:val="00F65375"/>
    <w:rsid w:val="00F65FD3"/>
    <w:rsid w:val="00F66115"/>
    <w:rsid w:val="00F661D5"/>
    <w:rsid w:val="00F67855"/>
    <w:rsid w:val="00F70059"/>
    <w:rsid w:val="00F70075"/>
    <w:rsid w:val="00F700B0"/>
    <w:rsid w:val="00F7022F"/>
    <w:rsid w:val="00F70959"/>
    <w:rsid w:val="00F70CDA"/>
    <w:rsid w:val="00F7213E"/>
    <w:rsid w:val="00F72715"/>
    <w:rsid w:val="00F72A1A"/>
    <w:rsid w:val="00F72C79"/>
    <w:rsid w:val="00F72CF2"/>
    <w:rsid w:val="00F72F20"/>
    <w:rsid w:val="00F72FD5"/>
    <w:rsid w:val="00F73A21"/>
    <w:rsid w:val="00F73BFD"/>
    <w:rsid w:val="00F7438B"/>
    <w:rsid w:val="00F746F5"/>
    <w:rsid w:val="00F74E42"/>
    <w:rsid w:val="00F75464"/>
    <w:rsid w:val="00F75786"/>
    <w:rsid w:val="00F758A3"/>
    <w:rsid w:val="00F75C88"/>
    <w:rsid w:val="00F75EBE"/>
    <w:rsid w:val="00F75EEF"/>
    <w:rsid w:val="00F761E7"/>
    <w:rsid w:val="00F76C50"/>
    <w:rsid w:val="00F770E2"/>
    <w:rsid w:val="00F77852"/>
    <w:rsid w:val="00F80B7C"/>
    <w:rsid w:val="00F8135D"/>
    <w:rsid w:val="00F81AD2"/>
    <w:rsid w:val="00F81B82"/>
    <w:rsid w:val="00F82180"/>
    <w:rsid w:val="00F82A06"/>
    <w:rsid w:val="00F82FF7"/>
    <w:rsid w:val="00F833D7"/>
    <w:rsid w:val="00F838FB"/>
    <w:rsid w:val="00F8451E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6FF8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6873"/>
    <w:rsid w:val="00F96D3A"/>
    <w:rsid w:val="00F970CC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195"/>
    <w:rsid w:val="00FA7410"/>
    <w:rsid w:val="00FA746D"/>
    <w:rsid w:val="00FA7F9B"/>
    <w:rsid w:val="00FB0029"/>
    <w:rsid w:val="00FB04FE"/>
    <w:rsid w:val="00FB09A5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034"/>
    <w:rsid w:val="00FB740E"/>
    <w:rsid w:val="00FB760A"/>
    <w:rsid w:val="00FB7737"/>
    <w:rsid w:val="00FB78AF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2FE4"/>
    <w:rsid w:val="00FC337F"/>
    <w:rsid w:val="00FC4826"/>
    <w:rsid w:val="00FC4ABC"/>
    <w:rsid w:val="00FC55F6"/>
    <w:rsid w:val="00FC5E2D"/>
    <w:rsid w:val="00FC6E65"/>
    <w:rsid w:val="00FC7D90"/>
    <w:rsid w:val="00FC7DD5"/>
    <w:rsid w:val="00FD001B"/>
    <w:rsid w:val="00FD0C16"/>
    <w:rsid w:val="00FD10B9"/>
    <w:rsid w:val="00FD193C"/>
    <w:rsid w:val="00FD1A27"/>
    <w:rsid w:val="00FD2045"/>
    <w:rsid w:val="00FD2CD7"/>
    <w:rsid w:val="00FD2F9D"/>
    <w:rsid w:val="00FD31F4"/>
    <w:rsid w:val="00FD347E"/>
    <w:rsid w:val="00FD369F"/>
    <w:rsid w:val="00FD36F2"/>
    <w:rsid w:val="00FD37B7"/>
    <w:rsid w:val="00FD3F74"/>
    <w:rsid w:val="00FD40CA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D6EFF"/>
    <w:rsid w:val="00FE083C"/>
    <w:rsid w:val="00FE0A30"/>
    <w:rsid w:val="00FE0F14"/>
    <w:rsid w:val="00FE17CD"/>
    <w:rsid w:val="00FE191E"/>
    <w:rsid w:val="00FE23A2"/>
    <w:rsid w:val="00FE24AA"/>
    <w:rsid w:val="00FE2525"/>
    <w:rsid w:val="00FE2545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786"/>
    <w:rsid w:val="00FE6E02"/>
    <w:rsid w:val="00FE6E15"/>
    <w:rsid w:val="00FE6E5A"/>
    <w:rsid w:val="00FE6F39"/>
    <w:rsid w:val="00FE7F52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650D"/>
    <w:rsid w:val="00FF69A4"/>
    <w:rsid w:val="00FF6AD8"/>
    <w:rsid w:val="00FF6BF5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3B5C-769B-408B-B957-55C6FF91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kuleshov</cp:lastModifiedBy>
  <cp:revision>4</cp:revision>
  <cp:lastPrinted>2021-08-30T07:04:00Z</cp:lastPrinted>
  <dcterms:created xsi:type="dcterms:W3CDTF">2021-08-30T15:05:00Z</dcterms:created>
  <dcterms:modified xsi:type="dcterms:W3CDTF">2021-08-31T07:24:00Z</dcterms:modified>
</cp:coreProperties>
</file>