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58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</w:rPr>
      </w:pPr>
      <w:r>
        <w:rPr>
          <w:b/>
        </w:rPr>
        <w:t>Повестка</w:t>
      </w:r>
    </w:p>
    <w:p w:rsidR="00D12B58" w:rsidRDefault="00D12B58" w:rsidP="00D12B58">
      <w:pPr>
        <w:spacing w:line="240" w:lineRule="auto"/>
        <w:ind w:firstLine="0"/>
        <w:jc w:val="center"/>
        <w:rPr>
          <w:b/>
        </w:rPr>
      </w:pPr>
      <w:r>
        <w:rPr>
          <w:b/>
        </w:rPr>
        <w:t>заседания  Правительства Республики Карелия</w:t>
      </w:r>
    </w:p>
    <w:p w:rsidR="00D12B58" w:rsidRPr="00C106A8" w:rsidRDefault="00140DD0" w:rsidP="00D12B58">
      <w:pPr>
        <w:spacing w:line="240" w:lineRule="auto"/>
        <w:ind w:firstLine="0"/>
        <w:jc w:val="center"/>
        <w:rPr>
          <w:b/>
        </w:rPr>
      </w:pPr>
      <w:r>
        <w:rPr>
          <w:b/>
        </w:rPr>
        <w:t>23</w:t>
      </w:r>
      <w:r w:rsidR="00BE0A8E">
        <w:rPr>
          <w:b/>
        </w:rPr>
        <w:t xml:space="preserve"> </w:t>
      </w:r>
      <w:r w:rsidR="00647E98">
        <w:rPr>
          <w:b/>
        </w:rPr>
        <w:t>апреля</w:t>
      </w:r>
      <w:r w:rsidR="00670946">
        <w:rPr>
          <w:b/>
        </w:rPr>
        <w:t xml:space="preserve">  2021</w:t>
      </w:r>
      <w:r w:rsidR="00D12B58" w:rsidRPr="00C106A8">
        <w:rPr>
          <w:b/>
        </w:rPr>
        <w:t xml:space="preserve"> года</w:t>
      </w:r>
    </w:p>
    <w:p w:rsidR="00D12B58" w:rsidRDefault="00D12B58" w:rsidP="00F67701">
      <w:pPr>
        <w:spacing w:line="240" w:lineRule="auto"/>
        <w:ind w:firstLine="0"/>
        <w:jc w:val="left"/>
      </w:pPr>
      <w:r>
        <w:t xml:space="preserve">             </w:t>
      </w:r>
    </w:p>
    <w:p w:rsidR="00D12B58" w:rsidRDefault="00DD3F17" w:rsidP="00D12B58">
      <w:pPr>
        <w:spacing w:line="240" w:lineRule="auto"/>
        <w:ind w:left="710" w:firstLine="0"/>
        <w:jc w:val="left"/>
      </w:pPr>
      <w:r>
        <w:t>Место проведения: посредство</w:t>
      </w:r>
      <w:r w:rsidR="00816DFA">
        <w:t>м видеоконференцсвязи (ВКС)</w:t>
      </w:r>
    </w:p>
    <w:p w:rsidR="00D12B58" w:rsidRDefault="00647E98" w:rsidP="00D12B58">
      <w:pPr>
        <w:spacing w:line="240" w:lineRule="auto"/>
        <w:ind w:left="710" w:firstLine="0"/>
        <w:jc w:val="left"/>
      </w:pPr>
      <w:r>
        <w:t>Время проведения: 1</w:t>
      </w:r>
      <w:r w:rsidR="009D08D4">
        <w:t>1</w:t>
      </w:r>
      <w:r w:rsidR="00D12B58">
        <w:t>.</w:t>
      </w:r>
      <w:r>
        <w:t>0</w:t>
      </w:r>
      <w:r w:rsidR="00D12B58">
        <w:t>0 часов</w:t>
      </w:r>
    </w:p>
    <w:p w:rsidR="00A11311" w:rsidRDefault="00A11311" w:rsidP="00E04AA5">
      <w:pPr>
        <w:pStyle w:val="a3"/>
        <w:spacing w:line="240" w:lineRule="auto"/>
        <w:ind w:left="0" w:firstLine="0"/>
        <w:rPr>
          <w:szCs w:val="28"/>
        </w:rPr>
      </w:pPr>
    </w:p>
    <w:p w:rsidR="004C16B1" w:rsidRDefault="004C16B1" w:rsidP="00647E98">
      <w:pPr>
        <w:pStyle w:val="aa"/>
        <w:jc w:val="both"/>
        <w:rPr>
          <w:rFonts w:ascii="Times New Roman" w:hAnsi="Times New Roman"/>
          <w:szCs w:val="24"/>
          <w:highlight w:val="yellow"/>
        </w:rPr>
      </w:pPr>
    </w:p>
    <w:p w:rsidR="00647E98" w:rsidRDefault="00574A23" w:rsidP="007A3D6F">
      <w:pPr>
        <w:numPr>
          <w:ilvl w:val="0"/>
          <w:numId w:val="29"/>
        </w:numPr>
        <w:spacing w:line="240" w:lineRule="auto"/>
        <w:ind w:left="0" w:firstLine="709"/>
        <w:rPr>
          <w:b/>
          <w:iCs/>
        </w:rPr>
      </w:pPr>
      <w:r>
        <w:rPr>
          <w:b/>
          <w:iCs/>
        </w:rPr>
        <w:t xml:space="preserve">О </w:t>
      </w:r>
      <w:r w:rsidR="00C53048">
        <w:rPr>
          <w:b/>
          <w:iCs/>
        </w:rPr>
        <w:t xml:space="preserve">предложениях по реализации Послания Президента Российской Федерации Федеральному </w:t>
      </w:r>
      <w:r w:rsidR="009D08D4">
        <w:rPr>
          <w:b/>
          <w:iCs/>
        </w:rPr>
        <w:t>С</w:t>
      </w:r>
      <w:r w:rsidR="00C53048">
        <w:rPr>
          <w:b/>
          <w:iCs/>
        </w:rPr>
        <w:t>обранию Российской Федерации</w:t>
      </w:r>
    </w:p>
    <w:p w:rsidR="007A3D6F" w:rsidRPr="008C3109" w:rsidRDefault="007A3D6F" w:rsidP="007A3D6F">
      <w:pPr>
        <w:spacing w:line="240" w:lineRule="auto"/>
        <w:ind w:left="709" w:firstLine="0"/>
        <w:rPr>
          <w:b/>
          <w:iCs/>
        </w:rPr>
      </w:pPr>
    </w:p>
    <w:tbl>
      <w:tblPr>
        <w:tblW w:w="0" w:type="auto"/>
        <w:tblLayout w:type="fixed"/>
        <w:tblLook w:val="04A0"/>
      </w:tblPr>
      <w:tblGrid>
        <w:gridCol w:w="2093"/>
        <w:gridCol w:w="8080"/>
      </w:tblGrid>
      <w:tr w:rsidR="004C16B1" w:rsidRPr="001C174B" w:rsidTr="009D08D4">
        <w:tc>
          <w:tcPr>
            <w:tcW w:w="2093" w:type="dxa"/>
          </w:tcPr>
          <w:p w:rsidR="004C16B1" w:rsidRPr="001C174B" w:rsidRDefault="004C16B1" w:rsidP="00F67701">
            <w:pPr>
              <w:tabs>
                <w:tab w:val="left" w:pos="6099"/>
                <w:tab w:val="left" w:pos="6498"/>
              </w:tabs>
              <w:spacing w:after="120" w:line="240" w:lineRule="auto"/>
              <w:ind w:right="-108" w:firstLine="0"/>
              <w:rPr>
                <w:szCs w:val="28"/>
              </w:rPr>
            </w:pPr>
            <w:r w:rsidRPr="001C174B">
              <w:rPr>
                <w:szCs w:val="28"/>
              </w:rPr>
              <w:t>Докладыва</w:t>
            </w:r>
            <w:r w:rsidR="007A3D6F">
              <w:rPr>
                <w:szCs w:val="28"/>
              </w:rPr>
              <w:t>ю</w:t>
            </w:r>
            <w:r>
              <w:rPr>
                <w:szCs w:val="28"/>
              </w:rPr>
              <w:t>т</w:t>
            </w:r>
            <w:r w:rsidRPr="001C174B">
              <w:rPr>
                <w:szCs w:val="28"/>
              </w:rPr>
              <w:t xml:space="preserve"> </w:t>
            </w:r>
          </w:p>
        </w:tc>
        <w:tc>
          <w:tcPr>
            <w:tcW w:w="8080" w:type="dxa"/>
          </w:tcPr>
          <w:p w:rsidR="009D08D4" w:rsidRDefault="009D08D4" w:rsidP="00F67701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>
              <w:t xml:space="preserve">Корсаков Игорь Юрьевич – </w:t>
            </w:r>
            <w:r w:rsidRPr="00E471EB">
              <w:t>заместитель Премьер-министра Правительства Республики Карелия по вопросам здравоохранения и социальной защиты</w:t>
            </w:r>
            <w:r>
              <w:rPr>
                <w:szCs w:val="28"/>
              </w:rPr>
              <w:t xml:space="preserve"> </w:t>
            </w:r>
          </w:p>
          <w:p w:rsidR="009D08D4" w:rsidRDefault="009D08D4" w:rsidP="00F67701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proofErr w:type="spellStart"/>
            <w:r>
              <w:t>Подсадник</w:t>
            </w:r>
            <w:proofErr w:type="spellEnd"/>
            <w:r>
              <w:t xml:space="preserve"> Лариса Анатольевна – </w:t>
            </w:r>
            <w:r w:rsidRPr="00E471EB">
              <w:t>заместитель Премьер-министра Правительства Республики Карелия по социальным вопросам</w:t>
            </w:r>
            <w:r>
              <w:rPr>
                <w:szCs w:val="28"/>
              </w:rPr>
              <w:t xml:space="preserve"> </w:t>
            </w:r>
          </w:p>
          <w:p w:rsidR="009D08D4" w:rsidRDefault="009D08D4" w:rsidP="00F67701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>
              <w:t xml:space="preserve">Антошина Елена Александровна – </w:t>
            </w:r>
            <w:r w:rsidRPr="00E471EB">
              <w:t>Министр финансов Республики Карелия</w:t>
            </w:r>
            <w:r>
              <w:rPr>
                <w:szCs w:val="28"/>
              </w:rPr>
              <w:t xml:space="preserve"> </w:t>
            </w:r>
          </w:p>
          <w:p w:rsidR="007A3D6F" w:rsidRPr="007A3D6F" w:rsidRDefault="007A3D6F" w:rsidP="00F67701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</w:pPr>
            <w:r>
              <w:rPr>
                <w:szCs w:val="28"/>
              </w:rPr>
              <w:t>Родионов Дмитрий Андреевич</w:t>
            </w:r>
            <w:r w:rsidR="004C16B1" w:rsidRPr="001C174B">
              <w:rPr>
                <w:szCs w:val="28"/>
              </w:rPr>
              <w:t xml:space="preserve"> – </w:t>
            </w:r>
            <w:r w:rsidRPr="00E471EB">
              <w:t>заместитель Премьер-министра Правительства Республики Карелия по</w:t>
            </w:r>
            <w:r>
              <w:t xml:space="preserve"> вопросам экономики</w:t>
            </w:r>
          </w:p>
        </w:tc>
      </w:tr>
      <w:tr w:rsidR="007A3D6F" w:rsidRPr="001C174B" w:rsidTr="009D08D4">
        <w:tc>
          <w:tcPr>
            <w:tcW w:w="2093" w:type="dxa"/>
          </w:tcPr>
          <w:p w:rsidR="007A3D6F" w:rsidRPr="001C174B" w:rsidRDefault="007A3D6F" w:rsidP="00F67701">
            <w:pPr>
              <w:tabs>
                <w:tab w:val="left" w:pos="6099"/>
                <w:tab w:val="left" w:pos="6498"/>
              </w:tabs>
              <w:spacing w:after="120" w:line="240" w:lineRule="auto"/>
              <w:ind w:right="-108" w:firstLine="0"/>
              <w:rPr>
                <w:szCs w:val="28"/>
              </w:rPr>
            </w:pPr>
          </w:p>
        </w:tc>
        <w:tc>
          <w:tcPr>
            <w:tcW w:w="8080" w:type="dxa"/>
          </w:tcPr>
          <w:p w:rsidR="007A3D6F" w:rsidRDefault="007A3D6F" w:rsidP="00F67701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proofErr w:type="spellStart"/>
            <w:r>
              <w:t>Чебунина</w:t>
            </w:r>
            <w:proofErr w:type="spellEnd"/>
            <w:r>
              <w:t xml:space="preserve"> Оксана Ивановна – </w:t>
            </w:r>
            <w:r w:rsidRPr="00E471EB">
              <w:t>заместитель Премьер-министра Правительства Республики Карелия по развитию инфраструктуры</w:t>
            </w:r>
          </w:p>
        </w:tc>
      </w:tr>
      <w:tr w:rsidR="009D08D4" w:rsidRPr="001C174B" w:rsidTr="009D08D4">
        <w:tc>
          <w:tcPr>
            <w:tcW w:w="2093" w:type="dxa"/>
          </w:tcPr>
          <w:p w:rsidR="009D08D4" w:rsidRPr="001C174B" w:rsidRDefault="009D08D4" w:rsidP="00F67701">
            <w:pPr>
              <w:tabs>
                <w:tab w:val="left" w:pos="6099"/>
                <w:tab w:val="left" w:pos="6498"/>
              </w:tabs>
              <w:spacing w:after="120" w:line="240" w:lineRule="auto"/>
              <w:ind w:right="-108" w:firstLine="0"/>
              <w:rPr>
                <w:szCs w:val="28"/>
              </w:rPr>
            </w:pPr>
          </w:p>
        </w:tc>
        <w:tc>
          <w:tcPr>
            <w:tcW w:w="8080" w:type="dxa"/>
          </w:tcPr>
          <w:p w:rsidR="009D08D4" w:rsidRDefault="009D08D4" w:rsidP="00F67701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</w:pPr>
            <w:r>
              <w:t xml:space="preserve">Игнатьева Татьяна Павловна – </w:t>
            </w:r>
            <w:r w:rsidRPr="00E471EB">
              <w:t>заместитель Главы Республики Карелия –  Руководитель Администрации Главы Республики Карелия</w:t>
            </w:r>
          </w:p>
        </w:tc>
      </w:tr>
    </w:tbl>
    <w:p w:rsidR="00BF7E7E" w:rsidRPr="00BF7E7E" w:rsidRDefault="00BF7E7E" w:rsidP="00BF7E7E">
      <w:pPr>
        <w:pStyle w:val="a3"/>
        <w:numPr>
          <w:ilvl w:val="0"/>
          <w:numId w:val="29"/>
        </w:numPr>
        <w:tabs>
          <w:tab w:val="left" w:pos="1418"/>
          <w:tab w:val="left" w:pos="6099"/>
        </w:tabs>
        <w:spacing w:line="240" w:lineRule="auto"/>
        <w:ind w:left="0" w:firstLine="708"/>
        <w:rPr>
          <w:b/>
        </w:rPr>
      </w:pPr>
      <w:r w:rsidRPr="00BF7E7E">
        <w:rPr>
          <w:b/>
        </w:rPr>
        <w:t>О готовности Республики Карелия к тушению лесных пожаров в 2021 году</w:t>
      </w:r>
    </w:p>
    <w:p w:rsidR="00BF7E7E" w:rsidRDefault="00BF7E7E" w:rsidP="00BF7E7E">
      <w:pPr>
        <w:pStyle w:val="aa"/>
        <w:jc w:val="both"/>
        <w:rPr>
          <w:rFonts w:ascii="Times New Roman" w:hAnsi="Times New Roman"/>
          <w:szCs w:val="24"/>
          <w:highlight w:val="yellow"/>
        </w:rPr>
      </w:pPr>
    </w:p>
    <w:tbl>
      <w:tblPr>
        <w:tblW w:w="0" w:type="auto"/>
        <w:tblLook w:val="04A0"/>
      </w:tblPr>
      <w:tblGrid>
        <w:gridCol w:w="2093"/>
        <w:gridCol w:w="8080"/>
      </w:tblGrid>
      <w:tr w:rsidR="00BF7E7E" w:rsidRPr="00370E1E" w:rsidTr="00D72BB5">
        <w:tc>
          <w:tcPr>
            <w:tcW w:w="2093" w:type="dxa"/>
          </w:tcPr>
          <w:p w:rsidR="00BF7E7E" w:rsidRPr="00370E1E" w:rsidRDefault="00BF7E7E" w:rsidP="00D72BB5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370E1E">
              <w:rPr>
                <w:szCs w:val="28"/>
              </w:rPr>
              <w:t>Д</w:t>
            </w:r>
            <w:r>
              <w:rPr>
                <w:szCs w:val="28"/>
              </w:rPr>
              <w:t>окладывае</w:t>
            </w:r>
            <w:r w:rsidRPr="00370E1E">
              <w:rPr>
                <w:szCs w:val="28"/>
              </w:rPr>
              <w:t xml:space="preserve">т </w:t>
            </w:r>
          </w:p>
        </w:tc>
        <w:tc>
          <w:tcPr>
            <w:tcW w:w="8080" w:type="dxa"/>
          </w:tcPr>
          <w:p w:rsidR="00BF7E7E" w:rsidRPr="00370E1E" w:rsidRDefault="00D75757" w:rsidP="00D75757">
            <w:pPr>
              <w:tabs>
                <w:tab w:val="left" w:pos="6099"/>
                <w:tab w:val="left" w:pos="6498"/>
              </w:tabs>
              <w:spacing w:line="240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Павлов Алексей Николаевич</w:t>
            </w:r>
            <w:r w:rsidR="00BF7E7E" w:rsidRPr="001C174B">
              <w:rPr>
                <w:szCs w:val="28"/>
              </w:rPr>
              <w:t xml:space="preserve"> </w:t>
            </w:r>
            <w:r>
              <w:rPr>
                <w:szCs w:val="28"/>
              </w:rPr>
              <w:t>– первый заместитель</w:t>
            </w:r>
            <w:r w:rsidR="00BF7E7E">
              <w:rPr>
                <w:szCs w:val="28"/>
              </w:rPr>
              <w:t xml:space="preserve"> </w:t>
            </w:r>
            <w:r w:rsidR="00BF7E7E" w:rsidRPr="00370E1E">
              <w:rPr>
                <w:szCs w:val="28"/>
              </w:rPr>
              <w:t>Министр</w:t>
            </w:r>
            <w:r w:rsidR="00BF7E7E">
              <w:rPr>
                <w:szCs w:val="28"/>
              </w:rPr>
              <w:t>а</w:t>
            </w:r>
            <w:r w:rsidR="00BF7E7E" w:rsidRPr="00370E1E">
              <w:rPr>
                <w:szCs w:val="28"/>
              </w:rPr>
              <w:t xml:space="preserve"> </w:t>
            </w:r>
            <w:r w:rsidR="00BF7E7E">
              <w:rPr>
                <w:szCs w:val="28"/>
              </w:rPr>
              <w:t xml:space="preserve">природных ресурсов и экологии </w:t>
            </w:r>
            <w:r w:rsidR="00BF7E7E" w:rsidRPr="00370E1E">
              <w:rPr>
                <w:szCs w:val="28"/>
              </w:rPr>
              <w:t>Республики Карелия</w:t>
            </w:r>
          </w:p>
        </w:tc>
      </w:tr>
    </w:tbl>
    <w:p w:rsidR="009D08D4" w:rsidRDefault="009D08D4" w:rsidP="009D08D4">
      <w:pPr>
        <w:pStyle w:val="a3"/>
        <w:spacing w:line="240" w:lineRule="auto"/>
        <w:ind w:left="708" w:firstLine="0"/>
        <w:rPr>
          <w:b/>
          <w:szCs w:val="28"/>
        </w:rPr>
      </w:pPr>
    </w:p>
    <w:p w:rsidR="007A3D6F" w:rsidRPr="002E22DC" w:rsidRDefault="007A3D6F" w:rsidP="007A3D6F">
      <w:pPr>
        <w:pStyle w:val="a3"/>
        <w:numPr>
          <w:ilvl w:val="0"/>
          <w:numId w:val="30"/>
        </w:numPr>
        <w:spacing w:line="240" w:lineRule="auto"/>
        <w:ind w:left="0" w:firstLine="708"/>
        <w:rPr>
          <w:b/>
          <w:szCs w:val="28"/>
        </w:rPr>
      </w:pPr>
      <w:r w:rsidRPr="002E22DC">
        <w:rPr>
          <w:b/>
          <w:szCs w:val="28"/>
        </w:rPr>
        <w:t>Об утверждении отчета о результатах приватизации государственного имущества Республики Карелия за 2020 год</w:t>
      </w:r>
      <w:r w:rsidR="00D75757">
        <w:rPr>
          <w:b/>
          <w:szCs w:val="28"/>
        </w:rPr>
        <w:t xml:space="preserve"> (протокольно)</w:t>
      </w:r>
    </w:p>
    <w:p w:rsidR="004C16B1" w:rsidRDefault="004C16B1" w:rsidP="005B6935">
      <w:pPr>
        <w:pStyle w:val="a3"/>
        <w:spacing w:line="240" w:lineRule="auto"/>
        <w:ind w:left="0" w:firstLine="0"/>
        <w:rPr>
          <w:szCs w:val="28"/>
        </w:rPr>
      </w:pPr>
    </w:p>
    <w:tbl>
      <w:tblPr>
        <w:tblW w:w="0" w:type="auto"/>
        <w:tblLayout w:type="fixed"/>
        <w:tblLook w:val="04A0"/>
      </w:tblPr>
      <w:tblGrid>
        <w:gridCol w:w="2093"/>
        <w:gridCol w:w="8080"/>
      </w:tblGrid>
      <w:tr w:rsidR="003D6F60" w:rsidRPr="001C174B" w:rsidTr="009B7136">
        <w:tc>
          <w:tcPr>
            <w:tcW w:w="2093" w:type="dxa"/>
          </w:tcPr>
          <w:p w:rsidR="003D6F60" w:rsidRPr="001C174B" w:rsidRDefault="003D6F60" w:rsidP="009B7136">
            <w:pPr>
              <w:tabs>
                <w:tab w:val="left" w:pos="6099"/>
                <w:tab w:val="left" w:pos="6498"/>
              </w:tabs>
              <w:spacing w:line="240" w:lineRule="auto"/>
              <w:ind w:right="-108" w:firstLine="0"/>
              <w:rPr>
                <w:szCs w:val="28"/>
              </w:rPr>
            </w:pPr>
            <w:r w:rsidRPr="001C174B">
              <w:rPr>
                <w:szCs w:val="28"/>
              </w:rPr>
              <w:t>Докладыва</w:t>
            </w:r>
            <w:r>
              <w:rPr>
                <w:szCs w:val="28"/>
              </w:rPr>
              <w:t>ет</w:t>
            </w:r>
            <w:r w:rsidRPr="001C174B">
              <w:rPr>
                <w:szCs w:val="28"/>
              </w:rPr>
              <w:t xml:space="preserve"> </w:t>
            </w:r>
          </w:p>
        </w:tc>
        <w:tc>
          <w:tcPr>
            <w:tcW w:w="8080" w:type="dxa"/>
          </w:tcPr>
          <w:p w:rsidR="003D6F60" w:rsidRPr="001C174B" w:rsidRDefault="003D6F60" w:rsidP="009B7136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Свидская</w:t>
            </w:r>
            <w:proofErr w:type="spellEnd"/>
            <w:r>
              <w:rPr>
                <w:szCs w:val="28"/>
              </w:rPr>
              <w:t xml:space="preserve"> Янина Сергеевна</w:t>
            </w:r>
            <w:r w:rsidRPr="001C174B">
              <w:rPr>
                <w:szCs w:val="28"/>
              </w:rPr>
              <w:t xml:space="preserve"> – </w:t>
            </w:r>
            <w:r w:rsidRPr="00370E1E">
              <w:rPr>
                <w:szCs w:val="28"/>
              </w:rPr>
              <w:t xml:space="preserve">Министр </w:t>
            </w:r>
            <w:r>
              <w:rPr>
                <w:szCs w:val="28"/>
              </w:rPr>
              <w:t xml:space="preserve">имущественных и земельных отношений </w:t>
            </w:r>
            <w:r w:rsidRPr="00370E1E">
              <w:rPr>
                <w:szCs w:val="28"/>
              </w:rPr>
              <w:t>Республики Карелия</w:t>
            </w:r>
          </w:p>
        </w:tc>
      </w:tr>
    </w:tbl>
    <w:p w:rsidR="004C16B1" w:rsidRDefault="004C16B1" w:rsidP="005B6935">
      <w:pPr>
        <w:pStyle w:val="a3"/>
        <w:spacing w:line="240" w:lineRule="auto"/>
        <w:ind w:left="0" w:firstLine="0"/>
        <w:rPr>
          <w:szCs w:val="28"/>
        </w:rPr>
      </w:pPr>
    </w:p>
    <w:p w:rsidR="00F67701" w:rsidRDefault="00F67701" w:rsidP="005B6935">
      <w:pPr>
        <w:pStyle w:val="a3"/>
        <w:spacing w:line="240" w:lineRule="auto"/>
        <w:ind w:left="0" w:firstLine="0"/>
        <w:rPr>
          <w:szCs w:val="28"/>
        </w:rPr>
      </w:pPr>
    </w:p>
    <w:p w:rsidR="008B1786" w:rsidRDefault="008B1786" w:rsidP="00E04AA5">
      <w:pPr>
        <w:pStyle w:val="a3"/>
        <w:spacing w:line="240" w:lineRule="auto"/>
        <w:ind w:left="0" w:firstLine="0"/>
        <w:rPr>
          <w:szCs w:val="28"/>
        </w:rPr>
      </w:pPr>
    </w:p>
    <w:sectPr w:rsidR="008B1786" w:rsidSect="008D3487">
      <w:headerReference w:type="default" r:id="rId7"/>
      <w:pgSz w:w="11906" w:h="16838"/>
      <w:pgMar w:top="426" w:right="566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BFE" w:rsidRDefault="009F7BFE" w:rsidP="00EA2911">
      <w:pPr>
        <w:spacing w:line="240" w:lineRule="auto"/>
      </w:pPr>
      <w:r>
        <w:separator/>
      </w:r>
    </w:p>
  </w:endnote>
  <w:endnote w:type="continuationSeparator" w:id="0">
    <w:p w:rsidR="009F7BFE" w:rsidRDefault="009F7BFE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BFE" w:rsidRDefault="009F7BFE" w:rsidP="00EA2911">
      <w:pPr>
        <w:spacing w:line="240" w:lineRule="auto"/>
      </w:pPr>
      <w:r>
        <w:separator/>
      </w:r>
    </w:p>
  </w:footnote>
  <w:footnote w:type="continuationSeparator" w:id="0">
    <w:p w:rsidR="009F7BFE" w:rsidRDefault="009F7BFE" w:rsidP="00EA291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F8" w:rsidRDefault="000A11F8" w:rsidP="000A11F8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7A1D67"/>
    <w:multiLevelType w:val="hybridMultilevel"/>
    <w:tmpl w:val="8DCA12A0"/>
    <w:lvl w:ilvl="0" w:tplc="75CC91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96F1B"/>
    <w:multiLevelType w:val="hybridMultilevel"/>
    <w:tmpl w:val="F440C956"/>
    <w:lvl w:ilvl="0" w:tplc="6B2C0B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ED40348"/>
    <w:multiLevelType w:val="hybridMultilevel"/>
    <w:tmpl w:val="1AA0B330"/>
    <w:lvl w:ilvl="0" w:tplc="2806CD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3867E09"/>
    <w:multiLevelType w:val="hybridMultilevel"/>
    <w:tmpl w:val="FDC4EC16"/>
    <w:lvl w:ilvl="0" w:tplc="8858081E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40934AC"/>
    <w:multiLevelType w:val="hybridMultilevel"/>
    <w:tmpl w:val="2E5CE79C"/>
    <w:lvl w:ilvl="0" w:tplc="EAB838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E50980"/>
    <w:multiLevelType w:val="hybridMultilevel"/>
    <w:tmpl w:val="AD48537A"/>
    <w:lvl w:ilvl="0" w:tplc="01C423F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5">
    <w:nsid w:val="6AAB7AE7"/>
    <w:multiLevelType w:val="hybridMultilevel"/>
    <w:tmpl w:val="1AA0B330"/>
    <w:lvl w:ilvl="0" w:tplc="2806CD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24"/>
  </w:num>
  <w:num w:numId="5">
    <w:abstractNumId w:val="11"/>
  </w:num>
  <w:num w:numId="6">
    <w:abstractNumId w:val="27"/>
  </w:num>
  <w:num w:numId="7">
    <w:abstractNumId w:val="26"/>
  </w:num>
  <w:num w:numId="8">
    <w:abstractNumId w:val="29"/>
  </w:num>
  <w:num w:numId="9">
    <w:abstractNumId w:val="28"/>
  </w:num>
  <w:num w:numId="10">
    <w:abstractNumId w:val="18"/>
  </w:num>
  <w:num w:numId="11">
    <w:abstractNumId w:val="9"/>
  </w:num>
  <w:num w:numId="12">
    <w:abstractNumId w:val="7"/>
  </w:num>
  <w:num w:numId="13">
    <w:abstractNumId w:val="1"/>
  </w:num>
  <w:num w:numId="14">
    <w:abstractNumId w:val="14"/>
  </w:num>
  <w:num w:numId="15">
    <w:abstractNumId w:val="0"/>
  </w:num>
  <w:num w:numId="16">
    <w:abstractNumId w:val="19"/>
  </w:num>
  <w:num w:numId="17">
    <w:abstractNumId w:val="3"/>
  </w:num>
  <w:num w:numId="18">
    <w:abstractNumId w:val="5"/>
  </w:num>
  <w:num w:numId="19">
    <w:abstractNumId w:val="4"/>
  </w:num>
  <w:num w:numId="20">
    <w:abstractNumId w:val="8"/>
  </w:num>
  <w:num w:numId="21">
    <w:abstractNumId w:val="6"/>
  </w:num>
  <w:num w:numId="22">
    <w:abstractNumId w:val="22"/>
  </w:num>
  <w:num w:numId="23">
    <w:abstractNumId w:val="30"/>
  </w:num>
  <w:num w:numId="24">
    <w:abstractNumId w:val="16"/>
  </w:num>
  <w:num w:numId="25">
    <w:abstractNumId w:val="13"/>
  </w:num>
  <w:num w:numId="26">
    <w:abstractNumId w:val="21"/>
  </w:num>
  <w:num w:numId="27">
    <w:abstractNumId w:val="10"/>
  </w:num>
  <w:num w:numId="28">
    <w:abstractNumId w:val="20"/>
  </w:num>
  <w:num w:numId="29">
    <w:abstractNumId w:val="17"/>
  </w:num>
  <w:num w:numId="30">
    <w:abstractNumId w:val="23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5061"/>
    <w:rsid w:val="00006B93"/>
    <w:rsid w:val="00006B99"/>
    <w:rsid w:val="000073E6"/>
    <w:rsid w:val="00012031"/>
    <w:rsid w:val="00013E5D"/>
    <w:rsid w:val="00013FDD"/>
    <w:rsid w:val="00016B5B"/>
    <w:rsid w:val="00025520"/>
    <w:rsid w:val="0002668A"/>
    <w:rsid w:val="00027228"/>
    <w:rsid w:val="00032E26"/>
    <w:rsid w:val="00033F6C"/>
    <w:rsid w:val="00034F11"/>
    <w:rsid w:val="00037907"/>
    <w:rsid w:val="00040C99"/>
    <w:rsid w:val="00040E45"/>
    <w:rsid w:val="0004290C"/>
    <w:rsid w:val="00044DC3"/>
    <w:rsid w:val="000457DD"/>
    <w:rsid w:val="0004729A"/>
    <w:rsid w:val="0005089F"/>
    <w:rsid w:val="00050DB4"/>
    <w:rsid w:val="00052F46"/>
    <w:rsid w:val="00055BEF"/>
    <w:rsid w:val="00055E0B"/>
    <w:rsid w:val="00055EF6"/>
    <w:rsid w:val="00057E18"/>
    <w:rsid w:val="0006052B"/>
    <w:rsid w:val="0006585D"/>
    <w:rsid w:val="00066303"/>
    <w:rsid w:val="00071230"/>
    <w:rsid w:val="000715CD"/>
    <w:rsid w:val="00074A4D"/>
    <w:rsid w:val="0007553D"/>
    <w:rsid w:val="00077989"/>
    <w:rsid w:val="00077AA3"/>
    <w:rsid w:val="00080415"/>
    <w:rsid w:val="00083D8F"/>
    <w:rsid w:val="000841B9"/>
    <w:rsid w:val="000848C9"/>
    <w:rsid w:val="0008607C"/>
    <w:rsid w:val="00087E93"/>
    <w:rsid w:val="000926EC"/>
    <w:rsid w:val="00093018"/>
    <w:rsid w:val="00094719"/>
    <w:rsid w:val="0009547E"/>
    <w:rsid w:val="00095C6F"/>
    <w:rsid w:val="00097600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2191"/>
    <w:rsid w:val="000B3DFA"/>
    <w:rsid w:val="000B51EC"/>
    <w:rsid w:val="000B5AD7"/>
    <w:rsid w:val="000C041D"/>
    <w:rsid w:val="000C1227"/>
    <w:rsid w:val="000C1DE4"/>
    <w:rsid w:val="000C2EDA"/>
    <w:rsid w:val="000C3C53"/>
    <w:rsid w:val="000C43CB"/>
    <w:rsid w:val="000C45C8"/>
    <w:rsid w:val="000C6A9D"/>
    <w:rsid w:val="000D500B"/>
    <w:rsid w:val="000D7E8A"/>
    <w:rsid w:val="000E00FB"/>
    <w:rsid w:val="000E161E"/>
    <w:rsid w:val="000E191F"/>
    <w:rsid w:val="000E1C2F"/>
    <w:rsid w:val="000E1C8A"/>
    <w:rsid w:val="000E343F"/>
    <w:rsid w:val="000E78F3"/>
    <w:rsid w:val="000F1FD7"/>
    <w:rsid w:val="000F4738"/>
    <w:rsid w:val="000F4AC0"/>
    <w:rsid w:val="000F5051"/>
    <w:rsid w:val="000F5261"/>
    <w:rsid w:val="000F6015"/>
    <w:rsid w:val="000F6082"/>
    <w:rsid w:val="000F744C"/>
    <w:rsid w:val="000F7A2B"/>
    <w:rsid w:val="001014F6"/>
    <w:rsid w:val="0010175A"/>
    <w:rsid w:val="00104802"/>
    <w:rsid w:val="001062B1"/>
    <w:rsid w:val="00106E90"/>
    <w:rsid w:val="00113710"/>
    <w:rsid w:val="0011497F"/>
    <w:rsid w:val="00114B5E"/>
    <w:rsid w:val="00115403"/>
    <w:rsid w:val="001206C2"/>
    <w:rsid w:val="001230F2"/>
    <w:rsid w:val="001269CC"/>
    <w:rsid w:val="00134329"/>
    <w:rsid w:val="001344CB"/>
    <w:rsid w:val="001362D4"/>
    <w:rsid w:val="00137A48"/>
    <w:rsid w:val="00137F71"/>
    <w:rsid w:val="00140DD0"/>
    <w:rsid w:val="001450F3"/>
    <w:rsid w:val="00145894"/>
    <w:rsid w:val="0014695F"/>
    <w:rsid w:val="00147C81"/>
    <w:rsid w:val="0015077E"/>
    <w:rsid w:val="00156910"/>
    <w:rsid w:val="001569D0"/>
    <w:rsid w:val="00160A75"/>
    <w:rsid w:val="00161C06"/>
    <w:rsid w:val="00161EDB"/>
    <w:rsid w:val="00161F91"/>
    <w:rsid w:val="001643D3"/>
    <w:rsid w:val="00165368"/>
    <w:rsid w:val="00167A8E"/>
    <w:rsid w:val="00174785"/>
    <w:rsid w:val="00174C77"/>
    <w:rsid w:val="00174CD4"/>
    <w:rsid w:val="00177E9F"/>
    <w:rsid w:val="00181AFA"/>
    <w:rsid w:val="00182BC6"/>
    <w:rsid w:val="001833D9"/>
    <w:rsid w:val="001835E1"/>
    <w:rsid w:val="001846C9"/>
    <w:rsid w:val="00184C0B"/>
    <w:rsid w:val="001852ED"/>
    <w:rsid w:val="00186D91"/>
    <w:rsid w:val="00190F08"/>
    <w:rsid w:val="0019100E"/>
    <w:rsid w:val="00192981"/>
    <w:rsid w:val="00193D89"/>
    <w:rsid w:val="001961F3"/>
    <w:rsid w:val="0019783E"/>
    <w:rsid w:val="001A0691"/>
    <w:rsid w:val="001A0FB2"/>
    <w:rsid w:val="001A10C6"/>
    <w:rsid w:val="001A2879"/>
    <w:rsid w:val="001A2FDE"/>
    <w:rsid w:val="001A328C"/>
    <w:rsid w:val="001A3A86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5F23"/>
    <w:rsid w:val="001C7046"/>
    <w:rsid w:val="001D51E5"/>
    <w:rsid w:val="001D5312"/>
    <w:rsid w:val="001D7716"/>
    <w:rsid w:val="001D7C78"/>
    <w:rsid w:val="001E1145"/>
    <w:rsid w:val="001E1A59"/>
    <w:rsid w:val="001E22BA"/>
    <w:rsid w:val="001E28BC"/>
    <w:rsid w:val="001E2F89"/>
    <w:rsid w:val="001E45C9"/>
    <w:rsid w:val="001E5D51"/>
    <w:rsid w:val="001F07A9"/>
    <w:rsid w:val="001F0CF9"/>
    <w:rsid w:val="001F3834"/>
    <w:rsid w:val="001F444B"/>
    <w:rsid w:val="001F6F33"/>
    <w:rsid w:val="001F7892"/>
    <w:rsid w:val="002021E7"/>
    <w:rsid w:val="002036B4"/>
    <w:rsid w:val="0020558D"/>
    <w:rsid w:val="0020711E"/>
    <w:rsid w:val="00210D07"/>
    <w:rsid w:val="00211686"/>
    <w:rsid w:val="002127BE"/>
    <w:rsid w:val="00213D8E"/>
    <w:rsid w:val="0021610C"/>
    <w:rsid w:val="0021755C"/>
    <w:rsid w:val="00220803"/>
    <w:rsid w:val="00221544"/>
    <w:rsid w:val="00222FCE"/>
    <w:rsid w:val="00223A96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BEA"/>
    <w:rsid w:val="0025453C"/>
    <w:rsid w:val="00256124"/>
    <w:rsid w:val="00257FAB"/>
    <w:rsid w:val="00260B7F"/>
    <w:rsid w:val="0026198B"/>
    <w:rsid w:val="00262C58"/>
    <w:rsid w:val="0026447B"/>
    <w:rsid w:val="0026484E"/>
    <w:rsid w:val="00270690"/>
    <w:rsid w:val="00273D6B"/>
    <w:rsid w:val="00274B38"/>
    <w:rsid w:val="00274E2F"/>
    <w:rsid w:val="00275CA0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F28"/>
    <w:rsid w:val="00295588"/>
    <w:rsid w:val="00295758"/>
    <w:rsid w:val="00296901"/>
    <w:rsid w:val="002A29FB"/>
    <w:rsid w:val="002A3894"/>
    <w:rsid w:val="002A3C4A"/>
    <w:rsid w:val="002A3EC3"/>
    <w:rsid w:val="002A61EE"/>
    <w:rsid w:val="002B0196"/>
    <w:rsid w:val="002B04A2"/>
    <w:rsid w:val="002B38C5"/>
    <w:rsid w:val="002B650A"/>
    <w:rsid w:val="002B6CDE"/>
    <w:rsid w:val="002B78C1"/>
    <w:rsid w:val="002C303C"/>
    <w:rsid w:val="002C5F1D"/>
    <w:rsid w:val="002C73E0"/>
    <w:rsid w:val="002D1A59"/>
    <w:rsid w:val="002D253B"/>
    <w:rsid w:val="002E01ED"/>
    <w:rsid w:val="002E22DC"/>
    <w:rsid w:val="002E657F"/>
    <w:rsid w:val="002E6881"/>
    <w:rsid w:val="002F0794"/>
    <w:rsid w:val="002F45DB"/>
    <w:rsid w:val="002F5DEF"/>
    <w:rsid w:val="002F686B"/>
    <w:rsid w:val="002F6C20"/>
    <w:rsid w:val="002F7491"/>
    <w:rsid w:val="002F75C2"/>
    <w:rsid w:val="00301F2A"/>
    <w:rsid w:val="003026A0"/>
    <w:rsid w:val="00302F42"/>
    <w:rsid w:val="003035B6"/>
    <w:rsid w:val="003068A1"/>
    <w:rsid w:val="0030769D"/>
    <w:rsid w:val="00307F04"/>
    <w:rsid w:val="0031036A"/>
    <w:rsid w:val="003111A5"/>
    <w:rsid w:val="00311F62"/>
    <w:rsid w:val="003148A9"/>
    <w:rsid w:val="00314FEB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3C86"/>
    <w:rsid w:val="00335196"/>
    <w:rsid w:val="00337420"/>
    <w:rsid w:val="00341207"/>
    <w:rsid w:val="00341D1D"/>
    <w:rsid w:val="003422C2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5130C"/>
    <w:rsid w:val="00354022"/>
    <w:rsid w:val="0035500D"/>
    <w:rsid w:val="003627C1"/>
    <w:rsid w:val="00365E5A"/>
    <w:rsid w:val="00370E1E"/>
    <w:rsid w:val="00371039"/>
    <w:rsid w:val="003717DA"/>
    <w:rsid w:val="00373800"/>
    <w:rsid w:val="0037407C"/>
    <w:rsid w:val="00375107"/>
    <w:rsid w:val="003765E8"/>
    <w:rsid w:val="0037728C"/>
    <w:rsid w:val="003806FB"/>
    <w:rsid w:val="00380E5A"/>
    <w:rsid w:val="0038112E"/>
    <w:rsid w:val="003838DF"/>
    <w:rsid w:val="003838E8"/>
    <w:rsid w:val="00384FA3"/>
    <w:rsid w:val="0038554B"/>
    <w:rsid w:val="00386C12"/>
    <w:rsid w:val="00386E0C"/>
    <w:rsid w:val="003912C7"/>
    <w:rsid w:val="003918D1"/>
    <w:rsid w:val="003930FD"/>
    <w:rsid w:val="00393CD2"/>
    <w:rsid w:val="00394886"/>
    <w:rsid w:val="00395C93"/>
    <w:rsid w:val="00396591"/>
    <w:rsid w:val="00397802"/>
    <w:rsid w:val="00397AFA"/>
    <w:rsid w:val="003A2210"/>
    <w:rsid w:val="003A4035"/>
    <w:rsid w:val="003A496F"/>
    <w:rsid w:val="003A4FCB"/>
    <w:rsid w:val="003A7EA6"/>
    <w:rsid w:val="003B094C"/>
    <w:rsid w:val="003B2C88"/>
    <w:rsid w:val="003C1711"/>
    <w:rsid w:val="003C3FC1"/>
    <w:rsid w:val="003C4343"/>
    <w:rsid w:val="003D1814"/>
    <w:rsid w:val="003D363D"/>
    <w:rsid w:val="003D3ACE"/>
    <w:rsid w:val="003D5BA2"/>
    <w:rsid w:val="003D5D80"/>
    <w:rsid w:val="003D5F17"/>
    <w:rsid w:val="003D6F60"/>
    <w:rsid w:val="003D7A73"/>
    <w:rsid w:val="003E0C7E"/>
    <w:rsid w:val="003F0A22"/>
    <w:rsid w:val="003F296A"/>
    <w:rsid w:val="003F416B"/>
    <w:rsid w:val="003F468B"/>
    <w:rsid w:val="003F4E60"/>
    <w:rsid w:val="003F4F31"/>
    <w:rsid w:val="003F58DD"/>
    <w:rsid w:val="003F69E0"/>
    <w:rsid w:val="004038D0"/>
    <w:rsid w:val="00406EB5"/>
    <w:rsid w:val="004070AD"/>
    <w:rsid w:val="004116C4"/>
    <w:rsid w:val="004139D8"/>
    <w:rsid w:val="004151C1"/>
    <w:rsid w:val="004162D9"/>
    <w:rsid w:val="00416437"/>
    <w:rsid w:val="004201F1"/>
    <w:rsid w:val="00421A88"/>
    <w:rsid w:val="00426803"/>
    <w:rsid w:val="00426B27"/>
    <w:rsid w:val="00426C61"/>
    <w:rsid w:val="00427465"/>
    <w:rsid w:val="00427A40"/>
    <w:rsid w:val="00433099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E5D"/>
    <w:rsid w:val="00455390"/>
    <w:rsid w:val="004572F9"/>
    <w:rsid w:val="00463456"/>
    <w:rsid w:val="004655BD"/>
    <w:rsid w:val="00465B32"/>
    <w:rsid w:val="004706F0"/>
    <w:rsid w:val="00470C6E"/>
    <w:rsid w:val="0047665D"/>
    <w:rsid w:val="0047783E"/>
    <w:rsid w:val="00480E2F"/>
    <w:rsid w:val="00482670"/>
    <w:rsid w:val="00482C8A"/>
    <w:rsid w:val="00483176"/>
    <w:rsid w:val="00484ECB"/>
    <w:rsid w:val="00485225"/>
    <w:rsid w:val="0048602C"/>
    <w:rsid w:val="004870C0"/>
    <w:rsid w:val="004870C7"/>
    <w:rsid w:val="00495B02"/>
    <w:rsid w:val="004A0A0E"/>
    <w:rsid w:val="004A1E31"/>
    <w:rsid w:val="004A5479"/>
    <w:rsid w:val="004A77D0"/>
    <w:rsid w:val="004B2065"/>
    <w:rsid w:val="004B562C"/>
    <w:rsid w:val="004C0385"/>
    <w:rsid w:val="004C0AD8"/>
    <w:rsid w:val="004C15DE"/>
    <w:rsid w:val="004C16B1"/>
    <w:rsid w:val="004C2FD6"/>
    <w:rsid w:val="004C353B"/>
    <w:rsid w:val="004C6966"/>
    <w:rsid w:val="004D13C1"/>
    <w:rsid w:val="004D2C39"/>
    <w:rsid w:val="004D3512"/>
    <w:rsid w:val="004D4E81"/>
    <w:rsid w:val="004D5D0B"/>
    <w:rsid w:val="004D63E0"/>
    <w:rsid w:val="004D752A"/>
    <w:rsid w:val="004D7A50"/>
    <w:rsid w:val="004E12D5"/>
    <w:rsid w:val="004E344F"/>
    <w:rsid w:val="004E5019"/>
    <w:rsid w:val="004E5F5E"/>
    <w:rsid w:val="004F0544"/>
    <w:rsid w:val="004F2DBC"/>
    <w:rsid w:val="004F3877"/>
    <w:rsid w:val="004F3B07"/>
    <w:rsid w:val="004F43DF"/>
    <w:rsid w:val="004F614D"/>
    <w:rsid w:val="004F73D6"/>
    <w:rsid w:val="005079C0"/>
    <w:rsid w:val="0051272B"/>
    <w:rsid w:val="00512B12"/>
    <w:rsid w:val="005151B9"/>
    <w:rsid w:val="00517D88"/>
    <w:rsid w:val="00520BF3"/>
    <w:rsid w:val="00520F3D"/>
    <w:rsid w:val="0052262A"/>
    <w:rsid w:val="0052334E"/>
    <w:rsid w:val="005261D3"/>
    <w:rsid w:val="00526FC5"/>
    <w:rsid w:val="00532BAA"/>
    <w:rsid w:val="00533716"/>
    <w:rsid w:val="00534718"/>
    <w:rsid w:val="0053525A"/>
    <w:rsid w:val="00536D59"/>
    <w:rsid w:val="00537F74"/>
    <w:rsid w:val="005427F1"/>
    <w:rsid w:val="0054597E"/>
    <w:rsid w:val="00545F76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74A23"/>
    <w:rsid w:val="00583CA6"/>
    <w:rsid w:val="005844EB"/>
    <w:rsid w:val="00586CAC"/>
    <w:rsid w:val="00590565"/>
    <w:rsid w:val="00591988"/>
    <w:rsid w:val="00593F75"/>
    <w:rsid w:val="005943FD"/>
    <w:rsid w:val="00594675"/>
    <w:rsid w:val="00594BC4"/>
    <w:rsid w:val="00594DFC"/>
    <w:rsid w:val="0059753C"/>
    <w:rsid w:val="005A5F93"/>
    <w:rsid w:val="005A6C77"/>
    <w:rsid w:val="005A7245"/>
    <w:rsid w:val="005B6935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E1F71"/>
    <w:rsid w:val="005E20F4"/>
    <w:rsid w:val="005E2C29"/>
    <w:rsid w:val="005E3AEB"/>
    <w:rsid w:val="005E5539"/>
    <w:rsid w:val="005E5E29"/>
    <w:rsid w:val="005E6237"/>
    <w:rsid w:val="005F00D0"/>
    <w:rsid w:val="005F03B5"/>
    <w:rsid w:val="005F4F0D"/>
    <w:rsid w:val="005F5AFA"/>
    <w:rsid w:val="005F65CE"/>
    <w:rsid w:val="00605022"/>
    <w:rsid w:val="0060570F"/>
    <w:rsid w:val="00605FDB"/>
    <w:rsid w:val="00606C9F"/>
    <w:rsid w:val="00613731"/>
    <w:rsid w:val="006161B3"/>
    <w:rsid w:val="00617F89"/>
    <w:rsid w:val="00624762"/>
    <w:rsid w:val="00624CC0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DDC"/>
    <w:rsid w:val="00647E98"/>
    <w:rsid w:val="00653FDA"/>
    <w:rsid w:val="00654AA6"/>
    <w:rsid w:val="00656E72"/>
    <w:rsid w:val="006626DB"/>
    <w:rsid w:val="00662C95"/>
    <w:rsid w:val="00663C41"/>
    <w:rsid w:val="006657B0"/>
    <w:rsid w:val="00666F81"/>
    <w:rsid w:val="00670946"/>
    <w:rsid w:val="006729B2"/>
    <w:rsid w:val="00673332"/>
    <w:rsid w:val="00676144"/>
    <w:rsid w:val="006764D6"/>
    <w:rsid w:val="0068042D"/>
    <w:rsid w:val="006812D8"/>
    <w:rsid w:val="00682C36"/>
    <w:rsid w:val="00684F1E"/>
    <w:rsid w:val="006856B3"/>
    <w:rsid w:val="00686F25"/>
    <w:rsid w:val="006908E2"/>
    <w:rsid w:val="006920F0"/>
    <w:rsid w:val="00694FDB"/>
    <w:rsid w:val="006A293F"/>
    <w:rsid w:val="006A309D"/>
    <w:rsid w:val="006A42E3"/>
    <w:rsid w:val="006B057C"/>
    <w:rsid w:val="006B133F"/>
    <w:rsid w:val="006B19B9"/>
    <w:rsid w:val="006B23E8"/>
    <w:rsid w:val="006B494E"/>
    <w:rsid w:val="006B54FB"/>
    <w:rsid w:val="006B6651"/>
    <w:rsid w:val="006C2E10"/>
    <w:rsid w:val="006C3BE0"/>
    <w:rsid w:val="006C4CBA"/>
    <w:rsid w:val="006C715E"/>
    <w:rsid w:val="006D129F"/>
    <w:rsid w:val="006D18EF"/>
    <w:rsid w:val="006D7B12"/>
    <w:rsid w:val="006E35FE"/>
    <w:rsid w:val="006E4599"/>
    <w:rsid w:val="006E6223"/>
    <w:rsid w:val="006F28C5"/>
    <w:rsid w:val="006F3E79"/>
    <w:rsid w:val="006F532D"/>
    <w:rsid w:val="006F7590"/>
    <w:rsid w:val="007025F3"/>
    <w:rsid w:val="00703A03"/>
    <w:rsid w:val="00703AD9"/>
    <w:rsid w:val="00710947"/>
    <w:rsid w:val="00713E21"/>
    <w:rsid w:val="00715B14"/>
    <w:rsid w:val="00721105"/>
    <w:rsid w:val="00722C6D"/>
    <w:rsid w:val="007231A6"/>
    <w:rsid w:val="0072346E"/>
    <w:rsid w:val="00725537"/>
    <w:rsid w:val="00726AC4"/>
    <w:rsid w:val="00727626"/>
    <w:rsid w:val="0073261A"/>
    <w:rsid w:val="00732732"/>
    <w:rsid w:val="00732FE9"/>
    <w:rsid w:val="00735156"/>
    <w:rsid w:val="007352A1"/>
    <w:rsid w:val="0073664A"/>
    <w:rsid w:val="00740690"/>
    <w:rsid w:val="007438ED"/>
    <w:rsid w:val="007508C3"/>
    <w:rsid w:val="0075114C"/>
    <w:rsid w:val="0075128A"/>
    <w:rsid w:val="00752DCC"/>
    <w:rsid w:val="00752E71"/>
    <w:rsid w:val="00752EE2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CCF"/>
    <w:rsid w:val="00766A27"/>
    <w:rsid w:val="00766A3F"/>
    <w:rsid w:val="0076765D"/>
    <w:rsid w:val="00767A69"/>
    <w:rsid w:val="00767F95"/>
    <w:rsid w:val="00767FC2"/>
    <w:rsid w:val="00770185"/>
    <w:rsid w:val="0077123D"/>
    <w:rsid w:val="00775F28"/>
    <w:rsid w:val="00777AFD"/>
    <w:rsid w:val="00777C79"/>
    <w:rsid w:val="007804AA"/>
    <w:rsid w:val="00781245"/>
    <w:rsid w:val="00785C5E"/>
    <w:rsid w:val="00785E8E"/>
    <w:rsid w:val="0078752B"/>
    <w:rsid w:val="00792CC2"/>
    <w:rsid w:val="007932DF"/>
    <w:rsid w:val="007937B5"/>
    <w:rsid w:val="00794FE1"/>
    <w:rsid w:val="00795738"/>
    <w:rsid w:val="00795A03"/>
    <w:rsid w:val="007A2FB5"/>
    <w:rsid w:val="007A3D6F"/>
    <w:rsid w:val="007A50BC"/>
    <w:rsid w:val="007B0A4C"/>
    <w:rsid w:val="007B4638"/>
    <w:rsid w:val="007B486F"/>
    <w:rsid w:val="007B6D14"/>
    <w:rsid w:val="007B7245"/>
    <w:rsid w:val="007C0B8F"/>
    <w:rsid w:val="007C128E"/>
    <w:rsid w:val="007C1718"/>
    <w:rsid w:val="007C22B1"/>
    <w:rsid w:val="007C6083"/>
    <w:rsid w:val="007C6589"/>
    <w:rsid w:val="007C6DD5"/>
    <w:rsid w:val="007C7101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E7112"/>
    <w:rsid w:val="007E78DC"/>
    <w:rsid w:val="007E78EB"/>
    <w:rsid w:val="007F17A7"/>
    <w:rsid w:val="007F1F0B"/>
    <w:rsid w:val="007F36CB"/>
    <w:rsid w:val="007F4562"/>
    <w:rsid w:val="007F64B8"/>
    <w:rsid w:val="007F6B55"/>
    <w:rsid w:val="00800EB8"/>
    <w:rsid w:val="00802B37"/>
    <w:rsid w:val="00802BAD"/>
    <w:rsid w:val="00803F06"/>
    <w:rsid w:val="008052FA"/>
    <w:rsid w:val="00805E01"/>
    <w:rsid w:val="00807A45"/>
    <w:rsid w:val="008113B8"/>
    <w:rsid w:val="0081293A"/>
    <w:rsid w:val="00816DFA"/>
    <w:rsid w:val="00817AE2"/>
    <w:rsid w:val="0082373D"/>
    <w:rsid w:val="008243EF"/>
    <w:rsid w:val="00825564"/>
    <w:rsid w:val="0082689B"/>
    <w:rsid w:val="00830F5C"/>
    <w:rsid w:val="0083139B"/>
    <w:rsid w:val="0083365B"/>
    <w:rsid w:val="0084059C"/>
    <w:rsid w:val="0084140B"/>
    <w:rsid w:val="00843EFB"/>
    <w:rsid w:val="00845C44"/>
    <w:rsid w:val="00846442"/>
    <w:rsid w:val="008507A9"/>
    <w:rsid w:val="008507C6"/>
    <w:rsid w:val="00851506"/>
    <w:rsid w:val="00857405"/>
    <w:rsid w:val="0086024E"/>
    <w:rsid w:val="00861590"/>
    <w:rsid w:val="008616CC"/>
    <w:rsid w:val="0086515F"/>
    <w:rsid w:val="00865BEE"/>
    <w:rsid w:val="0087165A"/>
    <w:rsid w:val="00871FDA"/>
    <w:rsid w:val="00874F78"/>
    <w:rsid w:val="00875848"/>
    <w:rsid w:val="00875DEC"/>
    <w:rsid w:val="00876578"/>
    <w:rsid w:val="00876844"/>
    <w:rsid w:val="00881A39"/>
    <w:rsid w:val="008828DE"/>
    <w:rsid w:val="00883CF9"/>
    <w:rsid w:val="00884F24"/>
    <w:rsid w:val="00890122"/>
    <w:rsid w:val="00891670"/>
    <w:rsid w:val="00892DFD"/>
    <w:rsid w:val="008933A8"/>
    <w:rsid w:val="00895AD9"/>
    <w:rsid w:val="008A07FD"/>
    <w:rsid w:val="008A3520"/>
    <w:rsid w:val="008A4B0C"/>
    <w:rsid w:val="008A649B"/>
    <w:rsid w:val="008A7713"/>
    <w:rsid w:val="008A7C65"/>
    <w:rsid w:val="008B1786"/>
    <w:rsid w:val="008B2D7C"/>
    <w:rsid w:val="008B4876"/>
    <w:rsid w:val="008B48B6"/>
    <w:rsid w:val="008B4C99"/>
    <w:rsid w:val="008B4D8D"/>
    <w:rsid w:val="008B7524"/>
    <w:rsid w:val="008B7BE3"/>
    <w:rsid w:val="008B7F40"/>
    <w:rsid w:val="008C3848"/>
    <w:rsid w:val="008D013E"/>
    <w:rsid w:val="008D0696"/>
    <w:rsid w:val="008D1DD7"/>
    <w:rsid w:val="008D2B84"/>
    <w:rsid w:val="008D3487"/>
    <w:rsid w:val="008D4DF3"/>
    <w:rsid w:val="008D4E05"/>
    <w:rsid w:val="008D4E17"/>
    <w:rsid w:val="008D5D26"/>
    <w:rsid w:val="008D7368"/>
    <w:rsid w:val="008D7734"/>
    <w:rsid w:val="008E005C"/>
    <w:rsid w:val="008E085A"/>
    <w:rsid w:val="008E0E81"/>
    <w:rsid w:val="008E20D7"/>
    <w:rsid w:val="008E325B"/>
    <w:rsid w:val="008E5573"/>
    <w:rsid w:val="008F168A"/>
    <w:rsid w:val="008F1BB8"/>
    <w:rsid w:val="008F2C48"/>
    <w:rsid w:val="008F37B5"/>
    <w:rsid w:val="008F37EF"/>
    <w:rsid w:val="008F4332"/>
    <w:rsid w:val="008F5B29"/>
    <w:rsid w:val="008F5CFA"/>
    <w:rsid w:val="008F6264"/>
    <w:rsid w:val="0090158A"/>
    <w:rsid w:val="009015F0"/>
    <w:rsid w:val="00901B5F"/>
    <w:rsid w:val="009023E5"/>
    <w:rsid w:val="00903311"/>
    <w:rsid w:val="00903B1C"/>
    <w:rsid w:val="00904719"/>
    <w:rsid w:val="0090634A"/>
    <w:rsid w:val="009101A5"/>
    <w:rsid w:val="0091098E"/>
    <w:rsid w:val="00912AA6"/>
    <w:rsid w:val="00912C80"/>
    <w:rsid w:val="009142F4"/>
    <w:rsid w:val="0091497C"/>
    <w:rsid w:val="0091528D"/>
    <w:rsid w:val="00915932"/>
    <w:rsid w:val="009204A5"/>
    <w:rsid w:val="0092104B"/>
    <w:rsid w:val="0092129E"/>
    <w:rsid w:val="00922D61"/>
    <w:rsid w:val="00926305"/>
    <w:rsid w:val="009278EA"/>
    <w:rsid w:val="009324F8"/>
    <w:rsid w:val="00933D82"/>
    <w:rsid w:val="009341C7"/>
    <w:rsid w:val="00934699"/>
    <w:rsid w:val="009349FE"/>
    <w:rsid w:val="00934EB5"/>
    <w:rsid w:val="00936BBD"/>
    <w:rsid w:val="00937994"/>
    <w:rsid w:val="00937A75"/>
    <w:rsid w:val="00937B33"/>
    <w:rsid w:val="0094094E"/>
    <w:rsid w:val="00940DAD"/>
    <w:rsid w:val="00944127"/>
    <w:rsid w:val="00944433"/>
    <w:rsid w:val="00945EF1"/>
    <w:rsid w:val="00946656"/>
    <w:rsid w:val="00947522"/>
    <w:rsid w:val="009525F4"/>
    <w:rsid w:val="0095322B"/>
    <w:rsid w:val="0096018D"/>
    <w:rsid w:val="00960BAC"/>
    <w:rsid w:val="00960CDE"/>
    <w:rsid w:val="00960EAE"/>
    <w:rsid w:val="00964847"/>
    <w:rsid w:val="00971871"/>
    <w:rsid w:val="00972480"/>
    <w:rsid w:val="00973F4B"/>
    <w:rsid w:val="00975F5A"/>
    <w:rsid w:val="00976B4C"/>
    <w:rsid w:val="00981F24"/>
    <w:rsid w:val="0098352C"/>
    <w:rsid w:val="0098402F"/>
    <w:rsid w:val="0098416B"/>
    <w:rsid w:val="00990153"/>
    <w:rsid w:val="00990D67"/>
    <w:rsid w:val="00991271"/>
    <w:rsid w:val="00992022"/>
    <w:rsid w:val="00992163"/>
    <w:rsid w:val="00992AAE"/>
    <w:rsid w:val="00994229"/>
    <w:rsid w:val="009962E7"/>
    <w:rsid w:val="009966F8"/>
    <w:rsid w:val="00997897"/>
    <w:rsid w:val="009A0A5F"/>
    <w:rsid w:val="009A0C42"/>
    <w:rsid w:val="009A139C"/>
    <w:rsid w:val="009A236D"/>
    <w:rsid w:val="009B562C"/>
    <w:rsid w:val="009B7C7A"/>
    <w:rsid w:val="009C08D5"/>
    <w:rsid w:val="009C1505"/>
    <w:rsid w:val="009C1DDF"/>
    <w:rsid w:val="009C4526"/>
    <w:rsid w:val="009C4558"/>
    <w:rsid w:val="009D08D4"/>
    <w:rsid w:val="009D3B1F"/>
    <w:rsid w:val="009E0600"/>
    <w:rsid w:val="009E18CA"/>
    <w:rsid w:val="009E54D3"/>
    <w:rsid w:val="009E6D23"/>
    <w:rsid w:val="009F0EBE"/>
    <w:rsid w:val="009F1F0B"/>
    <w:rsid w:val="009F36FA"/>
    <w:rsid w:val="009F46CB"/>
    <w:rsid w:val="009F7ABE"/>
    <w:rsid w:val="009F7BFE"/>
    <w:rsid w:val="00A00309"/>
    <w:rsid w:val="00A00AEF"/>
    <w:rsid w:val="00A01A1B"/>
    <w:rsid w:val="00A02D2E"/>
    <w:rsid w:val="00A02E31"/>
    <w:rsid w:val="00A030FC"/>
    <w:rsid w:val="00A031A0"/>
    <w:rsid w:val="00A0354D"/>
    <w:rsid w:val="00A111CE"/>
    <w:rsid w:val="00A11311"/>
    <w:rsid w:val="00A11936"/>
    <w:rsid w:val="00A14624"/>
    <w:rsid w:val="00A15593"/>
    <w:rsid w:val="00A15B59"/>
    <w:rsid w:val="00A16645"/>
    <w:rsid w:val="00A16F64"/>
    <w:rsid w:val="00A174F3"/>
    <w:rsid w:val="00A17A1C"/>
    <w:rsid w:val="00A20E30"/>
    <w:rsid w:val="00A21203"/>
    <w:rsid w:val="00A2399C"/>
    <w:rsid w:val="00A240C1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5325A"/>
    <w:rsid w:val="00A53F81"/>
    <w:rsid w:val="00A55360"/>
    <w:rsid w:val="00A55FD7"/>
    <w:rsid w:val="00A56CB4"/>
    <w:rsid w:val="00A62DD1"/>
    <w:rsid w:val="00A6679A"/>
    <w:rsid w:val="00A6782A"/>
    <w:rsid w:val="00A73054"/>
    <w:rsid w:val="00A75460"/>
    <w:rsid w:val="00A75993"/>
    <w:rsid w:val="00A764C3"/>
    <w:rsid w:val="00A76E14"/>
    <w:rsid w:val="00A80769"/>
    <w:rsid w:val="00A8336D"/>
    <w:rsid w:val="00A839C6"/>
    <w:rsid w:val="00A902F5"/>
    <w:rsid w:val="00A92FB9"/>
    <w:rsid w:val="00A965D9"/>
    <w:rsid w:val="00A96883"/>
    <w:rsid w:val="00A96D0E"/>
    <w:rsid w:val="00A9797E"/>
    <w:rsid w:val="00A97B8B"/>
    <w:rsid w:val="00AA1A2D"/>
    <w:rsid w:val="00AA426F"/>
    <w:rsid w:val="00AA4878"/>
    <w:rsid w:val="00AA496C"/>
    <w:rsid w:val="00AA6475"/>
    <w:rsid w:val="00AA649B"/>
    <w:rsid w:val="00AA6928"/>
    <w:rsid w:val="00AA72E4"/>
    <w:rsid w:val="00AB2B6C"/>
    <w:rsid w:val="00AB2D09"/>
    <w:rsid w:val="00AB38BC"/>
    <w:rsid w:val="00AB6D31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FD5"/>
    <w:rsid w:val="00AC43F0"/>
    <w:rsid w:val="00AC5B5B"/>
    <w:rsid w:val="00AD185E"/>
    <w:rsid w:val="00AD195F"/>
    <w:rsid w:val="00AD2135"/>
    <w:rsid w:val="00AD2F9E"/>
    <w:rsid w:val="00AD5221"/>
    <w:rsid w:val="00AD6253"/>
    <w:rsid w:val="00AE7EF5"/>
    <w:rsid w:val="00AF38B9"/>
    <w:rsid w:val="00AF39ED"/>
    <w:rsid w:val="00AF4787"/>
    <w:rsid w:val="00AF511B"/>
    <w:rsid w:val="00AF5815"/>
    <w:rsid w:val="00B007C8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2137C"/>
    <w:rsid w:val="00B216F7"/>
    <w:rsid w:val="00B24EC2"/>
    <w:rsid w:val="00B309F9"/>
    <w:rsid w:val="00B30BD2"/>
    <w:rsid w:val="00B30D0F"/>
    <w:rsid w:val="00B3180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3B46"/>
    <w:rsid w:val="00B645A3"/>
    <w:rsid w:val="00B674EE"/>
    <w:rsid w:val="00B67727"/>
    <w:rsid w:val="00B67E38"/>
    <w:rsid w:val="00B711A6"/>
    <w:rsid w:val="00B71D5C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87B92"/>
    <w:rsid w:val="00B91BFB"/>
    <w:rsid w:val="00B941B0"/>
    <w:rsid w:val="00B94C87"/>
    <w:rsid w:val="00B97AE6"/>
    <w:rsid w:val="00BA1AB0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4FCC"/>
    <w:rsid w:val="00BB548D"/>
    <w:rsid w:val="00BB5C97"/>
    <w:rsid w:val="00BB7BBC"/>
    <w:rsid w:val="00BC027A"/>
    <w:rsid w:val="00BC3200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666D"/>
    <w:rsid w:val="00BD71EB"/>
    <w:rsid w:val="00BE0A8E"/>
    <w:rsid w:val="00BE12FD"/>
    <w:rsid w:val="00BE3781"/>
    <w:rsid w:val="00BE4E0C"/>
    <w:rsid w:val="00BE5EE6"/>
    <w:rsid w:val="00BE6D7A"/>
    <w:rsid w:val="00BE78E0"/>
    <w:rsid w:val="00BF277F"/>
    <w:rsid w:val="00BF2E1F"/>
    <w:rsid w:val="00BF30C2"/>
    <w:rsid w:val="00BF7E7E"/>
    <w:rsid w:val="00C001DC"/>
    <w:rsid w:val="00C05542"/>
    <w:rsid w:val="00C05DBA"/>
    <w:rsid w:val="00C106A8"/>
    <w:rsid w:val="00C10813"/>
    <w:rsid w:val="00C117FE"/>
    <w:rsid w:val="00C123F5"/>
    <w:rsid w:val="00C14DF4"/>
    <w:rsid w:val="00C16BE9"/>
    <w:rsid w:val="00C17AF1"/>
    <w:rsid w:val="00C20C6B"/>
    <w:rsid w:val="00C21691"/>
    <w:rsid w:val="00C22AD6"/>
    <w:rsid w:val="00C24440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2414"/>
    <w:rsid w:val="00C454C0"/>
    <w:rsid w:val="00C45623"/>
    <w:rsid w:val="00C46C2D"/>
    <w:rsid w:val="00C51B74"/>
    <w:rsid w:val="00C51B78"/>
    <w:rsid w:val="00C52594"/>
    <w:rsid w:val="00C53048"/>
    <w:rsid w:val="00C5499D"/>
    <w:rsid w:val="00C55BEF"/>
    <w:rsid w:val="00C63675"/>
    <w:rsid w:val="00C642E6"/>
    <w:rsid w:val="00C670C5"/>
    <w:rsid w:val="00C71A07"/>
    <w:rsid w:val="00C71AF4"/>
    <w:rsid w:val="00C73273"/>
    <w:rsid w:val="00C74361"/>
    <w:rsid w:val="00C76E21"/>
    <w:rsid w:val="00C81403"/>
    <w:rsid w:val="00C81871"/>
    <w:rsid w:val="00C82C7D"/>
    <w:rsid w:val="00C90BF4"/>
    <w:rsid w:val="00C92E46"/>
    <w:rsid w:val="00C935E2"/>
    <w:rsid w:val="00C93AD4"/>
    <w:rsid w:val="00C958B3"/>
    <w:rsid w:val="00CA17B1"/>
    <w:rsid w:val="00CA3CFE"/>
    <w:rsid w:val="00CA57F1"/>
    <w:rsid w:val="00CA5871"/>
    <w:rsid w:val="00CA6F58"/>
    <w:rsid w:val="00CA71E0"/>
    <w:rsid w:val="00CB0261"/>
    <w:rsid w:val="00CB0E1B"/>
    <w:rsid w:val="00CB4776"/>
    <w:rsid w:val="00CB62AC"/>
    <w:rsid w:val="00CB7666"/>
    <w:rsid w:val="00CC31EA"/>
    <w:rsid w:val="00CC6DB7"/>
    <w:rsid w:val="00CC7164"/>
    <w:rsid w:val="00CD02B0"/>
    <w:rsid w:val="00CD37E9"/>
    <w:rsid w:val="00CD47F4"/>
    <w:rsid w:val="00CD50BD"/>
    <w:rsid w:val="00CD551B"/>
    <w:rsid w:val="00CE0C13"/>
    <w:rsid w:val="00CE2DED"/>
    <w:rsid w:val="00CE52C8"/>
    <w:rsid w:val="00CE686F"/>
    <w:rsid w:val="00CE7A2C"/>
    <w:rsid w:val="00CF036C"/>
    <w:rsid w:val="00CF3DEF"/>
    <w:rsid w:val="00CF5AD4"/>
    <w:rsid w:val="00CF6F53"/>
    <w:rsid w:val="00D03079"/>
    <w:rsid w:val="00D03744"/>
    <w:rsid w:val="00D03A6A"/>
    <w:rsid w:val="00D03A6E"/>
    <w:rsid w:val="00D06B63"/>
    <w:rsid w:val="00D07D9E"/>
    <w:rsid w:val="00D10217"/>
    <w:rsid w:val="00D12B58"/>
    <w:rsid w:val="00D12CA0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2946"/>
    <w:rsid w:val="00D3332B"/>
    <w:rsid w:val="00D34567"/>
    <w:rsid w:val="00D35421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150A"/>
    <w:rsid w:val="00D51E54"/>
    <w:rsid w:val="00D5360D"/>
    <w:rsid w:val="00D551BC"/>
    <w:rsid w:val="00D56CEF"/>
    <w:rsid w:val="00D606A4"/>
    <w:rsid w:val="00D66173"/>
    <w:rsid w:val="00D67080"/>
    <w:rsid w:val="00D67B95"/>
    <w:rsid w:val="00D7131C"/>
    <w:rsid w:val="00D71DFF"/>
    <w:rsid w:val="00D74258"/>
    <w:rsid w:val="00D75757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B2B"/>
    <w:rsid w:val="00D9510F"/>
    <w:rsid w:val="00D95FE2"/>
    <w:rsid w:val="00DA1FC5"/>
    <w:rsid w:val="00DA3428"/>
    <w:rsid w:val="00DB03C1"/>
    <w:rsid w:val="00DB283C"/>
    <w:rsid w:val="00DB501E"/>
    <w:rsid w:val="00DB564C"/>
    <w:rsid w:val="00DB674C"/>
    <w:rsid w:val="00DB679E"/>
    <w:rsid w:val="00DB6C1B"/>
    <w:rsid w:val="00DB7041"/>
    <w:rsid w:val="00DC2413"/>
    <w:rsid w:val="00DC2E83"/>
    <w:rsid w:val="00DC3CC9"/>
    <w:rsid w:val="00DC53A9"/>
    <w:rsid w:val="00DC6744"/>
    <w:rsid w:val="00DD30C2"/>
    <w:rsid w:val="00DD32B1"/>
    <w:rsid w:val="00DD3F17"/>
    <w:rsid w:val="00DD4100"/>
    <w:rsid w:val="00DD765E"/>
    <w:rsid w:val="00DD7D20"/>
    <w:rsid w:val="00DE04AB"/>
    <w:rsid w:val="00DE4E48"/>
    <w:rsid w:val="00DE7198"/>
    <w:rsid w:val="00DE7947"/>
    <w:rsid w:val="00DE799F"/>
    <w:rsid w:val="00DF16A8"/>
    <w:rsid w:val="00DF2E59"/>
    <w:rsid w:val="00DF652D"/>
    <w:rsid w:val="00DF6C85"/>
    <w:rsid w:val="00E00C91"/>
    <w:rsid w:val="00E01D72"/>
    <w:rsid w:val="00E0218A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4570"/>
    <w:rsid w:val="00E2706E"/>
    <w:rsid w:val="00E31A33"/>
    <w:rsid w:val="00E32827"/>
    <w:rsid w:val="00E32B01"/>
    <w:rsid w:val="00E3519B"/>
    <w:rsid w:val="00E366A6"/>
    <w:rsid w:val="00E40863"/>
    <w:rsid w:val="00E43171"/>
    <w:rsid w:val="00E45E45"/>
    <w:rsid w:val="00E45EAB"/>
    <w:rsid w:val="00E5033D"/>
    <w:rsid w:val="00E52C5C"/>
    <w:rsid w:val="00E52C6E"/>
    <w:rsid w:val="00E53B97"/>
    <w:rsid w:val="00E552DA"/>
    <w:rsid w:val="00E555E0"/>
    <w:rsid w:val="00E5643C"/>
    <w:rsid w:val="00E566A1"/>
    <w:rsid w:val="00E56C5A"/>
    <w:rsid w:val="00E6372C"/>
    <w:rsid w:val="00E65015"/>
    <w:rsid w:val="00E6528E"/>
    <w:rsid w:val="00E65C55"/>
    <w:rsid w:val="00E70612"/>
    <w:rsid w:val="00E717EA"/>
    <w:rsid w:val="00E71A64"/>
    <w:rsid w:val="00E73CAC"/>
    <w:rsid w:val="00E77C9F"/>
    <w:rsid w:val="00E80EE1"/>
    <w:rsid w:val="00E83CA3"/>
    <w:rsid w:val="00E852D4"/>
    <w:rsid w:val="00E85B49"/>
    <w:rsid w:val="00E9376F"/>
    <w:rsid w:val="00E95EE4"/>
    <w:rsid w:val="00E96F6F"/>
    <w:rsid w:val="00EA100A"/>
    <w:rsid w:val="00EA2706"/>
    <w:rsid w:val="00EA2911"/>
    <w:rsid w:val="00EA51C0"/>
    <w:rsid w:val="00EA5EC5"/>
    <w:rsid w:val="00EA75AF"/>
    <w:rsid w:val="00EA792D"/>
    <w:rsid w:val="00EB1979"/>
    <w:rsid w:val="00EB3CA6"/>
    <w:rsid w:val="00EB61C0"/>
    <w:rsid w:val="00EB6416"/>
    <w:rsid w:val="00EB747C"/>
    <w:rsid w:val="00EB7CBC"/>
    <w:rsid w:val="00EC2A3F"/>
    <w:rsid w:val="00ED114B"/>
    <w:rsid w:val="00ED14A9"/>
    <w:rsid w:val="00ED677B"/>
    <w:rsid w:val="00EE1337"/>
    <w:rsid w:val="00EE3554"/>
    <w:rsid w:val="00EE49C3"/>
    <w:rsid w:val="00EE6404"/>
    <w:rsid w:val="00EE6AC1"/>
    <w:rsid w:val="00EF067E"/>
    <w:rsid w:val="00EF25D4"/>
    <w:rsid w:val="00EF33EA"/>
    <w:rsid w:val="00EF50C0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50A64"/>
    <w:rsid w:val="00F50DE3"/>
    <w:rsid w:val="00F567EA"/>
    <w:rsid w:val="00F56CF3"/>
    <w:rsid w:val="00F56D80"/>
    <w:rsid w:val="00F62B78"/>
    <w:rsid w:val="00F63E2E"/>
    <w:rsid w:val="00F63FED"/>
    <w:rsid w:val="00F67701"/>
    <w:rsid w:val="00F71B38"/>
    <w:rsid w:val="00F73F6A"/>
    <w:rsid w:val="00F741BB"/>
    <w:rsid w:val="00F802E6"/>
    <w:rsid w:val="00F826AA"/>
    <w:rsid w:val="00F829B8"/>
    <w:rsid w:val="00F852EA"/>
    <w:rsid w:val="00F86FC7"/>
    <w:rsid w:val="00F927FF"/>
    <w:rsid w:val="00F9590F"/>
    <w:rsid w:val="00FA056D"/>
    <w:rsid w:val="00FA160E"/>
    <w:rsid w:val="00FA1A19"/>
    <w:rsid w:val="00FA315A"/>
    <w:rsid w:val="00FA370F"/>
    <w:rsid w:val="00FA7B35"/>
    <w:rsid w:val="00FB0EA1"/>
    <w:rsid w:val="00FB1C35"/>
    <w:rsid w:val="00FB4B8F"/>
    <w:rsid w:val="00FB4BA3"/>
    <w:rsid w:val="00FB50A8"/>
    <w:rsid w:val="00FB5AFD"/>
    <w:rsid w:val="00FC3A5F"/>
    <w:rsid w:val="00FC3FF5"/>
    <w:rsid w:val="00FC46E9"/>
    <w:rsid w:val="00FC76CA"/>
    <w:rsid w:val="00FD013A"/>
    <w:rsid w:val="00FD0901"/>
    <w:rsid w:val="00FD2A3D"/>
    <w:rsid w:val="00FD38E1"/>
    <w:rsid w:val="00FD3B26"/>
    <w:rsid w:val="00FD5A54"/>
    <w:rsid w:val="00FE0687"/>
    <w:rsid w:val="00FE0991"/>
    <w:rsid w:val="00FE0E5C"/>
    <w:rsid w:val="00FE2D8C"/>
    <w:rsid w:val="00FE6932"/>
    <w:rsid w:val="00FF00EA"/>
    <w:rsid w:val="00FF039B"/>
    <w:rsid w:val="00FF0C99"/>
    <w:rsid w:val="00FF2C5E"/>
    <w:rsid w:val="00FF2F9A"/>
    <w:rsid w:val="00FF3270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Сподобина</cp:lastModifiedBy>
  <cp:revision>6</cp:revision>
  <cp:lastPrinted>2021-04-22T07:10:00Z</cp:lastPrinted>
  <dcterms:created xsi:type="dcterms:W3CDTF">2021-04-22T06:48:00Z</dcterms:created>
  <dcterms:modified xsi:type="dcterms:W3CDTF">2021-04-22T13:29:00Z</dcterms:modified>
</cp:coreProperties>
</file>