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lang w:eastAsia="ru-RU"/>
        </w:rPr>
        <w:t>СВЕДЕНИЯ О КАНДИДАТЕ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lang w:eastAsia="ru-RU"/>
        </w:rPr>
        <w:t>в члены Общественного совета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lang w:eastAsia="ru-RU"/>
        </w:rPr>
      </w:pP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1. Фамилия имя, </w:t>
      </w:r>
      <w:proofErr w:type="gramStart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отчество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: 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</w:t>
      </w:r>
      <w:proofErr w:type="gramEnd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──────────────────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2.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олжность, место </w:t>
      </w:r>
      <w:proofErr w:type="gramStart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работы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</w:t>
      </w:r>
      <w:proofErr w:type="gramEnd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───────────────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3.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ата рождения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──────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(число, месяц, год)</w:t>
      </w:r>
    </w:p>
    <w:p w:rsid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Место рождения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─────────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Место проживание / гражданство __________________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6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</w:t>
      </w:r>
      <w:proofErr w:type="gramStart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Образование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─</w:t>
      </w:r>
      <w:proofErr w:type="gramEnd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────────────── (специальность по образованию, наименование учебного                     заведения, год окончания)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7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. Ученая степень, ученое </w:t>
      </w:r>
      <w:proofErr w:type="gramStart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звание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 ─</w:t>
      </w:r>
      <w:proofErr w:type="gramEnd"/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─────────</w:t>
      </w:r>
      <w:bookmarkStart w:id="0" w:name="_GoBack"/>
      <w:bookmarkEnd w:id="0"/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8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Какими государственными наградами награжден(а) и даты награждений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: 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───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9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Общий стаж работы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───────</w:t>
      </w:r>
    </w:p>
    <w:p w:rsidR="00472AC2" w:rsidRPr="00472AC2" w:rsidRDefault="00472AC2" w:rsidP="00472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10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Трудовая деятельность (включая учебу в высших и средних специальных учебных заведениях, военную службу)</w:t>
      </w:r>
      <w:r w:rsidRPr="00472AC2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:</w:t>
      </w:r>
    </w:p>
    <w:tbl>
      <w:tblPr>
        <w:tblW w:w="92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6"/>
        <w:gridCol w:w="1605"/>
        <w:gridCol w:w="3825"/>
        <w:gridCol w:w="2153"/>
      </w:tblGrid>
      <w:tr w:rsidR="00472AC2" w:rsidRPr="00472AC2" w:rsidTr="00472AC2">
        <w:trPr>
          <w:trHeight w:val="241"/>
        </w:trPr>
        <w:tc>
          <w:tcPr>
            <w:tcW w:w="3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2A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Месяц и год</w:t>
            </w:r>
          </w:p>
        </w:tc>
        <w:tc>
          <w:tcPr>
            <w:tcW w:w="38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2A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Должность с указанием организации</w:t>
            </w:r>
          </w:p>
        </w:tc>
        <w:tc>
          <w:tcPr>
            <w:tcW w:w="21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2A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Местонахождение организации</w:t>
            </w:r>
          </w:p>
        </w:tc>
      </w:tr>
      <w:tr w:rsidR="00472AC2" w:rsidRPr="00472AC2" w:rsidTr="00472AC2">
        <w:trPr>
          <w:trHeight w:val="24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2A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поступления</w:t>
            </w: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472AC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ухода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2AC2" w:rsidRPr="00472AC2" w:rsidRDefault="00472AC2" w:rsidP="0047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472AC2" w:rsidRPr="00472AC2" w:rsidRDefault="00472AC2" w:rsidP="00472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492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24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250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492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734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492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734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492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483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72AC2" w:rsidRPr="00472AC2" w:rsidTr="00472AC2">
        <w:trPr>
          <w:trHeight w:val="241"/>
        </w:trPr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AC2" w:rsidRPr="00472AC2" w:rsidRDefault="00472AC2" w:rsidP="00472A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1B6369" w:rsidRDefault="00472AC2" w:rsidP="00472A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Подпись кандидата ____________________ /_____________________/</w:t>
      </w:r>
    </w:p>
    <w:p w:rsidR="00472AC2" w:rsidRPr="00472AC2" w:rsidRDefault="00472AC2" w:rsidP="00472AC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Дата ____________________</w:t>
      </w:r>
    </w:p>
    <w:sectPr w:rsidR="00472AC2" w:rsidRPr="00472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2"/>
    <w:rsid w:val="001B6369"/>
    <w:rsid w:val="0047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45D3F"/>
  <w15:chartTrackingRefBased/>
  <w15:docId w15:val="{9EC4AB78-0613-4D32-8FC2-C2E08453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72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2A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a"/>
    <w:rsid w:val="004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72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72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1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t.nikitina</dc:creator>
  <cp:keywords/>
  <dc:description/>
  <cp:lastModifiedBy>t.nikitina</cp:lastModifiedBy>
  <cp:revision>1</cp:revision>
  <dcterms:created xsi:type="dcterms:W3CDTF">2020-01-14T09:13:00Z</dcterms:created>
  <dcterms:modified xsi:type="dcterms:W3CDTF">2020-01-14T09:21:00Z</dcterms:modified>
</cp:coreProperties>
</file>