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B0E" w:rsidRPr="009A5FF3" w:rsidRDefault="00A25B0E" w:rsidP="00A25B0E">
      <w:pPr>
        <w:tabs>
          <w:tab w:val="left" w:pos="4536"/>
          <w:tab w:val="left" w:pos="5812"/>
        </w:tabs>
        <w:spacing w:after="0"/>
        <w:ind w:right="56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960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B0E" w:rsidRPr="00C829C5" w:rsidRDefault="00A25B0E" w:rsidP="00A25B0E">
      <w:pPr>
        <w:spacing w:after="0"/>
        <w:ind w:right="566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9A5FF3">
        <w:rPr>
          <w:rFonts w:ascii="Times New Roman" w:hAnsi="Times New Roman"/>
          <w:b/>
          <w:sz w:val="28"/>
          <w:szCs w:val="28"/>
          <w:lang w:eastAsia="ru-RU"/>
        </w:rPr>
        <w:t>Республика Карелия</w:t>
      </w:r>
    </w:p>
    <w:p w:rsidR="00A25B0E" w:rsidRPr="009A5FF3" w:rsidRDefault="00A25B0E" w:rsidP="00A25B0E">
      <w:pPr>
        <w:pBdr>
          <w:bottom w:val="single" w:sz="12" w:space="1" w:color="auto"/>
        </w:pBdr>
        <w:spacing w:after="0"/>
        <w:ind w:right="56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</w:t>
      </w:r>
      <w:r w:rsidRPr="009A5FF3">
        <w:rPr>
          <w:rFonts w:ascii="Times New Roman" w:hAnsi="Times New Roman"/>
          <w:b/>
          <w:sz w:val="28"/>
          <w:szCs w:val="28"/>
          <w:lang w:eastAsia="ru-RU"/>
        </w:rPr>
        <w:t xml:space="preserve">омиссия по делам несовершеннолетних и защите их прав </w:t>
      </w:r>
    </w:p>
    <w:p w:rsidR="00A25B0E" w:rsidRPr="00A500E3" w:rsidRDefault="00A25B0E" w:rsidP="00A25B0E">
      <w:pPr>
        <w:ind w:right="566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85028 г"/>
        </w:smartTagPr>
        <w:r w:rsidRPr="009A5FF3">
          <w:rPr>
            <w:rFonts w:ascii="Times New Roman" w:hAnsi="Times New Roman"/>
            <w:sz w:val="24"/>
            <w:szCs w:val="24"/>
          </w:rPr>
          <w:t>185028 г</w:t>
        </w:r>
      </w:smartTag>
      <w:r w:rsidRPr="009A5FF3">
        <w:rPr>
          <w:rFonts w:ascii="Times New Roman" w:hAnsi="Times New Roman"/>
          <w:sz w:val="24"/>
          <w:szCs w:val="24"/>
        </w:rPr>
        <w:t>. Петрозаводск, пр. Ленина, 19 тел. 79-94-02, ф. 79-93-91</w:t>
      </w:r>
    </w:p>
    <w:p w:rsidR="00A25B0E" w:rsidRDefault="00A25B0E" w:rsidP="00A25B0E">
      <w:pPr>
        <w:spacing w:after="0"/>
        <w:ind w:right="56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  <w:r w:rsidR="00422131" w:rsidRPr="009D0CF5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4221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1EFA">
        <w:rPr>
          <w:rFonts w:ascii="Times New Roman" w:hAnsi="Times New Roman"/>
          <w:color w:val="000000" w:themeColor="text1"/>
          <w:sz w:val="28"/>
          <w:szCs w:val="28"/>
        </w:rPr>
        <w:t>2</w:t>
      </w:r>
    </w:p>
    <w:p w:rsidR="00A25B0E" w:rsidRDefault="00A25B0E" w:rsidP="00A25B0E">
      <w:pPr>
        <w:spacing w:after="0"/>
        <w:ind w:right="56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</w:t>
      </w:r>
      <w:r w:rsidRPr="00A209B9">
        <w:rPr>
          <w:rFonts w:ascii="Times New Roman" w:hAnsi="Times New Roman"/>
          <w:b/>
          <w:sz w:val="28"/>
        </w:rPr>
        <w:t xml:space="preserve">омиссии по делам несовершеннолетних </w:t>
      </w:r>
    </w:p>
    <w:p w:rsidR="00A25B0E" w:rsidRPr="00A209B9" w:rsidRDefault="00A25B0E" w:rsidP="00A25B0E">
      <w:pPr>
        <w:spacing w:after="0"/>
        <w:ind w:right="566"/>
        <w:jc w:val="center"/>
        <w:rPr>
          <w:rFonts w:ascii="Times New Roman" w:hAnsi="Times New Roman"/>
          <w:b/>
          <w:sz w:val="28"/>
        </w:rPr>
      </w:pPr>
      <w:r w:rsidRPr="00A209B9">
        <w:rPr>
          <w:rFonts w:ascii="Times New Roman" w:hAnsi="Times New Roman"/>
          <w:b/>
          <w:sz w:val="28"/>
        </w:rPr>
        <w:t xml:space="preserve">и защите их прав Республики Карелия </w:t>
      </w:r>
    </w:p>
    <w:p w:rsidR="00A25B0E" w:rsidRDefault="00A25B0E" w:rsidP="00A25B0E">
      <w:pPr>
        <w:pStyle w:val="ConsPlusNonformat"/>
        <w:spacing w:line="276" w:lineRule="auto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B0E" w:rsidRDefault="00A25B0E" w:rsidP="009D0CF5">
      <w:pPr>
        <w:pStyle w:val="ConsPlusNonformat"/>
        <w:spacing w:line="276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4A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принятия решения:</w:t>
      </w:r>
      <w:r w:rsidRPr="00DE4A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4C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E68D7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A50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BC26F2"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="00FE6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4C0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="00065FF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50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9D0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D0CF5" w:rsidRPr="00A504C0" w:rsidRDefault="009D0CF5" w:rsidP="009D0CF5">
      <w:pPr>
        <w:pStyle w:val="ConsPlusNonformat"/>
        <w:spacing w:line="276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1EFA" w:rsidRPr="00CB31E6" w:rsidRDefault="00241EFA" w:rsidP="00241EFA">
      <w:pPr>
        <w:spacing w:after="0"/>
        <w:ind w:firstLine="708"/>
        <w:rPr>
          <w:rFonts w:ascii="Times New Roman" w:hAnsi="Times New Roman"/>
          <w:b/>
          <w:sz w:val="28"/>
        </w:rPr>
      </w:pPr>
      <w:r w:rsidRPr="00CB31E6">
        <w:rPr>
          <w:rFonts w:ascii="Times New Roman" w:hAnsi="Times New Roman"/>
          <w:b/>
          <w:sz w:val="28"/>
        </w:rPr>
        <w:t xml:space="preserve">Дата: </w:t>
      </w:r>
      <w:r>
        <w:rPr>
          <w:rFonts w:ascii="Times New Roman" w:hAnsi="Times New Roman"/>
          <w:sz w:val="28"/>
        </w:rPr>
        <w:t>20 марта 2018</w:t>
      </w:r>
      <w:r w:rsidRPr="00CB31E6">
        <w:rPr>
          <w:rFonts w:ascii="Times New Roman" w:hAnsi="Times New Roman"/>
          <w:sz w:val="28"/>
        </w:rPr>
        <w:t xml:space="preserve"> года</w:t>
      </w:r>
    </w:p>
    <w:p w:rsidR="00241EFA" w:rsidRPr="00CB31E6" w:rsidRDefault="00241EFA" w:rsidP="00241EFA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CB31E6">
        <w:rPr>
          <w:rFonts w:ascii="Times New Roman" w:hAnsi="Times New Roman"/>
          <w:b/>
          <w:sz w:val="28"/>
        </w:rPr>
        <w:t xml:space="preserve">Время и место проведения заседания: </w:t>
      </w:r>
      <w:r>
        <w:rPr>
          <w:rFonts w:ascii="Times New Roman" w:hAnsi="Times New Roman"/>
          <w:sz w:val="28"/>
        </w:rPr>
        <w:t>15:00</w:t>
      </w:r>
      <w:r w:rsidRPr="00CB31E6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</w:t>
      </w:r>
      <w:r w:rsidRPr="00CB31E6">
        <w:rPr>
          <w:rFonts w:ascii="Times New Roman" w:hAnsi="Times New Roman"/>
          <w:sz w:val="28"/>
        </w:rPr>
        <w:t xml:space="preserve">г. Петрозаводск,                  </w:t>
      </w:r>
      <w:r>
        <w:rPr>
          <w:rFonts w:ascii="Times New Roman" w:hAnsi="Times New Roman"/>
          <w:sz w:val="28"/>
        </w:rPr>
        <w:t xml:space="preserve">ул. Энгельса, д.4, </w:t>
      </w:r>
      <w:r w:rsidRPr="00CB31E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Зал заседания Совета Республики Карелия</w:t>
      </w:r>
    </w:p>
    <w:p w:rsidR="00241EFA" w:rsidRDefault="00241EFA" w:rsidP="00241EFA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Министр образования Республики Карелия</w:t>
      </w:r>
      <w:r w:rsidRPr="008228DB">
        <w:rPr>
          <w:rFonts w:ascii="Times New Roman" w:hAnsi="Times New Roman"/>
          <w:color w:val="000000" w:themeColor="text1"/>
          <w:sz w:val="28"/>
          <w:szCs w:val="28"/>
        </w:rPr>
        <w:t>, заместитель председателя Комиссии по делам несовершеннолетних и защите их прав Республики Карелия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Морозов Алексей Николаевич</w:t>
      </w:r>
    </w:p>
    <w:p w:rsidR="00241EFA" w:rsidRDefault="00241EFA" w:rsidP="00241EFA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454903">
        <w:rPr>
          <w:rFonts w:ascii="Times New Roman" w:hAnsi="Times New Roman"/>
          <w:b/>
          <w:sz w:val="28"/>
        </w:rPr>
        <w:t>Секретарь:</w:t>
      </w:r>
      <w:r w:rsidRPr="00454903">
        <w:rPr>
          <w:rFonts w:ascii="Times New Roman" w:hAnsi="Times New Roman"/>
          <w:sz w:val="28"/>
        </w:rPr>
        <w:t xml:space="preserve"> </w:t>
      </w:r>
      <w:r w:rsidR="000A074D" w:rsidRPr="006108F1">
        <w:rPr>
          <w:rFonts w:ascii="Times New Roman" w:hAnsi="Times New Roman"/>
          <w:sz w:val="28"/>
          <w:szCs w:val="28"/>
        </w:rPr>
        <w:t>ведущий специалист управления по вопросам общественной безопасности и взаимодействию с правоохранительными органами Администрации Главы Республики Карелия</w:t>
      </w:r>
      <w:r w:rsidR="000A074D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ответственный секретарь </w:t>
      </w:r>
      <w:r w:rsidRPr="008228DB">
        <w:rPr>
          <w:rFonts w:ascii="Times New Roman" w:hAnsi="Times New Roman"/>
          <w:sz w:val="28"/>
        </w:rPr>
        <w:t>Комиссии по делам несовершеннолетних и защите их прав Республики Карелия</w:t>
      </w:r>
      <w:r>
        <w:rPr>
          <w:rFonts w:ascii="Times New Roman" w:hAnsi="Times New Roman"/>
          <w:sz w:val="28"/>
        </w:rPr>
        <w:t xml:space="preserve"> Дарья Сергеевна Новосёлова </w:t>
      </w:r>
    </w:p>
    <w:p w:rsidR="00241EFA" w:rsidRPr="002A7026" w:rsidRDefault="00241EFA" w:rsidP="00241EFA">
      <w:pPr>
        <w:spacing w:after="0"/>
        <w:ind w:right="-1"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 заседании присутствовал </w:t>
      </w:r>
      <w:r>
        <w:rPr>
          <w:rFonts w:ascii="Times New Roman" w:eastAsia="Calibri" w:hAnsi="Times New Roman"/>
          <w:color w:val="000000"/>
          <w:sz w:val="28"/>
          <w:szCs w:val="28"/>
        </w:rPr>
        <w:t>с</w:t>
      </w:r>
      <w:r w:rsidRPr="002A7026">
        <w:rPr>
          <w:rFonts w:ascii="Times New Roman" w:eastAsia="Calibri" w:hAnsi="Times New Roman"/>
          <w:color w:val="000000"/>
          <w:sz w:val="28"/>
          <w:szCs w:val="28"/>
        </w:rPr>
        <w:t>тарший помощник Прокурора Республики Карелия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по надзору за исполнением законов о несовершеннолетних </w:t>
      </w:r>
      <w:r w:rsidR="000A074D">
        <w:rPr>
          <w:rFonts w:ascii="Times New Roman" w:eastAsia="Calibri" w:hAnsi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eastAsia="Calibri" w:hAnsi="Times New Roman"/>
          <w:color w:val="000000"/>
          <w:sz w:val="28"/>
          <w:szCs w:val="28"/>
        </w:rPr>
        <w:t>В.В. Костин</w:t>
      </w:r>
    </w:p>
    <w:p w:rsidR="00A25B0E" w:rsidRPr="00D96866" w:rsidRDefault="00A25B0E" w:rsidP="00241EF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EFA" w:rsidRDefault="00241EFA" w:rsidP="00241EFA">
      <w:pPr>
        <w:tabs>
          <w:tab w:val="left" w:pos="0"/>
        </w:tabs>
        <w:autoSpaceDE w:val="0"/>
        <w:autoSpaceDN w:val="0"/>
        <w:adjustRightInd w:val="0"/>
        <w:spacing w:after="0"/>
        <w:ind w:left="33"/>
        <w:jc w:val="center"/>
        <w:rPr>
          <w:rFonts w:ascii="Times New Roman" w:hAnsi="Times New Roman"/>
          <w:b/>
          <w:sz w:val="28"/>
          <w:szCs w:val="28"/>
        </w:rPr>
      </w:pPr>
      <w:r w:rsidRPr="00454903">
        <w:rPr>
          <w:rFonts w:ascii="Times New Roman" w:hAnsi="Times New Roman"/>
          <w:b/>
          <w:sz w:val="28"/>
          <w:szCs w:val="28"/>
        </w:rPr>
        <w:t xml:space="preserve">Присутствующие члены </w:t>
      </w:r>
      <w:r>
        <w:rPr>
          <w:rFonts w:ascii="Times New Roman" w:hAnsi="Times New Roman"/>
          <w:b/>
          <w:sz w:val="28"/>
          <w:szCs w:val="28"/>
        </w:rPr>
        <w:t>К</w:t>
      </w:r>
      <w:r w:rsidRPr="00454903">
        <w:rPr>
          <w:rFonts w:ascii="Times New Roman" w:hAnsi="Times New Roman"/>
          <w:b/>
          <w:sz w:val="28"/>
          <w:szCs w:val="28"/>
        </w:rPr>
        <w:t>омиссии:</w:t>
      </w:r>
    </w:p>
    <w:p w:rsidR="00241EFA" w:rsidRDefault="00241EFA" w:rsidP="00241EFA">
      <w:pPr>
        <w:tabs>
          <w:tab w:val="left" w:pos="0"/>
        </w:tabs>
        <w:autoSpaceDE w:val="0"/>
        <w:autoSpaceDN w:val="0"/>
        <w:adjustRightInd w:val="0"/>
        <w:spacing w:after="0"/>
        <w:ind w:left="3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"/>
        <w:gridCol w:w="2268"/>
        <w:gridCol w:w="6804"/>
      </w:tblGrid>
      <w:tr w:rsidR="00241EFA" w:rsidRPr="004743F8" w:rsidTr="00241EFA">
        <w:trPr>
          <w:trHeight w:val="1132"/>
        </w:trPr>
        <w:tc>
          <w:tcPr>
            <w:tcW w:w="567" w:type="dxa"/>
          </w:tcPr>
          <w:p w:rsidR="00241EFA" w:rsidRDefault="00241EFA" w:rsidP="00241EFA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241EFA" w:rsidRPr="00F55207" w:rsidRDefault="00241EFA" w:rsidP="00241EF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Морозов Алексей Николаевич</w:t>
            </w:r>
          </w:p>
        </w:tc>
        <w:tc>
          <w:tcPr>
            <w:tcW w:w="6804" w:type="dxa"/>
          </w:tcPr>
          <w:p w:rsidR="00241EFA" w:rsidRPr="00F55207" w:rsidRDefault="00241EFA" w:rsidP="00241EFA">
            <w:pPr>
              <w:tabs>
                <w:tab w:val="left" w:pos="4820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Министр образования Республики Карелия</w:t>
            </w:r>
            <w:r w:rsidRPr="008228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заместитель председателя Комиссии по делам несовершеннолетних и защите их прав Республики Карелия</w:t>
            </w:r>
          </w:p>
        </w:tc>
      </w:tr>
      <w:tr w:rsidR="00241EFA" w:rsidRPr="004743F8" w:rsidTr="00241EFA">
        <w:trPr>
          <w:trHeight w:val="1701"/>
        </w:trPr>
        <w:tc>
          <w:tcPr>
            <w:tcW w:w="567" w:type="dxa"/>
          </w:tcPr>
          <w:p w:rsidR="00241EFA" w:rsidRPr="004743F8" w:rsidRDefault="00241EFA" w:rsidP="00241EFA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241EFA" w:rsidRPr="00F55207" w:rsidRDefault="00241EFA" w:rsidP="00241EF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eastAsia="Calibri" w:hAnsi="Times New Roman"/>
                <w:sz w:val="28"/>
                <w:szCs w:val="28"/>
              </w:rPr>
              <w:t>Гармашов Владимир Григорьевич</w:t>
            </w:r>
          </w:p>
        </w:tc>
        <w:tc>
          <w:tcPr>
            <w:tcW w:w="6804" w:type="dxa"/>
          </w:tcPr>
          <w:p w:rsidR="00241EFA" w:rsidRPr="00F55207" w:rsidRDefault="00241EFA" w:rsidP="00241EFA">
            <w:pPr>
              <w:tabs>
                <w:tab w:val="left" w:pos="4820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eastAsia="Calibri" w:hAnsi="Times New Roman"/>
                <w:sz w:val="28"/>
                <w:szCs w:val="28"/>
              </w:rPr>
              <w:t xml:space="preserve">Заместитель начальника полиции по охране общественного порядка Министерства внутренних дел по Республики Карелия, заместитель председателя </w:t>
            </w:r>
            <w:r w:rsidRPr="008228DB">
              <w:rPr>
                <w:rFonts w:ascii="Times New Roman" w:eastAsia="Calibri" w:hAnsi="Times New Roman"/>
                <w:sz w:val="28"/>
                <w:szCs w:val="28"/>
              </w:rPr>
              <w:t>Комиссии по делам несовершеннолетних и защите их прав Республики Карелия</w:t>
            </w:r>
          </w:p>
        </w:tc>
      </w:tr>
      <w:tr w:rsidR="00241EFA" w:rsidRPr="004743F8" w:rsidTr="00241EFA">
        <w:trPr>
          <w:trHeight w:val="2031"/>
        </w:trPr>
        <w:tc>
          <w:tcPr>
            <w:tcW w:w="567" w:type="dxa"/>
          </w:tcPr>
          <w:p w:rsidR="00241EFA" w:rsidRDefault="00241EFA" w:rsidP="00241EFA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68" w:type="dxa"/>
          </w:tcPr>
          <w:p w:rsidR="00241EFA" w:rsidRPr="00F55207" w:rsidRDefault="00241EFA" w:rsidP="00241EFA">
            <w:pPr>
              <w:tabs>
                <w:tab w:val="left" w:pos="0"/>
              </w:tabs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Новосёлова Дарья Сергеевна</w:t>
            </w:r>
          </w:p>
        </w:tc>
        <w:tc>
          <w:tcPr>
            <w:tcW w:w="6804" w:type="dxa"/>
          </w:tcPr>
          <w:p w:rsidR="00241EFA" w:rsidRPr="006108F1" w:rsidRDefault="00241EFA" w:rsidP="00241EFA">
            <w:pPr>
              <w:tabs>
                <w:tab w:val="left" w:pos="0"/>
                <w:tab w:val="left" w:pos="4820"/>
              </w:tabs>
              <w:ind w:left="3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108F1">
              <w:rPr>
                <w:rFonts w:ascii="Times New Roman" w:hAnsi="Times New Roman"/>
                <w:sz w:val="28"/>
                <w:szCs w:val="28"/>
              </w:rPr>
              <w:t xml:space="preserve">ведущий специалист управления по вопросам общественной безопасности и взаимодействию с правоохранительными органами Администрации Главы Республики Карелия, ответственный секретарь </w:t>
            </w:r>
            <w:r w:rsidRPr="008228DB">
              <w:rPr>
                <w:rFonts w:ascii="Times New Roman" w:hAnsi="Times New Roman"/>
                <w:sz w:val="28"/>
                <w:szCs w:val="28"/>
              </w:rPr>
              <w:t>Комиссии по делам несовершеннолетних и защите их прав Республики Карелия</w:t>
            </w:r>
          </w:p>
        </w:tc>
      </w:tr>
      <w:tr w:rsidR="00241EFA" w:rsidRPr="004743F8" w:rsidTr="00241EFA">
        <w:trPr>
          <w:trHeight w:val="1188"/>
        </w:trPr>
        <w:tc>
          <w:tcPr>
            <w:tcW w:w="567" w:type="dxa"/>
          </w:tcPr>
          <w:p w:rsidR="00241EFA" w:rsidRDefault="00241EFA" w:rsidP="00241EFA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241EFA" w:rsidRPr="00F55207" w:rsidRDefault="00241EFA" w:rsidP="00241EFA">
            <w:pPr>
              <w:tabs>
                <w:tab w:val="left" w:pos="0"/>
              </w:tabs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eastAsia="Calibri" w:hAnsi="Times New Roman"/>
                <w:sz w:val="28"/>
                <w:szCs w:val="28"/>
              </w:rPr>
              <w:t>Белоусова Наталья Константиновна</w:t>
            </w:r>
          </w:p>
        </w:tc>
        <w:tc>
          <w:tcPr>
            <w:tcW w:w="6804" w:type="dxa"/>
          </w:tcPr>
          <w:p w:rsidR="00241EFA" w:rsidRPr="00F55207" w:rsidRDefault="00241EFA" w:rsidP="00241EFA">
            <w:pPr>
              <w:tabs>
                <w:tab w:val="left" w:pos="0"/>
                <w:tab w:val="left" w:pos="4820"/>
              </w:tabs>
              <w:ind w:left="3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eastAsia="Calibri" w:hAnsi="Times New Roman"/>
                <w:sz w:val="28"/>
                <w:szCs w:val="28"/>
              </w:rPr>
              <w:t>Председатель комиссии по делам несовершеннолетних и защите их прав Прионежского муниципального района</w:t>
            </w:r>
          </w:p>
        </w:tc>
      </w:tr>
      <w:tr w:rsidR="00241EFA" w:rsidRPr="004743F8" w:rsidTr="00241EFA">
        <w:trPr>
          <w:trHeight w:val="937"/>
        </w:trPr>
        <w:tc>
          <w:tcPr>
            <w:tcW w:w="567" w:type="dxa"/>
          </w:tcPr>
          <w:p w:rsidR="00241EFA" w:rsidRDefault="00241EFA" w:rsidP="00241EFA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241EFA" w:rsidRPr="004743F8" w:rsidRDefault="00241EFA" w:rsidP="00241EFA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Волкова Наталья Дмитриевна </w:t>
            </w:r>
          </w:p>
        </w:tc>
        <w:tc>
          <w:tcPr>
            <w:tcW w:w="6804" w:type="dxa"/>
          </w:tcPr>
          <w:p w:rsidR="00241EFA" w:rsidRDefault="00241EFA" w:rsidP="00241EFA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министра образования Республики Карелия</w:t>
            </w:r>
          </w:p>
          <w:p w:rsidR="00241EFA" w:rsidRPr="004743F8" w:rsidRDefault="00241EFA" w:rsidP="00241EFA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41EFA" w:rsidRPr="004743F8" w:rsidTr="00241EFA">
        <w:trPr>
          <w:trHeight w:val="937"/>
        </w:trPr>
        <w:tc>
          <w:tcPr>
            <w:tcW w:w="567" w:type="dxa"/>
          </w:tcPr>
          <w:p w:rsidR="00241EFA" w:rsidRDefault="00241EFA" w:rsidP="00241EFA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241EFA" w:rsidRPr="00F55207" w:rsidRDefault="00241EFA" w:rsidP="00241EF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hAnsi="Times New Roman"/>
                <w:sz w:val="28"/>
                <w:szCs w:val="28"/>
              </w:rPr>
              <w:t>Горшков Денис Викторович</w:t>
            </w:r>
          </w:p>
        </w:tc>
        <w:tc>
          <w:tcPr>
            <w:tcW w:w="6804" w:type="dxa"/>
          </w:tcPr>
          <w:p w:rsidR="00241EFA" w:rsidRPr="00F55207" w:rsidRDefault="00241EFA" w:rsidP="00241EFA">
            <w:pPr>
              <w:tabs>
                <w:tab w:val="left" w:pos="4820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Министерства юстиции Российской Федерации по Республике Карелия </w:t>
            </w:r>
          </w:p>
        </w:tc>
      </w:tr>
      <w:tr w:rsidR="00241EFA" w:rsidRPr="004743F8" w:rsidTr="00241EFA">
        <w:trPr>
          <w:trHeight w:val="1208"/>
        </w:trPr>
        <w:tc>
          <w:tcPr>
            <w:tcW w:w="567" w:type="dxa"/>
          </w:tcPr>
          <w:p w:rsidR="00241EFA" w:rsidRPr="004743F8" w:rsidRDefault="00241EFA" w:rsidP="00241EFA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241EFA" w:rsidRPr="004743F8" w:rsidRDefault="00241EFA" w:rsidP="00241EFA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Казаков 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остислав Анатольевич</w:t>
            </w:r>
          </w:p>
        </w:tc>
        <w:tc>
          <w:tcPr>
            <w:tcW w:w="6804" w:type="dxa"/>
          </w:tcPr>
          <w:p w:rsidR="00241EFA" w:rsidRPr="004743F8" w:rsidRDefault="00241EFA" w:rsidP="00241EFA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Начальник Управления Администрации Главы Республики Карелия, руководитель аппарата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омиссии</w:t>
            </w:r>
          </w:p>
        </w:tc>
      </w:tr>
      <w:tr w:rsidR="00241EFA" w:rsidRPr="004743F8" w:rsidTr="00241EFA">
        <w:trPr>
          <w:trHeight w:val="1208"/>
        </w:trPr>
        <w:tc>
          <w:tcPr>
            <w:tcW w:w="567" w:type="dxa"/>
          </w:tcPr>
          <w:p w:rsidR="00241EFA" w:rsidRDefault="00241EFA" w:rsidP="00241EFA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:rsidR="00241EFA" w:rsidRPr="00F55207" w:rsidRDefault="00241EFA" w:rsidP="00241EF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eastAsia="Calibri" w:hAnsi="Times New Roman"/>
                <w:sz w:val="28"/>
                <w:szCs w:val="28"/>
              </w:rPr>
              <w:t>Кузьмичева Елена Тимофеевна</w:t>
            </w:r>
          </w:p>
        </w:tc>
        <w:tc>
          <w:tcPr>
            <w:tcW w:w="6804" w:type="dxa"/>
          </w:tcPr>
          <w:p w:rsidR="00241EFA" w:rsidRPr="00F55207" w:rsidRDefault="00241EFA" w:rsidP="00241E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44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сполняющий обязанности п</w:t>
            </w:r>
            <w:r w:rsidRPr="009D344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ервого заместителя Министра здравоохранения Республики Карелия</w:t>
            </w:r>
          </w:p>
        </w:tc>
      </w:tr>
      <w:tr w:rsidR="00241EFA" w:rsidRPr="004743F8" w:rsidTr="00241EFA">
        <w:trPr>
          <w:trHeight w:val="1262"/>
        </w:trPr>
        <w:tc>
          <w:tcPr>
            <w:tcW w:w="567" w:type="dxa"/>
          </w:tcPr>
          <w:p w:rsidR="00241EFA" w:rsidRDefault="00241EFA" w:rsidP="00241EF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:rsidR="00241EFA" w:rsidRPr="004743F8" w:rsidRDefault="00241EFA" w:rsidP="00241EFA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54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Лебедева Варвара Николаевна</w:t>
            </w:r>
          </w:p>
        </w:tc>
        <w:tc>
          <w:tcPr>
            <w:tcW w:w="6804" w:type="dxa"/>
          </w:tcPr>
          <w:p w:rsidR="00241EFA" w:rsidRDefault="00241EFA" w:rsidP="00241EFA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54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Министра культуры Республики Карелия</w:t>
            </w:r>
          </w:p>
          <w:p w:rsidR="00241EFA" w:rsidRPr="002F54A5" w:rsidRDefault="00241EFA" w:rsidP="00241EFA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41EFA" w:rsidRPr="004743F8" w:rsidTr="00241EFA">
        <w:tc>
          <w:tcPr>
            <w:tcW w:w="567" w:type="dxa"/>
          </w:tcPr>
          <w:p w:rsidR="00241EFA" w:rsidRPr="004743F8" w:rsidRDefault="00241EFA" w:rsidP="00241EFA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2268" w:type="dxa"/>
          </w:tcPr>
          <w:p w:rsidR="00241EFA" w:rsidRPr="004743F8" w:rsidRDefault="00241EFA" w:rsidP="00241EFA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евчук </w:t>
            </w:r>
            <w:r w:rsidRPr="0042651E">
              <w:rPr>
                <w:rFonts w:ascii="Times New Roman" w:hAnsi="Times New Roman"/>
                <w:sz w:val="28"/>
                <w:szCs w:val="28"/>
              </w:rPr>
              <w:t>Ольга Алексеевна</w:t>
            </w:r>
          </w:p>
        </w:tc>
        <w:tc>
          <w:tcPr>
            <w:tcW w:w="6804" w:type="dxa"/>
          </w:tcPr>
          <w:p w:rsidR="00241EFA" w:rsidRDefault="00241EFA" w:rsidP="00241EFA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5A3">
              <w:rPr>
                <w:rFonts w:ascii="Times New Roman" w:hAnsi="Times New Roman"/>
                <w:sz w:val="28"/>
                <w:szCs w:val="28"/>
              </w:rPr>
              <w:t>заместитель исполнительного директора Благотворительного фонда "Утешение" прихода Александро-Невского собора г. Петрозаводска Петрозаводской и Карельской епархии Русской православной церкви</w:t>
            </w:r>
          </w:p>
          <w:p w:rsidR="00241EFA" w:rsidRPr="004743F8" w:rsidRDefault="00241EFA" w:rsidP="00241EFA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10565" w:type="dxa"/>
        <w:tblLayout w:type="fixed"/>
        <w:tblLook w:val="00A0"/>
      </w:tblPr>
      <w:tblGrid>
        <w:gridCol w:w="2835"/>
        <w:gridCol w:w="6771"/>
        <w:gridCol w:w="959"/>
      </w:tblGrid>
      <w:tr w:rsidR="00241EFA" w:rsidRPr="00B1735B" w:rsidTr="00241EFA">
        <w:trPr>
          <w:trHeight w:val="365"/>
        </w:trPr>
        <w:tc>
          <w:tcPr>
            <w:tcW w:w="10565" w:type="dxa"/>
            <w:gridSpan w:val="3"/>
          </w:tcPr>
          <w:p w:rsidR="00241EFA" w:rsidRPr="00B1735B" w:rsidRDefault="00241EFA" w:rsidP="00241EFA">
            <w:pPr>
              <w:tabs>
                <w:tab w:val="left" w:pos="0"/>
                <w:tab w:val="left" w:pos="4820"/>
              </w:tabs>
              <w:spacing w:line="240" w:lineRule="auto"/>
              <w:ind w:left="33" w:right="-83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B1735B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Отсутствующие члены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К</w:t>
            </w:r>
            <w:r w:rsidRPr="00B1735B">
              <w:rPr>
                <w:rFonts w:ascii="Times New Roman" w:eastAsia="Calibri" w:hAnsi="Times New Roman"/>
                <w:b/>
                <w:sz w:val="28"/>
                <w:szCs w:val="28"/>
              </w:rPr>
              <w:t>омиссии</w:t>
            </w:r>
          </w:p>
        </w:tc>
      </w:tr>
      <w:tr w:rsidR="00241EFA" w:rsidRPr="00B1735B" w:rsidTr="00241EFA">
        <w:trPr>
          <w:gridAfter w:val="1"/>
          <w:wAfter w:w="959" w:type="dxa"/>
        </w:trPr>
        <w:tc>
          <w:tcPr>
            <w:tcW w:w="2835" w:type="dxa"/>
          </w:tcPr>
          <w:p w:rsidR="00241EFA" w:rsidRPr="00F55207" w:rsidRDefault="00241EFA" w:rsidP="00241EF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eastAsia="Calibri" w:hAnsi="Times New Roman"/>
                <w:sz w:val="28"/>
                <w:szCs w:val="28"/>
              </w:rPr>
              <w:t>Подсадник Лариса Анатольевна</w:t>
            </w:r>
          </w:p>
        </w:tc>
        <w:tc>
          <w:tcPr>
            <w:tcW w:w="6771" w:type="dxa"/>
          </w:tcPr>
          <w:p w:rsidR="00241EFA" w:rsidRPr="00F55207" w:rsidRDefault="00241EFA" w:rsidP="00241EFA">
            <w:pPr>
              <w:tabs>
                <w:tab w:val="left" w:pos="4820"/>
              </w:tabs>
              <w:ind w:righ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eastAsia="Calibri" w:hAnsi="Times New Roman"/>
                <w:sz w:val="28"/>
                <w:szCs w:val="28"/>
              </w:rPr>
              <w:t xml:space="preserve">Заместитель Премьер-министра Правительства Республики Карелия по социальным вопросам, председатель комиссии </w:t>
            </w:r>
          </w:p>
        </w:tc>
      </w:tr>
      <w:tr w:rsidR="00241EFA" w:rsidRPr="00B1735B" w:rsidTr="00241EFA">
        <w:trPr>
          <w:gridAfter w:val="1"/>
          <w:wAfter w:w="959" w:type="dxa"/>
          <w:trHeight w:val="817"/>
        </w:trPr>
        <w:tc>
          <w:tcPr>
            <w:tcW w:w="2835" w:type="dxa"/>
          </w:tcPr>
          <w:p w:rsidR="00241EFA" w:rsidRPr="00F55207" w:rsidRDefault="00241EFA" w:rsidP="00241EFA">
            <w:pPr>
              <w:tabs>
                <w:tab w:val="left" w:pos="0"/>
              </w:tabs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eastAsia="Calibri" w:hAnsi="Times New Roman"/>
                <w:sz w:val="28"/>
                <w:szCs w:val="28"/>
              </w:rPr>
              <w:t>Антипов Максим Леонидович</w:t>
            </w:r>
          </w:p>
        </w:tc>
        <w:tc>
          <w:tcPr>
            <w:tcW w:w="6771" w:type="dxa"/>
          </w:tcPr>
          <w:p w:rsidR="00241EFA" w:rsidRPr="00F55207" w:rsidRDefault="00241EFA" w:rsidP="00241EFA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eastAsia="Calibri" w:hAnsi="Times New Roman"/>
                <w:sz w:val="28"/>
                <w:szCs w:val="28"/>
              </w:rPr>
              <w:t>заместитель Министра по делам молодежи, физической культуре и спорту Республики Карелия</w:t>
            </w:r>
          </w:p>
        </w:tc>
      </w:tr>
      <w:tr w:rsidR="00241EFA" w:rsidRPr="00B1735B" w:rsidTr="00241EFA">
        <w:trPr>
          <w:gridAfter w:val="1"/>
          <w:wAfter w:w="959" w:type="dxa"/>
        </w:trPr>
        <w:tc>
          <w:tcPr>
            <w:tcW w:w="2835" w:type="dxa"/>
          </w:tcPr>
          <w:p w:rsidR="00241EFA" w:rsidRPr="00F55207" w:rsidRDefault="00241EFA" w:rsidP="00241EFA">
            <w:pPr>
              <w:tabs>
                <w:tab w:val="left" w:pos="0"/>
                <w:tab w:val="left" w:pos="4820"/>
              </w:tabs>
              <w:ind w:left="33" w:right="-74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eastAsia="Calibri" w:hAnsi="Times New Roman"/>
                <w:sz w:val="28"/>
                <w:szCs w:val="28"/>
              </w:rPr>
              <w:t xml:space="preserve">Балалаева Марина </w:t>
            </w:r>
            <w:r w:rsidRPr="00F5520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Феликсовна</w:t>
            </w:r>
          </w:p>
        </w:tc>
        <w:tc>
          <w:tcPr>
            <w:tcW w:w="6771" w:type="dxa"/>
          </w:tcPr>
          <w:p w:rsidR="00241EFA" w:rsidRPr="00F55207" w:rsidRDefault="00241EFA" w:rsidP="00241EFA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Начальник управления Министерства социальной </w:t>
            </w:r>
            <w:r w:rsidRPr="00F5520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защиты Республики Карелия</w:t>
            </w:r>
          </w:p>
        </w:tc>
      </w:tr>
      <w:tr w:rsidR="00241EFA" w:rsidRPr="00B1735B" w:rsidTr="00241EFA">
        <w:trPr>
          <w:gridAfter w:val="1"/>
          <w:wAfter w:w="959" w:type="dxa"/>
        </w:trPr>
        <w:tc>
          <w:tcPr>
            <w:tcW w:w="2835" w:type="dxa"/>
          </w:tcPr>
          <w:p w:rsidR="00241EFA" w:rsidRPr="00F55207" w:rsidRDefault="00241EFA" w:rsidP="00241EF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Воробьева Лариса Васильевна </w:t>
            </w:r>
          </w:p>
        </w:tc>
        <w:tc>
          <w:tcPr>
            <w:tcW w:w="6771" w:type="dxa"/>
          </w:tcPr>
          <w:p w:rsidR="00241EFA" w:rsidRPr="00F55207" w:rsidRDefault="00241EFA" w:rsidP="00241E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5207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 по делам несовершеннолетних и защите их прав Петрозаводского городского округа</w:t>
            </w:r>
          </w:p>
        </w:tc>
      </w:tr>
      <w:tr w:rsidR="00241EFA" w:rsidRPr="00B1735B" w:rsidTr="00241EFA">
        <w:trPr>
          <w:gridAfter w:val="1"/>
          <w:wAfter w:w="959" w:type="dxa"/>
          <w:trHeight w:val="805"/>
        </w:trPr>
        <w:tc>
          <w:tcPr>
            <w:tcW w:w="2835" w:type="dxa"/>
          </w:tcPr>
          <w:p w:rsidR="00241EFA" w:rsidRPr="00F55207" w:rsidRDefault="00241EFA" w:rsidP="0024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eastAsia="Calibri" w:hAnsi="Times New Roman"/>
                <w:sz w:val="28"/>
                <w:szCs w:val="28"/>
              </w:rPr>
              <w:t>Григорьева Галина Федоровна</w:t>
            </w:r>
          </w:p>
        </w:tc>
        <w:tc>
          <w:tcPr>
            <w:tcW w:w="6771" w:type="dxa"/>
          </w:tcPr>
          <w:p w:rsidR="00241EFA" w:rsidRPr="00F55207" w:rsidRDefault="00241EFA" w:rsidP="00241EFA">
            <w:pPr>
              <w:tabs>
                <w:tab w:val="left" w:pos="4820"/>
              </w:tabs>
              <w:spacing w:after="0" w:line="240" w:lineRule="auto"/>
              <w:ind w:righ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eastAsia="Calibri" w:hAnsi="Times New Roman"/>
                <w:sz w:val="28"/>
                <w:szCs w:val="28"/>
              </w:rPr>
              <w:t>директор КРОО «Возрождение»</w:t>
            </w:r>
          </w:p>
        </w:tc>
      </w:tr>
      <w:tr w:rsidR="00241EFA" w:rsidRPr="00B1735B" w:rsidTr="00241EFA">
        <w:trPr>
          <w:gridAfter w:val="1"/>
          <w:wAfter w:w="959" w:type="dxa"/>
        </w:trPr>
        <w:tc>
          <w:tcPr>
            <w:tcW w:w="2835" w:type="dxa"/>
          </w:tcPr>
          <w:p w:rsidR="00241EFA" w:rsidRPr="00F55207" w:rsidRDefault="00241EFA" w:rsidP="0024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eastAsia="Calibri" w:hAnsi="Times New Roman"/>
                <w:sz w:val="28"/>
                <w:szCs w:val="28"/>
              </w:rPr>
              <w:t xml:space="preserve">Дронова Вера </w:t>
            </w:r>
          </w:p>
          <w:p w:rsidR="00241EFA" w:rsidRPr="00F55207" w:rsidRDefault="00241EFA" w:rsidP="0024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eastAsia="Calibri" w:hAnsi="Times New Roman"/>
                <w:sz w:val="28"/>
                <w:szCs w:val="28"/>
              </w:rPr>
              <w:t>Васильевна</w:t>
            </w:r>
          </w:p>
          <w:p w:rsidR="00241EFA" w:rsidRPr="00F55207" w:rsidRDefault="00241EFA" w:rsidP="0024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71" w:type="dxa"/>
          </w:tcPr>
          <w:p w:rsidR="00241EFA" w:rsidRPr="00F55207" w:rsidRDefault="00241EFA" w:rsidP="00241EFA">
            <w:pPr>
              <w:tabs>
                <w:tab w:val="left" w:pos="4820"/>
              </w:tabs>
              <w:spacing w:after="0" w:line="240" w:lineRule="auto"/>
              <w:ind w:righ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КРОО «Детский фонд» </w:t>
            </w:r>
          </w:p>
        </w:tc>
      </w:tr>
      <w:tr w:rsidR="00241EFA" w:rsidRPr="00B1735B" w:rsidTr="00241EFA">
        <w:trPr>
          <w:gridAfter w:val="1"/>
          <w:wAfter w:w="959" w:type="dxa"/>
        </w:trPr>
        <w:tc>
          <w:tcPr>
            <w:tcW w:w="2835" w:type="dxa"/>
          </w:tcPr>
          <w:p w:rsidR="00241EFA" w:rsidRPr="00241EFA" w:rsidRDefault="00241EFA" w:rsidP="00241EF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Никуленков Александр Александрович</w:t>
            </w:r>
          </w:p>
        </w:tc>
        <w:tc>
          <w:tcPr>
            <w:tcW w:w="6771" w:type="dxa"/>
          </w:tcPr>
          <w:p w:rsidR="00241EFA" w:rsidRPr="00F55207" w:rsidRDefault="00241EFA" w:rsidP="00241E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Заместитель начальника Управления Федеральной службы исполнения наказаний России по Республике Карелия</w:t>
            </w:r>
          </w:p>
        </w:tc>
      </w:tr>
      <w:tr w:rsidR="00241EFA" w:rsidRPr="00B1735B" w:rsidTr="00241EFA">
        <w:trPr>
          <w:gridAfter w:val="1"/>
          <w:wAfter w:w="959" w:type="dxa"/>
        </w:trPr>
        <w:tc>
          <w:tcPr>
            <w:tcW w:w="2835" w:type="dxa"/>
          </w:tcPr>
          <w:p w:rsidR="00241EFA" w:rsidRPr="00F55207" w:rsidRDefault="00241EFA" w:rsidP="00241EF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4F81BD" w:themeColor="accent1"/>
                <w:sz w:val="28"/>
                <w:szCs w:val="28"/>
              </w:rPr>
            </w:pPr>
            <w:r w:rsidRPr="00F55207">
              <w:rPr>
                <w:rFonts w:ascii="Times New Roman" w:eastAsia="Calibri" w:hAnsi="Times New Roman"/>
                <w:sz w:val="28"/>
                <w:szCs w:val="28"/>
              </w:rPr>
              <w:t>Сараев Геннадий Александрович</w:t>
            </w:r>
          </w:p>
        </w:tc>
        <w:tc>
          <w:tcPr>
            <w:tcW w:w="6771" w:type="dxa"/>
          </w:tcPr>
          <w:p w:rsidR="00241EFA" w:rsidRPr="00061AF1" w:rsidRDefault="00241EFA" w:rsidP="00241EF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hAnsi="Times New Roman"/>
                <w:sz w:val="28"/>
                <w:szCs w:val="28"/>
              </w:rPr>
              <w:t>Уполномоченный по правам ребенка в Республике Карелия</w:t>
            </w:r>
          </w:p>
        </w:tc>
      </w:tr>
    </w:tbl>
    <w:p w:rsidR="00241EFA" w:rsidRDefault="00241EFA" w:rsidP="00A25B0E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EFA" w:rsidRDefault="00241EFA" w:rsidP="00241EFA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D94F45">
        <w:rPr>
          <w:rFonts w:ascii="Times New Roman" w:hAnsi="Times New Roman"/>
          <w:b/>
          <w:sz w:val="28"/>
          <w:szCs w:val="28"/>
        </w:rPr>
        <w:t>Повестка заседания</w:t>
      </w:r>
    </w:p>
    <w:p w:rsidR="00241EFA" w:rsidRPr="00D94F45" w:rsidRDefault="00241EFA" w:rsidP="00241EFA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41EFA" w:rsidRPr="000D5E68" w:rsidRDefault="00241EFA" w:rsidP="00241EFA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Вопросы </w:t>
      </w:r>
      <w:r w:rsidR="000A074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0D5E68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-5</w:t>
      </w:r>
      <w:r w:rsidRPr="000D5E68">
        <w:rPr>
          <w:rFonts w:ascii="Times New Roman" w:hAnsi="Times New Roman"/>
          <w:sz w:val="28"/>
          <w:szCs w:val="28"/>
          <w:lang w:eastAsia="ru-RU"/>
        </w:rPr>
        <w:t>. Р</w:t>
      </w:r>
      <w:r w:rsidRPr="000D5E68">
        <w:rPr>
          <w:rFonts w:ascii="Times New Roman" w:eastAsia="Calibri" w:hAnsi="Times New Roman"/>
          <w:sz w:val="28"/>
          <w:szCs w:val="28"/>
        </w:rPr>
        <w:t>ассмотрение заявлени</w:t>
      </w:r>
      <w:r>
        <w:rPr>
          <w:rFonts w:ascii="Times New Roman" w:eastAsia="Calibri" w:hAnsi="Times New Roman"/>
          <w:sz w:val="28"/>
          <w:szCs w:val="28"/>
        </w:rPr>
        <w:t>й</w:t>
      </w:r>
      <w:r w:rsidRPr="000D5E68">
        <w:rPr>
          <w:rFonts w:ascii="Times New Roman" w:eastAsia="Calibri" w:hAnsi="Times New Roman"/>
          <w:sz w:val="28"/>
          <w:szCs w:val="28"/>
        </w:rPr>
        <w:t xml:space="preserve"> граждан о допуске к деятельности с участием несовершеннолетних (принятие решения)</w:t>
      </w:r>
      <w:r w:rsidRPr="000D5E68">
        <w:rPr>
          <w:rFonts w:ascii="Times New Roman" w:hAnsi="Times New Roman"/>
          <w:sz w:val="28"/>
          <w:szCs w:val="28"/>
          <w:lang w:eastAsia="ru-RU"/>
        </w:rPr>
        <w:t>.</w:t>
      </w:r>
    </w:p>
    <w:p w:rsidR="00241EFA" w:rsidRPr="00775E0C" w:rsidRDefault="000A074D" w:rsidP="00241EFA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Вопрос № </w:t>
      </w:r>
      <w:r w:rsidR="00241EFA">
        <w:rPr>
          <w:rFonts w:ascii="Times New Roman" w:eastAsia="Calibri" w:hAnsi="Times New Roman"/>
          <w:sz w:val="28"/>
          <w:szCs w:val="28"/>
        </w:rPr>
        <w:t>6</w:t>
      </w:r>
      <w:r w:rsidR="00241EFA" w:rsidRPr="00775E0C">
        <w:rPr>
          <w:rFonts w:ascii="Times New Roman" w:eastAsia="Calibri" w:hAnsi="Times New Roman"/>
          <w:sz w:val="28"/>
          <w:szCs w:val="28"/>
        </w:rPr>
        <w:t xml:space="preserve">. Об утверждении плана работы </w:t>
      </w:r>
      <w:r w:rsidR="00241EFA">
        <w:rPr>
          <w:rFonts w:ascii="Times New Roman" w:eastAsia="Calibri" w:hAnsi="Times New Roman"/>
          <w:sz w:val="28"/>
          <w:szCs w:val="28"/>
        </w:rPr>
        <w:t>К</w:t>
      </w:r>
      <w:r w:rsidR="00241EFA" w:rsidRPr="00775E0C">
        <w:rPr>
          <w:rFonts w:ascii="Times New Roman" w:eastAsia="Calibri" w:hAnsi="Times New Roman"/>
          <w:sz w:val="28"/>
          <w:szCs w:val="28"/>
        </w:rPr>
        <w:t>омиссии по делам несовершеннолетних и защите их</w:t>
      </w:r>
      <w:r w:rsidR="00241EFA">
        <w:rPr>
          <w:rFonts w:ascii="Times New Roman" w:eastAsia="Calibri" w:hAnsi="Times New Roman"/>
          <w:sz w:val="28"/>
          <w:szCs w:val="28"/>
        </w:rPr>
        <w:t xml:space="preserve"> прав Республики Карелия на 2018</w:t>
      </w:r>
      <w:r w:rsidR="00241EFA" w:rsidRPr="00775E0C">
        <w:rPr>
          <w:rFonts w:ascii="Times New Roman" w:eastAsia="Calibri" w:hAnsi="Times New Roman"/>
          <w:sz w:val="28"/>
          <w:szCs w:val="28"/>
        </w:rPr>
        <w:t xml:space="preserve"> год.</w:t>
      </w:r>
    </w:p>
    <w:p w:rsidR="00241EFA" w:rsidRPr="004C50A1" w:rsidRDefault="00241EFA" w:rsidP="00241EFA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241EFA" w:rsidRPr="000A074D" w:rsidRDefault="00241EFA" w:rsidP="000A074D">
      <w:pPr>
        <w:pStyle w:val="a8"/>
        <w:numPr>
          <w:ilvl w:val="0"/>
          <w:numId w:val="6"/>
        </w:numPr>
        <w:pBdr>
          <w:bottom w:val="single" w:sz="12" w:space="1" w:color="auto"/>
        </w:pBdr>
        <w:spacing w:after="0"/>
        <w:ind w:left="0" w:firstLine="349"/>
        <w:jc w:val="both"/>
        <w:rPr>
          <w:rFonts w:ascii="Times New Roman" w:hAnsi="Times New Roman"/>
          <w:b/>
          <w:i/>
          <w:sz w:val="28"/>
          <w:szCs w:val="28"/>
        </w:rPr>
      </w:pPr>
      <w:r w:rsidRPr="000A074D">
        <w:rPr>
          <w:rFonts w:ascii="Times New Roman" w:eastAsia="Calibri" w:hAnsi="Times New Roman"/>
          <w:b/>
          <w:sz w:val="28"/>
          <w:szCs w:val="28"/>
        </w:rPr>
        <w:t>Об утверждении плана работы Комиссии по делам несовершеннолетних и защите их прав Республики Карелия на 2018 год</w:t>
      </w:r>
    </w:p>
    <w:p w:rsidR="00241EFA" w:rsidRPr="004C50A1" w:rsidRDefault="00241EFA" w:rsidP="00241EFA">
      <w:pPr>
        <w:tabs>
          <w:tab w:val="left" w:pos="467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0A1">
        <w:rPr>
          <w:rFonts w:ascii="Times New Roman" w:hAnsi="Times New Roman"/>
          <w:sz w:val="28"/>
          <w:szCs w:val="28"/>
        </w:rPr>
        <w:t xml:space="preserve">Обсудив информацию </w:t>
      </w:r>
      <w:r>
        <w:rPr>
          <w:rFonts w:ascii="Times New Roman" w:hAnsi="Times New Roman"/>
          <w:sz w:val="28"/>
          <w:szCs w:val="28"/>
        </w:rPr>
        <w:t xml:space="preserve">аппарата Комиссии по делам несовершеннолетних и защите их прав Республики Карелия (прилагается), </w:t>
      </w:r>
    </w:p>
    <w:p w:rsidR="00241EFA" w:rsidRDefault="00241EFA" w:rsidP="00241EFA">
      <w:pPr>
        <w:tabs>
          <w:tab w:val="left" w:pos="4678"/>
        </w:tabs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241EFA" w:rsidRDefault="00241EFA" w:rsidP="00241EFA">
      <w:pPr>
        <w:tabs>
          <w:tab w:val="left" w:pos="4678"/>
        </w:tabs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Постановили</w:t>
      </w:r>
      <w:r w:rsidRPr="004C50A1">
        <w:rPr>
          <w:rFonts w:ascii="Times New Roman" w:hAnsi="Times New Roman"/>
          <w:b/>
          <w:sz w:val="28"/>
          <w:szCs w:val="28"/>
        </w:rPr>
        <w:t>:</w:t>
      </w:r>
    </w:p>
    <w:p w:rsidR="00241EFA" w:rsidRPr="00775E0C" w:rsidRDefault="00241EFA" w:rsidP="00241E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5E0C">
        <w:rPr>
          <w:rFonts w:ascii="Times New Roman" w:hAnsi="Times New Roman"/>
          <w:sz w:val="28"/>
          <w:szCs w:val="28"/>
          <w:lang w:eastAsia="ru-RU"/>
        </w:rPr>
        <w:t xml:space="preserve">4.1. Утвердить План работы </w:t>
      </w:r>
      <w:r w:rsidR="000A074D">
        <w:rPr>
          <w:rFonts w:ascii="Times New Roman" w:hAnsi="Times New Roman"/>
          <w:sz w:val="28"/>
          <w:szCs w:val="28"/>
          <w:lang w:eastAsia="ru-RU"/>
        </w:rPr>
        <w:t>К</w:t>
      </w:r>
      <w:r w:rsidRPr="00775E0C">
        <w:rPr>
          <w:rFonts w:ascii="Times New Roman" w:hAnsi="Times New Roman"/>
          <w:sz w:val="28"/>
          <w:szCs w:val="28"/>
          <w:lang w:eastAsia="ru-RU"/>
        </w:rPr>
        <w:t>омиссии по делам несовершеннолетних и защите их</w:t>
      </w:r>
      <w:r w:rsidR="000A074D">
        <w:rPr>
          <w:rFonts w:ascii="Times New Roman" w:hAnsi="Times New Roman"/>
          <w:sz w:val="28"/>
          <w:szCs w:val="28"/>
          <w:lang w:eastAsia="ru-RU"/>
        </w:rPr>
        <w:t xml:space="preserve"> прав Республики Карелия на 2018</w:t>
      </w:r>
      <w:r w:rsidRPr="00775E0C">
        <w:rPr>
          <w:rFonts w:ascii="Times New Roman" w:hAnsi="Times New Roman"/>
          <w:sz w:val="28"/>
          <w:szCs w:val="28"/>
          <w:lang w:eastAsia="ru-RU"/>
        </w:rPr>
        <w:t xml:space="preserve"> год.</w:t>
      </w:r>
    </w:p>
    <w:p w:rsidR="00241EFA" w:rsidRPr="00775E0C" w:rsidRDefault="00241EFA" w:rsidP="00241E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5E0C">
        <w:rPr>
          <w:rFonts w:ascii="Times New Roman" w:hAnsi="Times New Roman"/>
          <w:sz w:val="28"/>
          <w:szCs w:val="28"/>
          <w:lang w:eastAsia="ru-RU"/>
        </w:rPr>
        <w:t>4.2.</w:t>
      </w:r>
      <w:r w:rsidR="000A07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5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Аппарату </w:t>
      </w:r>
      <w:r w:rsidR="000A074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775E0C">
        <w:rPr>
          <w:rFonts w:ascii="Times New Roman" w:hAnsi="Times New Roman"/>
          <w:sz w:val="28"/>
          <w:szCs w:val="28"/>
          <w:lang w:eastAsia="ru-RU"/>
        </w:rPr>
        <w:t xml:space="preserve">омиссии по делам несовершеннолетних и защите их прав Республики Карелия направить План работы </w:t>
      </w:r>
      <w:r w:rsidR="000A074D">
        <w:rPr>
          <w:rFonts w:ascii="Times New Roman" w:hAnsi="Times New Roman"/>
          <w:sz w:val="28"/>
          <w:szCs w:val="28"/>
          <w:lang w:eastAsia="ru-RU"/>
        </w:rPr>
        <w:t>К</w:t>
      </w:r>
      <w:r w:rsidRPr="00775E0C">
        <w:rPr>
          <w:rFonts w:ascii="Times New Roman" w:hAnsi="Times New Roman"/>
          <w:sz w:val="28"/>
          <w:szCs w:val="28"/>
          <w:lang w:eastAsia="ru-RU"/>
        </w:rPr>
        <w:t>омиссии по делам несовершеннолетних и защите их</w:t>
      </w:r>
      <w:r w:rsidR="000A074D">
        <w:rPr>
          <w:rFonts w:ascii="Times New Roman" w:hAnsi="Times New Roman"/>
          <w:sz w:val="28"/>
          <w:szCs w:val="28"/>
          <w:lang w:eastAsia="ru-RU"/>
        </w:rPr>
        <w:t xml:space="preserve"> прав Республики Карелия на 2018</w:t>
      </w:r>
      <w:r w:rsidRPr="00775E0C">
        <w:rPr>
          <w:rFonts w:ascii="Times New Roman" w:hAnsi="Times New Roman"/>
          <w:sz w:val="28"/>
          <w:szCs w:val="28"/>
          <w:lang w:eastAsia="ru-RU"/>
        </w:rPr>
        <w:t xml:space="preserve"> год в адрес органов и учреждений системы профилактики безнадзорности и правонарушений Республики Карелия, а также разместить его на странице </w:t>
      </w:r>
      <w:r w:rsidR="000A074D">
        <w:rPr>
          <w:rFonts w:ascii="Times New Roman" w:hAnsi="Times New Roman"/>
          <w:sz w:val="28"/>
          <w:szCs w:val="28"/>
          <w:lang w:eastAsia="ru-RU"/>
        </w:rPr>
        <w:t>К</w:t>
      </w:r>
      <w:r w:rsidRPr="00775E0C">
        <w:rPr>
          <w:rFonts w:ascii="Times New Roman" w:hAnsi="Times New Roman"/>
          <w:sz w:val="28"/>
          <w:szCs w:val="28"/>
          <w:lang w:eastAsia="ru-RU"/>
        </w:rPr>
        <w:t>омиссии по делам несовершеннолетних и защите их прав Республики Карелия в информационно-телекоммуникационной сети «Интернет».</w:t>
      </w:r>
    </w:p>
    <w:p w:rsidR="00241EFA" w:rsidRPr="00775E0C" w:rsidRDefault="00241EFA" w:rsidP="00241E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75E0C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Срок: до </w:t>
      </w:r>
      <w:r w:rsidR="000A074D">
        <w:rPr>
          <w:rFonts w:ascii="Times New Roman" w:hAnsi="Times New Roman"/>
          <w:b/>
          <w:color w:val="000000"/>
          <w:sz w:val="28"/>
          <w:szCs w:val="28"/>
          <w:lang w:eastAsia="ru-RU"/>
        </w:rPr>
        <w:t>1 апреля 2018</w:t>
      </w:r>
      <w:r w:rsidRPr="00775E0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года.</w:t>
      </w:r>
    </w:p>
    <w:p w:rsidR="00241EFA" w:rsidRDefault="00241EFA" w:rsidP="00241EFA">
      <w:pPr>
        <w:tabs>
          <w:tab w:val="left" w:pos="467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1EFA" w:rsidRPr="00FF3A00" w:rsidRDefault="00241EFA" w:rsidP="00241E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3A00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  <w:r w:rsidR="000A074D">
        <w:rPr>
          <w:rFonts w:ascii="Times New Roman" w:hAnsi="Times New Roman"/>
          <w:sz w:val="28"/>
          <w:szCs w:val="28"/>
          <w:lang w:eastAsia="ru-RU"/>
        </w:rPr>
        <w:t>К</w:t>
      </w:r>
      <w:r w:rsidRPr="00FF3A00">
        <w:rPr>
          <w:rFonts w:ascii="Times New Roman" w:hAnsi="Times New Roman"/>
          <w:sz w:val="28"/>
          <w:szCs w:val="28"/>
          <w:lang w:eastAsia="ru-RU"/>
        </w:rPr>
        <w:t xml:space="preserve">омиссии </w:t>
      </w:r>
      <w:r>
        <w:rPr>
          <w:rFonts w:ascii="Times New Roman" w:hAnsi="Times New Roman"/>
          <w:sz w:val="28"/>
          <w:szCs w:val="28"/>
          <w:lang w:eastAsia="ru-RU"/>
        </w:rPr>
        <w:t xml:space="preserve">по делам несовершеннолетних и защите их прав Республики Карелия </w:t>
      </w:r>
      <w:r w:rsidRPr="00FF3A00">
        <w:rPr>
          <w:rFonts w:ascii="Times New Roman" w:hAnsi="Times New Roman"/>
          <w:sz w:val="28"/>
          <w:szCs w:val="28"/>
          <w:lang w:eastAsia="ru-RU"/>
        </w:rPr>
        <w:t>может быть обжаловано в суд в порядке, установленном законодательством Российской Федерации.</w:t>
      </w:r>
    </w:p>
    <w:p w:rsidR="00241EFA" w:rsidRDefault="00241EFA" w:rsidP="00241EFA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241EFA" w:rsidRDefault="00241EFA" w:rsidP="00241EFA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241EFA" w:rsidRDefault="00241EFA" w:rsidP="00241EFA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образования Республики </w:t>
      </w:r>
    </w:p>
    <w:p w:rsidR="00241EFA" w:rsidRDefault="00241EFA" w:rsidP="00241EFA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Карелия, Заместитель председателя </w:t>
      </w:r>
    </w:p>
    <w:p w:rsidR="00241EFA" w:rsidRDefault="000A074D" w:rsidP="00241EFA">
      <w:pPr>
        <w:spacing w:after="0" w:line="240" w:lineRule="auto"/>
        <w:ind w:right="-2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</w:t>
      </w:r>
      <w:r w:rsidR="00241EFA" w:rsidRPr="00CB31E6">
        <w:rPr>
          <w:rFonts w:ascii="Times New Roman" w:hAnsi="Times New Roman"/>
          <w:sz w:val="28"/>
          <w:szCs w:val="28"/>
        </w:rPr>
        <w:t>омиссии</w:t>
      </w:r>
      <w:r w:rsidR="00241EFA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241EFA">
        <w:rPr>
          <w:rFonts w:ascii="Times New Roman" w:hAnsi="Times New Roman"/>
          <w:sz w:val="28"/>
          <w:szCs w:val="28"/>
        </w:rPr>
        <w:t xml:space="preserve">    А.Н. Морозов</w:t>
      </w:r>
    </w:p>
    <w:p w:rsidR="001C098B" w:rsidRDefault="001C098B" w:rsidP="00241EFA">
      <w:pPr>
        <w:pStyle w:val="ConsPlusNonformat"/>
        <w:spacing w:line="276" w:lineRule="auto"/>
        <w:jc w:val="center"/>
      </w:pPr>
    </w:p>
    <w:sectPr w:rsidR="001C098B" w:rsidSect="00241EF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31ACD"/>
    <w:multiLevelType w:val="hybridMultilevel"/>
    <w:tmpl w:val="564AC9A2"/>
    <w:lvl w:ilvl="0" w:tplc="05BA20EC">
      <w:start w:val="4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F10B8"/>
    <w:multiLevelType w:val="hybridMultilevel"/>
    <w:tmpl w:val="A0DA5D70"/>
    <w:lvl w:ilvl="0" w:tplc="084E13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91402"/>
    <w:multiLevelType w:val="hybridMultilevel"/>
    <w:tmpl w:val="5AA87470"/>
    <w:lvl w:ilvl="0" w:tplc="084E13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8446B"/>
    <w:multiLevelType w:val="hybridMultilevel"/>
    <w:tmpl w:val="C7A49004"/>
    <w:lvl w:ilvl="0" w:tplc="58AA0DD4">
      <w:start w:val="6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E2AEF"/>
    <w:multiLevelType w:val="hybridMultilevel"/>
    <w:tmpl w:val="5AA87470"/>
    <w:lvl w:ilvl="0" w:tplc="084E13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D0A0B"/>
    <w:multiLevelType w:val="hybridMultilevel"/>
    <w:tmpl w:val="5AA87470"/>
    <w:lvl w:ilvl="0" w:tplc="084E13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A25B0E"/>
    <w:rsid w:val="00002375"/>
    <w:rsid w:val="00012048"/>
    <w:rsid w:val="00014D04"/>
    <w:rsid w:val="00016EE5"/>
    <w:rsid w:val="00020FF8"/>
    <w:rsid w:val="000225A7"/>
    <w:rsid w:val="00033E06"/>
    <w:rsid w:val="00034490"/>
    <w:rsid w:val="00036A6C"/>
    <w:rsid w:val="00036DED"/>
    <w:rsid w:val="0003794A"/>
    <w:rsid w:val="000503AF"/>
    <w:rsid w:val="00050DF4"/>
    <w:rsid w:val="00060E08"/>
    <w:rsid w:val="00062011"/>
    <w:rsid w:val="00065FFB"/>
    <w:rsid w:val="00066728"/>
    <w:rsid w:val="000669DA"/>
    <w:rsid w:val="0006746A"/>
    <w:rsid w:val="000701C7"/>
    <w:rsid w:val="000738BB"/>
    <w:rsid w:val="000740D0"/>
    <w:rsid w:val="00081895"/>
    <w:rsid w:val="0008204B"/>
    <w:rsid w:val="000848F8"/>
    <w:rsid w:val="000871E4"/>
    <w:rsid w:val="00094399"/>
    <w:rsid w:val="000957AB"/>
    <w:rsid w:val="000973AE"/>
    <w:rsid w:val="000A074D"/>
    <w:rsid w:val="000A34D6"/>
    <w:rsid w:val="000A44B5"/>
    <w:rsid w:val="000A6019"/>
    <w:rsid w:val="000A6456"/>
    <w:rsid w:val="000A6B0D"/>
    <w:rsid w:val="000B0573"/>
    <w:rsid w:val="000B6482"/>
    <w:rsid w:val="000B6996"/>
    <w:rsid w:val="000C0A26"/>
    <w:rsid w:val="000C16FB"/>
    <w:rsid w:val="000C24C4"/>
    <w:rsid w:val="000C3668"/>
    <w:rsid w:val="000C53B0"/>
    <w:rsid w:val="000C7DB0"/>
    <w:rsid w:val="000D0968"/>
    <w:rsid w:val="000D1FC1"/>
    <w:rsid w:val="000D2354"/>
    <w:rsid w:val="000D23E1"/>
    <w:rsid w:val="000D69D2"/>
    <w:rsid w:val="000E10AE"/>
    <w:rsid w:val="000E28A0"/>
    <w:rsid w:val="000E31A6"/>
    <w:rsid w:val="000E31DA"/>
    <w:rsid w:val="000E4AAE"/>
    <w:rsid w:val="000E555F"/>
    <w:rsid w:val="000E5BE3"/>
    <w:rsid w:val="000E6B22"/>
    <w:rsid w:val="000F1975"/>
    <w:rsid w:val="000F4E2E"/>
    <w:rsid w:val="000F5CAE"/>
    <w:rsid w:val="000F6F21"/>
    <w:rsid w:val="001018F3"/>
    <w:rsid w:val="00104B27"/>
    <w:rsid w:val="00106A11"/>
    <w:rsid w:val="00107A76"/>
    <w:rsid w:val="00113BE3"/>
    <w:rsid w:val="00113C30"/>
    <w:rsid w:val="0011720A"/>
    <w:rsid w:val="0012039E"/>
    <w:rsid w:val="0012183F"/>
    <w:rsid w:val="001250AC"/>
    <w:rsid w:val="001275FA"/>
    <w:rsid w:val="00127841"/>
    <w:rsid w:val="00132E45"/>
    <w:rsid w:val="001342D2"/>
    <w:rsid w:val="001352D8"/>
    <w:rsid w:val="001367E7"/>
    <w:rsid w:val="00136DA3"/>
    <w:rsid w:val="00140F9F"/>
    <w:rsid w:val="001414A7"/>
    <w:rsid w:val="00142800"/>
    <w:rsid w:val="00143E71"/>
    <w:rsid w:val="00143F3F"/>
    <w:rsid w:val="001456A3"/>
    <w:rsid w:val="001470DA"/>
    <w:rsid w:val="00147167"/>
    <w:rsid w:val="00147C2B"/>
    <w:rsid w:val="001502AA"/>
    <w:rsid w:val="001511A4"/>
    <w:rsid w:val="00152803"/>
    <w:rsid w:val="0018042C"/>
    <w:rsid w:val="00185B89"/>
    <w:rsid w:val="0018665E"/>
    <w:rsid w:val="00193781"/>
    <w:rsid w:val="001948B6"/>
    <w:rsid w:val="001978D2"/>
    <w:rsid w:val="001A0F0F"/>
    <w:rsid w:val="001B0328"/>
    <w:rsid w:val="001B23E4"/>
    <w:rsid w:val="001B6BE9"/>
    <w:rsid w:val="001C098B"/>
    <w:rsid w:val="001C19FE"/>
    <w:rsid w:val="001C2322"/>
    <w:rsid w:val="001C34CA"/>
    <w:rsid w:val="001D15D0"/>
    <w:rsid w:val="001D22A6"/>
    <w:rsid w:val="001D254B"/>
    <w:rsid w:val="001D30F6"/>
    <w:rsid w:val="001D6167"/>
    <w:rsid w:val="001D7030"/>
    <w:rsid w:val="001E0836"/>
    <w:rsid w:val="001E3B78"/>
    <w:rsid w:val="001E42E5"/>
    <w:rsid w:val="001E6A4F"/>
    <w:rsid w:val="001F0CD8"/>
    <w:rsid w:val="001F43C2"/>
    <w:rsid w:val="001F6A49"/>
    <w:rsid w:val="00205578"/>
    <w:rsid w:val="00212165"/>
    <w:rsid w:val="00212E38"/>
    <w:rsid w:val="00213B12"/>
    <w:rsid w:val="00215FA7"/>
    <w:rsid w:val="00216BD5"/>
    <w:rsid w:val="002318CF"/>
    <w:rsid w:val="0023275A"/>
    <w:rsid w:val="00235F3F"/>
    <w:rsid w:val="00236BDD"/>
    <w:rsid w:val="00236D46"/>
    <w:rsid w:val="00240D14"/>
    <w:rsid w:val="00241EFA"/>
    <w:rsid w:val="00242CA1"/>
    <w:rsid w:val="00247100"/>
    <w:rsid w:val="00247577"/>
    <w:rsid w:val="00250E73"/>
    <w:rsid w:val="002564AF"/>
    <w:rsid w:val="00264D55"/>
    <w:rsid w:val="002722BC"/>
    <w:rsid w:val="0027528D"/>
    <w:rsid w:val="00275F37"/>
    <w:rsid w:val="002901D0"/>
    <w:rsid w:val="00291681"/>
    <w:rsid w:val="00292585"/>
    <w:rsid w:val="00292782"/>
    <w:rsid w:val="00295442"/>
    <w:rsid w:val="00295D75"/>
    <w:rsid w:val="00297987"/>
    <w:rsid w:val="00297A88"/>
    <w:rsid w:val="002A1BFF"/>
    <w:rsid w:val="002A2EFA"/>
    <w:rsid w:val="002A4F43"/>
    <w:rsid w:val="002A5385"/>
    <w:rsid w:val="002A5CD8"/>
    <w:rsid w:val="002A7F02"/>
    <w:rsid w:val="002B26E8"/>
    <w:rsid w:val="002B2C2F"/>
    <w:rsid w:val="002B4D4A"/>
    <w:rsid w:val="002B53F5"/>
    <w:rsid w:val="002B7AEF"/>
    <w:rsid w:val="002C21F7"/>
    <w:rsid w:val="002C6855"/>
    <w:rsid w:val="002C7587"/>
    <w:rsid w:val="002C78D2"/>
    <w:rsid w:val="002D06F7"/>
    <w:rsid w:val="002D086C"/>
    <w:rsid w:val="002D104C"/>
    <w:rsid w:val="002D695E"/>
    <w:rsid w:val="002D7833"/>
    <w:rsid w:val="002E19F6"/>
    <w:rsid w:val="002F1714"/>
    <w:rsid w:val="002F3074"/>
    <w:rsid w:val="002F3BF2"/>
    <w:rsid w:val="002F4979"/>
    <w:rsid w:val="002F5CA6"/>
    <w:rsid w:val="002F7F8F"/>
    <w:rsid w:val="00305A11"/>
    <w:rsid w:val="00311270"/>
    <w:rsid w:val="00311696"/>
    <w:rsid w:val="00317F2D"/>
    <w:rsid w:val="00320E5B"/>
    <w:rsid w:val="00322048"/>
    <w:rsid w:val="00322EA3"/>
    <w:rsid w:val="00325E59"/>
    <w:rsid w:val="00333245"/>
    <w:rsid w:val="00333CB2"/>
    <w:rsid w:val="003349B9"/>
    <w:rsid w:val="00340D1B"/>
    <w:rsid w:val="00347590"/>
    <w:rsid w:val="003512B0"/>
    <w:rsid w:val="00351CE2"/>
    <w:rsid w:val="00351F6C"/>
    <w:rsid w:val="00352B13"/>
    <w:rsid w:val="00360431"/>
    <w:rsid w:val="0036614D"/>
    <w:rsid w:val="003672A4"/>
    <w:rsid w:val="003730AB"/>
    <w:rsid w:val="00374679"/>
    <w:rsid w:val="003751FA"/>
    <w:rsid w:val="00385681"/>
    <w:rsid w:val="00392995"/>
    <w:rsid w:val="00396238"/>
    <w:rsid w:val="00397A05"/>
    <w:rsid w:val="003A1E9B"/>
    <w:rsid w:val="003A44CD"/>
    <w:rsid w:val="003A679E"/>
    <w:rsid w:val="003B13D7"/>
    <w:rsid w:val="003B719C"/>
    <w:rsid w:val="003C1498"/>
    <w:rsid w:val="003C18FA"/>
    <w:rsid w:val="003C209A"/>
    <w:rsid w:val="003D368F"/>
    <w:rsid w:val="003D5FE5"/>
    <w:rsid w:val="003E2B70"/>
    <w:rsid w:val="003F4FB7"/>
    <w:rsid w:val="003F6B45"/>
    <w:rsid w:val="004045EF"/>
    <w:rsid w:val="00406F0B"/>
    <w:rsid w:val="0040758C"/>
    <w:rsid w:val="00413400"/>
    <w:rsid w:val="00415D97"/>
    <w:rsid w:val="00417881"/>
    <w:rsid w:val="00422131"/>
    <w:rsid w:val="00422D2A"/>
    <w:rsid w:val="004233A1"/>
    <w:rsid w:val="00432BDA"/>
    <w:rsid w:val="00446808"/>
    <w:rsid w:val="00447F90"/>
    <w:rsid w:val="0045422B"/>
    <w:rsid w:val="0045725B"/>
    <w:rsid w:val="00460B19"/>
    <w:rsid w:val="004610E7"/>
    <w:rsid w:val="004734D8"/>
    <w:rsid w:val="00474583"/>
    <w:rsid w:val="0047531F"/>
    <w:rsid w:val="004769B4"/>
    <w:rsid w:val="00483FDC"/>
    <w:rsid w:val="00495539"/>
    <w:rsid w:val="004A1064"/>
    <w:rsid w:val="004A1F35"/>
    <w:rsid w:val="004A1FCC"/>
    <w:rsid w:val="004A3687"/>
    <w:rsid w:val="004B0C36"/>
    <w:rsid w:val="004B5535"/>
    <w:rsid w:val="004C0855"/>
    <w:rsid w:val="004C0D89"/>
    <w:rsid w:val="004C1777"/>
    <w:rsid w:val="004D2819"/>
    <w:rsid w:val="004D38D5"/>
    <w:rsid w:val="004D5237"/>
    <w:rsid w:val="004D6CDA"/>
    <w:rsid w:val="004E1E3B"/>
    <w:rsid w:val="004E26B0"/>
    <w:rsid w:val="004E3784"/>
    <w:rsid w:val="004E3C23"/>
    <w:rsid w:val="004F47AE"/>
    <w:rsid w:val="004F6F06"/>
    <w:rsid w:val="005024E4"/>
    <w:rsid w:val="00503271"/>
    <w:rsid w:val="0051179E"/>
    <w:rsid w:val="0051408A"/>
    <w:rsid w:val="00520001"/>
    <w:rsid w:val="005263C5"/>
    <w:rsid w:val="00526644"/>
    <w:rsid w:val="00526B19"/>
    <w:rsid w:val="00532126"/>
    <w:rsid w:val="0053568B"/>
    <w:rsid w:val="00536416"/>
    <w:rsid w:val="005468D0"/>
    <w:rsid w:val="00547CD8"/>
    <w:rsid w:val="00554C20"/>
    <w:rsid w:val="00561A3A"/>
    <w:rsid w:val="005622CA"/>
    <w:rsid w:val="00562752"/>
    <w:rsid w:val="00564F6C"/>
    <w:rsid w:val="00565EEE"/>
    <w:rsid w:val="00571584"/>
    <w:rsid w:val="005715AC"/>
    <w:rsid w:val="00580A6C"/>
    <w:rsid w:val="00580EB0"/>
    <w:rsid w:val="00582B8F"/>
    <w:rsid w:val="00583468"/>
    <w:rsid w:val="005856A6"/>
    <w:rsid w:val="00591FA8"/>
    <w:rsid w:val="005929DC"/>
    <w:rsid w:val="005938C4"/>
    <w:rsid w:val="00594981"/>
    <w:rsid w:val="0059572A"/>
    <w:rsid w:val="00597A41"/>
    <w:rsid w:val="005A0112"/>
    <w:rsid w:val="005A1171"/>
    <w:rsid w:val="005A12D3"/>
    <w:rsid w:val="005A3364"/>
    <w:rsid w:val="005A3435"/>
    <w:rsid w:val="005A4117"/>
    <w:rsid w:val="005A4DC7"/>
    <w:rsid w:val="005B1A78"/>
    <w:rsid w:val="005B6E09"/>
    <w:rsid w:val="005C75E7"/>
    <w:rsid w:val="005D3023"/>
    <w:rsid w:val="005D4A6A"/>
    <w:rsid w:val="005D59D1"/>
    <w:rsid w:val="005D71CF"/>
    <w:rsid w:val="005E11DC"/>
    <w:rsid w:val="005E557A"/>
    <w:rsid w:val="005F2161"/>
    <w:rsid w:val="005F6508"/>
    <w:rsid w:val="00604E96"/>
    <w:rsid w:val="006067AE"/>
    <w:rsid w:val="006103D9"/>
    <w:rsid w:val="00610CDF"/>
    <w:rsid w:val="006121C2"/>
    <w:rsid w:val="0061276D"/>
    <w:rsid w:val="00616FC6"/>
    <w:rsid w:val="006215E3"/>
    <w:rsid w:val="00622EA6"/>
    <w:rsid w:val="00624CEB"/>
    <w:rsid w:val="00636094"/>
    <w:rsid w:val="00636249"/>
    <w:rsid w:val="006379D2"/>
    <w:rsid w:val="00637A72"/>
    <w:rsid w:val="00645541"/>
    <w:rsid w:val="00651C5C"/>
    <w:rsid w:val="00652034"/>
    <w:rsid w:val="006532DB"/>
    <w:rsid w:val="00654511"/>
    <w:rsid w:val="00654566"/>
    <w:rsid w:val="0065564A"/>
    <w:rsid w:val="006563D2"/>
    <w:rsid w:val="00657246"/>
    <w:rsid w:val="00672247"/>
    <w:rsid w:val="00672B6F"/>
    <w:rsid w:val="00673C2D"/>
    <w:rsid w:val="00673C87"/>
    <w:rsid w:val="00674C74"/>
    <w:rsid w:val="006762C5"/>
    <w:rsid w:val="00683AC3"/>
    <w:rsid w:val="00684DB5"/>
    <w:rsid w:val="00686302"/>
    <w:rsid w:val="00686F23"/>
    <w:rsid w:val="00687626"/>
    <w:rsid w:val="00687F0E"/>
    <w:rsid w:val="00690C64"/>
    <w:rsid w:val="0069498D"/>
    <w:rsid w:val="00694FBC"/>
    <w:rsid w:val="00695668"/>
    <w:rsid w:val="00695707"/>
    <w:rsid w:val="006A2054"/>
    <w:rsid w:val="006A2FAD"/>
    <w:rsid w:val="006A3E83"/>
    <w:rsid w:val="006A53E0"/>
    <w:rsid w:val="006A54B7"/>
    <w:rsid w:val="006A600F"/>
    <w:rsid w:val="006A69A3"/>
    <w:rsid w:val="006B76BB"/>
    <w:rsid w:val="006C0511"/>
    <w:rsid w:val="006C0E29"/>
    <w:rsid w:val="006C5866"/>
    <w:rsid w:val="006C77B1"/>
    <w:rsid w:val="006D3AD0"/>
    <w:rsid w:val="006D4196"/>
    <w:rsid w:val="006D4AAA"/>
    <w:rsid w:val="006D63BD"/>
    <w:rsid w:val="006D7404"/>
    <w:rsid w:val="006E5F23"/>
    <w:rsid w:val="006F1EFF"/>
    <w:rsid w:val="006F2718"/>
    <w:rsid w:val="006F4FA9"/>
    <w:rsid w:val="00700B96"/>
    <w:rsid w:val="007017A4"/>
    <w:rsid w:val="007049A3"/>
    <w:rsid w:val="00707B6F"/>
    <w:rsid w:val="00710783"/>
    <w:rsid w:val="00715D91"/>
    <w:rsid w:val="007217BD"/>
    <w:rsid w:val="00722322"/>
    <w:rsid w:val="007300D1"/>
    <w:rsid w:val="0073041B"/>
    <w:rsid w:val="00732097"/>
    <w:rsid w:val="00732E39"/>
    <w:rsid w:val="00734A30"/>
    <w:rsid w:val="00740FD6"/>
    <w:rsid w:val="00741699"/>
    <w:rsid w:val="007421B4"/>
    <w:rsid w:val="00742D6C"/>
    <w:rsid w:val="00746C31"/>
    <w:rsid w:val="0075037E"/>
    <w:rsid w:val="00752AEB"/>
    <w:rsid w:val="00752B6B"/>
    <w:rsid w:val="00752C81"/>
    <w:rsid w:val="00776D6B"/>
    <w:rsid w:val="00783C88"/>
    <w:rsid w:val="007902F2"/>
    <w:rsid w:val="00790953"/>
    <w:rsid w:val="0079229E"/>
    <w:rsid w:val="00796AC5"/>
    <w:rsid w:val="007A04F5"/>
    <w:rsid w:val="007A266C"/>
    <w:rsid w:val="007A57D0"/>
    <w:rsid w:val="007A5E7F"/>
    <w:rsid w:val="007B725C"/>
    <w:rsid w:val="007C1E6C"/>
    <w:rsid w:val="007C4FF4"/>
    <w:rsid w:val="007D0F50"/>
    <w:rsid w:val="007D272F"/>
    <w:rsid w:val="007E198C"/>
    <w:rsid w:val="007E402D"/>
    <w:rsid w:val="007E6418"/>
    <w:rsid w:val="007F7A5F"/>
    <w:rsid w:val="00803B1D"/>
    <w:rsid w:val="00804926"/>
    <w:rsid w:val="0080588E"/>
    <w:rsid w:val="008112A5"/>
    <w:rsid w:val="00815823"/>
    <w:rsid w:val="00817F02"/>
    <w:rsid w:val="008208E1"/>
    <w:rsid w:val="00833077"/>
    <w:rsid w:val="008345A4"/>
    <w:rsid w:val="008370FC"/>
    <w:rsid w:val="00840FB3"/>
    <w:rsid w:val="00847BCC"/>
    <w:rsid w:val="00847C85"/>
    <w:rsid w:val="008502FA"/>
    <w:rsid w:val="0085140E"/>
    <w:rsid w:val="008553E4"/>
    <w:rsid w:val="00861B61"/>
    <w:rsid w:val="0086205B"/>
    <w:rsid w:val="008676DB"/>
    <w:rsid w:val="00871A19"/>
    <w:rsid w:val="008778CC"/>
    <w:rsid w:val="00881109"/>
    <w:rsid w:val="008870AD"/>
    <w:rsid w:val="00887347"/>
    <w:rsid w:val="00887B17"/>
    <w:rsid w:val="00890CF0"/>
    <w:rsid w:val="008A0AB8"/>
    <w:rsid w:val="008A17EA"/>
    <w:rsid w:val="008A2397"/>
    <w:rsid w:val="008A49C7"/>
    <w:rsid w:val="008A4D4F"/>
    <w:rsid w:val="008A65A6"/>
    <w:rsid w:val="008A7CA6"/>
    <w:rsid w:val="008B0EC0"/>
    <w:rsid w:val="008B1C70"/>
    <w:rsid w:val="008B3B71"/>
    <w:rsid w:val="008B51F3"/>
    <w:rsid w:val="008C6CB3"/>
    <w:rsid w:val="008D3DA3"/>
    <w:rsid w:val="008D4352"/>
    <w:rsid w:val="008D506C"/>
    <w:rsid w:val="008D7BC9"/>
    <w:rsid w:val="008E433D"/>
    <w:rsid w:val="008E4AE8"/>
    <w:rsid w:val="008E5C79"/>
    <w:rsid w:val="008E6A1F"/>
    <w:rsid w:val="008F0344"/>
    <w:rsid w:val="008F3E9D"/>
    <w:rsid w:val="008F58E5"/>
    <w:rsid w:val="008F68D2"/>
    <w:rsid w:val="00902EA9"/>
    <w:rsid w:val="009039EF"/>
    <w:rsid w:val="00904E24"/>
    <w:rsid w:val="0090611B"/>
    <w:rsid w:val="009139C1"/>
    <w:rsid w:val="00922026"/>
    <w:rsid w:val="0092422F"/>
    <w:rsid w:val="00925C3D"/>
    <w:rsid w:val="0092796E"/>
    <w:rsid w:val="00927E02"/>
    <w:rsid w:val="00934586"/>
    <w:rsid w:val="0094060D"/>
    <w:rsid w:val="00943620"/>
    <w:rsid w:val="00946005"/>
    <w:rsid w:val="00950EFC"/>
    <w:rsid w:val="009526FE"/>
    <w:rsid w:val="00955F52"/>
    <w:rsid w:val="00961D4E"/>
    <w:rsid w:val="00970A56"/>
    <w:rsid w:val="00974578"/>
    <w:rsid w:val="00976E7D"/>
    <w:rsid w:val="009770B9"/>
    <w:rsid w:val="00980DEB"/>
    <w:rsid w:val="0098213F"/>
    <w:rsid w:val="00982522"/>
    <w:rsid w:val="00987B22"/>
    <w:rsid w:val="009925C1"/>
    <w:rsid w:val="009969F5"/>
    <w:rsid w:val="009A3117"/>
    <w:rsid w:val="009A3C82"/>
    <w:rsid w:val="009A42FA"/>
    <w:rsid w:val="009A6554"/>
    <w:rsid w:val="009B37A6"/>
    <w:rsid w:val="009C7429"/>
    <w:rsid w:val="009D098B"/>
    <w:rsid w:val="009D0CF5"/>
    <w:rsid w:val="009D2BFA"/>
    <w:rsid w:val="009E5095"/>
    <w:rsid w:val="009E6D23"/>
    <w:rsid w:val="009F41C4"/>
    <w:rsid w:val="009F508D"/>
    <w:rsid w:val="00A00B5C"/>
    <w:rsid w:val="00A0562D"/>
    <w:rsid w:val="00A10423"/>
    <w:rsid w:val="00A12555"/>
    <w:rsid w:val="00A1258E"/>
    <w:rsid w:val="00A15C95"/>
    <w:rsid w:val="00A167FF"/>
    <w:rsid w:val="00A171BA"/>
    <w:rsid w:val="00A1741A"/>
    <w:rsid w:val="00A238C0"/>
    <w:rsid w:val="00A25B0E"/>
    <w:rsid w:val="00A27477"/>
    <w:rsid w:val="00A27CE5"/>
    <w:rsid w:val="00A30F30"/>
    <w:rsid w:val="00A3155B"/>
    <w:rsid w:val="00A330FE"/>
    <w:rsid w:val="00A36989"/>
    <w:rsid w:val="00A37AB7"/>
    <w:rsid w:val="00A4732D"/>
    <w:rsid w:val="00A50BF1"/>
    <w:rsid w:val="00A5797C"/>
    <w:rsid w:val="00A624CF"/>
    <w:rsid w:val="00A628C0"/>
    <w:rsid w:val="00A6391E"/>
    <w:rsid w:val="00A63A78"/>
    <w:rsid w:val="00A700B9"/>
    <w:rsid w:val="00A7285D"/>
    <w:rsid w:val="00A83175"/>
    <w:rsid w:val="00A83AE7"/>
    <w:rsid w:val="00A8680C"/>
    <w:rsid w:val="00A86992"/>
    <w:rsid w:val="00A902F9"/>
    <w:rsid w:val="00A90584"/>
    <w:rsid w:val="00A909E8"/>
    <w:rsid w:val="00A92512"/>
    <w:rsid w:val="00AA0D03"/>
    <w:rsid w:val="00AA1FF0"/>
    <w:rsid w:val="00AA6E16"/>
    <w:rsid w:val="00AB0891"/>
    <w:rsid w:val="00AB1350"/>
    <w:rsid w:val="00AB1BAF"/>
    <w:rsid w:val="00AB1DE9"/>
    <w:rsid w:val="00AB5A33"/>
    <w:rsid w:val="00AB75D9"/>
    <w:rsid w:val="00AC0721"/>
    <w:rsid w:val="00AC31F0"/>
    <w:rsid w:val="00AC57BC"/>
    <w:rsid w:val="00AD06E6"/>
    <w:rsid w:val="00AD0AAC"/>
    <w:rsid w:val="00AD2617"/>
    <w:rsid w:val="00AD33F5"/>
    <w:rsid w:val="00AD72DA"/>
    <w:rsid w:val="00AE3ADC"/>
    <w:rsid w:val="00AE7A03"/>
    <w:rsid w:val="00AF17CF"/>
    <w:rsid w:val="00AF6275"/>
    <w:rsid w:val="00AF7B31"/>
    <w:rsid w:val="00B04D8E"/>
    <w:rsid w:val="00B059B0"/>
    <w:rsid w:val="00B12930"/>
    <w:rsid w:val="00B14910"/>
    <w:rsid w:val="00B15582"/>
    <w:rsid w:val="00B16078"/>
    <w:rsid w:val="00B207C7"/>
    <w:rsid w:val="00B223A5"/>
    <w:rsid w:val="00B263DF"/>
    <w:rsid w:val="00B32AD1"/>
    <w:rsid w:val="00B3528E"/>
    <w:rsid w:val="00B37307"/>
    <w:rsid w:val="00B42738"/>
    <w:rsid w:val="00B463C6"/>
    <w:rsid w:val="00B50781"/>
    <w:rsid w:val="00B52607"/>
    <w:rsid w:val="00B57DF1"/>
    <w:rsid w:val="00B634BD"/>
    <w:rsid w:val="00B71384"/>
    <w:rsid w:val="00B72351"/>
    <w:rsid w:val="00B77D50"/>
    <w:rsid w:val="00B83D10"/>
    <w:rsid w:val="00B83F26"/>
    <w:rsid w:val="00B84681"/>
    <w:rsid w:val="00B86493"/>
    <w:rsid w:val="00B95A6E"/>
    <w:rsid w:val="00B95A94"/>
    <w:rsid w:val="00B95E30"/>
    <w:rsid w:val="00BA46D0"/>
    <w:rsid w:val="00BA4D28"/>
    <w:rsid w:val="00BA6B40"/>
    <w:rsid w:val="00BB199E"/>
    <w:rsid w:val="00BB3C6D"/>
    <w:rsid w:val="00BC26F2"/>
    <w:rsid w:val="00BC7E32"/>
    <w:rsid w:val="00BD180B"/>
    <w:rsid w:val="00BD22D9"/>
    <w:rsid w:val="00BD2AB3"/>
    <w:rsid w:val="00BD7987"/>
    <w:rsid w:val="00BE1D82"/>
    <w:rsid w:val="00BE23C5"/>
    <w:rsid w:val="00BE779F"/>
    <w:rsid w:val="00BF1508"/>
    <w:rsid w:val="00BF2CB9"/>
    <w:rsid w:val="00BF3DC0"/>
    <w:rsid w:val="00BF47BA"/>
    <w:rsid w:val="00BF62A6"/>
    <w:rsid w:val="00C02569"/>
    <w:rsid w:val="00C075CF"/>
    <w:rsid w:val="00C12418"/>
    <w:rsid w:val="00C17280"/>
    <w:rsid w:val="00C27028"/>
    <w:rsid w:val="00C36939"/>
    <w:rsid w:val="00C37357"/>
    <w:rsid w:val="00C4558B"/>
    <w:rsid w:val="00C456C1"/>
    <w:rsid w:val="00C46970"/>
    <w:rsid w:val="00C516DD"/>
    <w:rsid w:val="00C541E7"/>
    <w:rsid w:val="00C54E74"/>
    <w:rsid w:val="00C5719F"/>
    <w:rsid w:val="00C604C2"/>
    <w:rsid w:val="00C63C5E"/>
    <w:rsid w:val="00C643C1"/>
    <w:rsid w:val="00C66502"/>
    <w:rsid w:val="00C67BAD"/>
    <w:rsid w:val="00C7090E"/>
    <w:rsid w:val="00C723EE"/>
    <w:rsid w:val="00C72755"/>
    <w:rsid w:val="00C737B6"/>
    <w:rsid w:val="00C749E2"/>
    <w:rsid w:val="00C77F6F"/>
    <w:rsid w:val="00C87E7C"/>
    <w:rsid w:val="00C91FB8"/>
    <w:rsid w:val="00C972B6"/>
    <w:rsid w:val="00CA491E"/>
    <w:rsid w:val="00CB32BA"/>
    <w:rsid w:val="00CC1273"/>
    <w:rsid w:val="00CC3CAD"/>
    <w:rsid w:val="00CC527B"/>
    <w:rsid w:val="00CC6F10"/>
    <w:rsid w:val="00CD0DD7"/>
    <w:rsid w:val="00CD48A2"/>
    <w:rsid w:val="00CD4F39"/>
    <w:rsid w:val="00CD68ED"/>
    <w:rsid w:val="00CD77B2"/>
    <w:rsid w:val="00CE0E68"/>
    <w:rsid w:val="00CE153C"/>
    <w:rsid w:val="00CE54ED"/>
    <w:rsid w:val="00CE786D"/>
    <w:rsid w:val="00CF0107"/>
    <w:rsid w:val="00CF0E32"/>
    <w:rsid w:val="00CF39F7"/>
    <w:rsid w:val="00CF7699"/>
    <w:rsid w:val="00D00C53"/>
    <w:rsid w:val="00D011D9"/>
    <w:rsid w:val="00D04CD4"/>
    <w:rsid w:val="00D066A6"/>
    <w:rsid w:val="00D07912"/>
    <w:rsid w:val="00D106DB"/>
    <w:rsid w:val="00D1198D"/>
    <w:rsid w:val="00D12919"/>
    <w:rsid w:val="00D16742"/>
    <w:rsid w:val="00D200C8"/>
    <w:rsid w:val="00D20DE2"/>
    <w:rsid w:val="00D254F2"/>
    <w:rsid w:val="00D257C4"/>
    <w:rsid w:val="00D278C8"/>
    <w:rsid w:val="00D3110A"/>
    <w:rsid w:val="00D36414"/>
    <w:rsid w:val="00D41576"/>
    <w:rsid w:val="00D43990"/>
    <w:rsid w:val="00D5187F"/>
    <w:rsid w:val="00D522DA"/>
    <w:rsid w:val="00D65452"/>
    <w:rsid w:val="00D73CC2"/>
    <w:rsid w:val="00D73EA4"/>
    <w:rsid w:val="00D7445C"/>
    <w:rsid w:val="00D77139"/>
    <w:rsid w:val="00D77C82"/>
    <w:rsid w:val="00D802BD"/>
    <w:rsid w:val="00D86A7E"/>
    <w:rsid w:val="00D9049B"/>
    <w:rsid w:val="00DA1D1D"/>
    <w:rsid w:val="00DA2BD3"/>
    <w:rsid w:val="00DB2A87"/>
    <w:rsid w:val="00DB3740"/>
    <w:rsid w:val="00DB4789"/>
    <w:rsid w:val="00DB4FF3"/>
    <w:rsid w:val="00DB6894"/>
    <w:rsid w:val="00DC0134"/>
    <w:rsid w:val="00DC0267"/>
    <w:rsid w:val="00DC4886"/>
    <w:rsid w:val="00DC48FD"/>
    <w:rsid w:val="00DC5D90"/>
    <w:rsid w:val="00DC61AB"/>
    <w:rsid w:val="00DC7D0C"/>
    <w:rsid w:val="00DD0049"/>
    <w:rsid w:val="00DD0C9E"/>
    <w:rsid w:val="00DD275E"/>
    <w:rsid w:val="00DD29C8"/>
    <w:rsid w:val="00DD4C29"/>
    <w:rsid w:val="00DD7488"/>
    <w:rsid w:val="00DD7B40"/>
    <w:rsid w:val="00DE0DD6"/>
    <w:rsid w:val="00DE166B"/>
    <w:rsid w:val="00DE5D8A"/>
    <w:rsid w:val="00DE6F59"/>
    <w:rsid w:val="00DF0272"/>
    <w:rsid w:val="00DF2D71"/>
    <w:rsid w:val="00E0059A"/>
    <w:rsid w:val="00E02B1B"/>
    <w:rsid w:val="00E107AC"/>
    <w:rsid w:val="00E15E3D"/>
    <w:rsid w:val="00E1716F"/>
    <w:rsid w:val="00E23F40"/>
    <w:rsid w:val="00E259B2"/>
    <w:rsid w:val="00E263C2"/>
    <w:rsid w:val="00E2646B"/>
    <w:rsid w:val="00E31522"/>
    <w:rsid w:val="00E322D9"/>
    <w:rsid w:val="00E32905"/>
    <w:rsid w:val="00E330CB"/>
    <w:rsid w:val="00E3357F"/>
    <w:rsid w:val="00E34CDF"/>
    <w:rsid w:val="00E37F9A"/>
    <w:rsid w:val="00E407A0"/>
    <w:rsid w:val="00E41645"/>
    <w:rsid w:val="00E4189A"/>
    <w:rsid w:val="00E41B46"/>
    <w:rsid w:val="00E43D31"/>
    <w:rsid w:val="00E43F5B"/>
    <w:rsid w:val="00E455D1"/>
    <w:rsid w:val="00E46C14"/>
    <w:rsid w:val="00E46D4A"/>
    <w:rsid w:val="00E50F5C"/>
    <w:rsid w:val="00E515BE"/>
    <w:rsid w:val="00E5231F"/>
    <w:rsid w:val="00E56504"/>
    <w:rsid w:val="00E56C4E"/>
    <w:rsid w:val="00E61BAC"/>
    <w:rsid w:val="00E63AA5"/>
    <w:rsid w:val="00E6410F"/>
    <w:rsid w:val="00E72B2F"/>
    <w:rsid w:val="00E73F5C"/>
    <w:rsid w:val="00E7411F"/>
    <w:rsid w:val="00E756FD"/>
    <w:rsid w:val="00E75F26"/>
    <w:rsid w:val="00E81DC6"/>
    <w:rsid w:val="00E86BAE"/>
    <w:rsid w:val="00E86D17"/>
    <w:rsid w:val="00E91B38"/>
    <w:rsid w:val="00E92E56"/>
    <w:rsid w:val="00E93876"/>
    <w:rsid w:val="00EA37C6"/>
    <w:rsid w:val="00EA7967"/>
    <w:rsid w:val="00EB1812"/>
    <w:rsid w:val="00EB2A50"/>
    <w:rsid w:val="00EB35AF"/>
    <w:rsid w:val="00EB42A4"/>
    <w:rsid w:val="00EB561D"/>
    <w:rsid w:val="00EC2003"/>
    <w:rsid w:val="00EC2D59"/>
    <w:rsid w:val="00EC38D8"/>
    <w:rsid w:val="00EC481F"/>
    <w:rsid w:val="00EC4E90"/>
    <w:rsid w:val="00ED0ED7"/>
    <w:rsid w:val="00ED791E"/>
    <w:rsid w:val="00EE059A"/>
    <w:rsid w:val="00EE10AE"/>
    <w:rsid w:val="00EE647F"/>
    <w:rsid w:val="00EF0313"/>
    <w:rsid w:val="00EF1358"/>
    <w:rsid w:val="00EF2C3E"/>
    <w:rsid w:val="00EF376F"/>
    <w:rsid w:val="00EF38C1"/>
    <w:rsid w:val="00EF56F1"/>
    <w:rsid w:val="00EF6383"/>
    <w:rsid w:val="00EF6603"/>
    <w:rsid w:val="00F0076A"/>
    <w:rsid w:val="00F052EC"/>
    <w:rsid w:val="00F06B69"/>
    <w:rsid w:val="00F101FB"/>
    <w:rsid w:val="00F133B2"/>
    <w:rsid w:val="00F13D8F"/>
    <w:rsid w:val="00F16274"/>
    <w:rsid w:val="00F20180"/>
    <w:rsid w:val="00F212BB"/>
    <w:rsid w:val="00F21804"/>
    <w:rsid w:val="00F222C1"/>
    <w:rsid w:val="00F23BD0"/>
    <w:rsid w:val="00F320D3"/>
    <w:rsid w:val="00F3248F"/>
    <w:rsid w:val="00F35317"/>
    <w:rsid w:val="00F35947"/>
    <w:rsid w:val="00F40B15"/>
    <w:rsid w:val="00F41057"/>
    <w:rsid w:val="00F41487"/>
    <w:rsid w:val="00F4470F"/>
    <w:rsid w:val="00F45DFE"/>
    <w:rsid w:val="00F471A0"/>
    <w:rsid w:val="00F528DB"/>
    <w:rsid w:val="00F55B50"/>
    <w:rsid w:val="00F70C8F"/>
    <w:rsid w:val="00F70EE8"/>
    <w:rsid w:val="00F71D6B"/>
    <w:rsid w:val="00F72DE2"/>
    <w:rsid w:val="00F73B4B"/>
    <w:rsid w:val="00F76CA5"/>
    <w:rsid w:val="00F77098"/>
    <w:rsid w:val="00F77813"/>
    <w:rsid w:val="00F80665"/>
    <w:rsid w:val="00F820B0"/>
    <w:rsid w:val="00F84431"/>
    <w:rsid w:val="00F851BB"/>
    <w:rsid w:val="00F8578F"/>
    <w:rsid w:val="00F92A79"/>
    <w:rsid w:val="00F97450"/>
    <w:rsid w:val="00F97F29"/>
    <w:rsid w:val="00FA1EC1"/>
    <w:rsid w:val="00FA2A18"/>
    <w:rsid w:val="00FA2E86"/>
    <w:rsid w:val="00FA3558"/>
    <w:rsid w:val="00FA7736"/>
    <w:rsid w:val="00FB3031"/>
    <w:rsid w:val="00FB3B35"/>
    <w:rsid w:val="00FB4E7F"/>
    <w:rsid w:val="00FB56B8"/>
    <w:rsid w:val="00FB730D"/>
    <w:rsid w:val="00FC4C24"/>
    <w:rsid w:val="00FC52FB"/>
    <w:rsid w:val="00FC710A"/>
    <w:rsid w:val="00FD483D"/>
    <w:rsid w:val="00FD5A31"/>
    <w:rsid w:val="00FD6CF1"/>
    <w:rsid w:val="00FD7C5A"/>
    <w:rsid w:val="00FE19C6"/>
    <w:rsid w:val="00FE3A64"/>
    <w:rsid w:val="00FE4FA8"/>
    <w:rsid w:val="00FE52CA"/>
    <w:rsid w:val="00FE68D7"/>
    <w:rsid w:val="00FE7EDD"/>
    <w:rsid w:val="00FF1C45"/>
    <w:rsid w:val="00FF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B0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25B0E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basedOn w:val="a0"/>
    <w:link w:val="2"/>
    <w:rsid w:val="00A25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A25B0E"/>
    <w:pPr>
      <w:widowControl w:val="0"/>
      <w:shd w:val="clear" w:color="auto" w:fill="FFFFFF"/>
      <w:spacing w:before="300" w:after="0" w:line="367" w:lineRule="exact"/>
      <w:jc w:val="both"/>
    </w:pPr>
    <w:rPr>
      <w:rFonts w:ascii="Times New Roman" w:hAnsi="Times New Roman"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A25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B0E"/>
    <w:rPr>
      <w:rFonts w:ascii="Tahoma" w:eastAsia="Times New Roman" w:hAnsi="Tahoma" w:cs="Tahoma"/>
      <w:sz w:val="16"/>
      <w:szCs w:val="16"/>
    </w:rPr>
  </w:style>
  <w:style w:type="character" w:customStyle="1" w:styleId="20">
    <w:name w:val="Основной текст (2) + Не полужирный"/>
    <w:basedOn w:val="a0"/>
    <w:uiPriority w:val="99"/>
    <w:rsid w:val="005E557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6">
    <w:name w:val="Основной текст + Полужирный"/>
    <w:basedOn w:val="a3"/>
    <w:uiPriority w:val="99"/>
    <w:rsid w:val="00B1491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1">
    <w:name w:val="Основной текст (2)_"/>
    <w:basedOn w:val="a0"/>
    <w:link w:val="22"/>
    <w:rsid w:val="00C604C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04C2"/>
    <w:pPr>
      <w:widowControl w:val="0"/>
      <w:shd w:val="clear" w:color="auto" w:fill="FFFFFF"/>
      <w:spacing w:after="300" w:line="371" w:lineRule="exact"/>
      <w:ind w:firstLine="540"/>
      <w:jc w:val="both"/>
    </w:pPr>
    <w:rPr>
      <w:rFonts w:ascii="Times New Roman" w:hAnsi="Times New Roman"/>
      <w:b/>
      <w:bCs/>
      <w:sz w:val="27"/>
      <w:szCs w:val="27"/>
    </w:rPr>
  </w:style>
  <w:style w:type="table" w:styleId="a7">
    <w:name w:val="Table Grid"/>
    <w:basedOn w:val="a1"/>
    <w:uiPriority w:val="59"/>
    <w:rsid w:val="00241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A07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</dc:creator>
  <cp:lastModifiedBy>zagvozkina</cp:lastModifiedBy>
  <cp:revision>2</cp:revision>
  <cp:lastPrinted>2018-03-21T09:26:00Z</cp:lastPrinted>
  <dcterms:created xsi:type="dcterms:W3CDTF">2018-12-27T11:27:00Z</dcterms:created>
  <dcterms:modified xsi:type="dcterms:W3CDTF">2018-12-27T11:27:00Z</dcterms:modified>
</cp:coreProperties>
</file>