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5D" w:rsidRPr="00162B04" w:rsidRDefault="0085535D" w:rsidP="007243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B04">
        <w:rPr>
          <w:rFonts w:ascii="Times New Roman" w:hAnsi="Times New Roman" w:cs="Times New Roman"/>
          <w:b/>
          <w:bCs/>
          <w:sz w:val="24"/>
          <w:szCs w:val="24"/>
        </w:rPr>
        <w:t>Межведомственный статистический отчет</w:t>
      </w:r>
    </w:p>
    <w:p w:rsidR="0085535D" w:rsidRPr="00162B04" w:rsidRDefault="0085535D" w:rsidP="007243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B04">
        <w:rPr>
          <w:rFonts w:ascii="Times New Roman" w:hAnsi="Times New Roman" w:cs="Times New Roman"/>
          <w:b/>
          <w:bCs/>
          <w:sz w:val="24"/>
          <w:szCs w:val="24"/>
        </w:rPr>
        <w:t xml:space="preserve"> о работе субъектов системы профилактики безнадзорности и правонарушений </w:t>
      </w:r>
    </w:p>
    <w:p w:rsidR="0085535D" w:rsidRPr="00162B04" w:rsidRDefault="0085535D" w:rsidP="00162B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B04">
        <w:rPr>
          <w:rFonts w:ascii="Times New Roman" w:hAnsi="Times New Roman" w:cs="Times New Roman"/>
          <w:b/>
          <w:bCs/>
          <w:sz w:val="24"/>
          <w:szCs w:val="24"/>
        </w:rPr>
        <w:t>несовершеннолетних Республики Карелия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2010</w:t>
      </w:r>
      <w:r w:rsidRPr="00162B04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tbl>
      <w:tblPr>
        <w:tblW w:w="14992" w:type="dxa"/>
        <w:tblInd w:w="-106" w:type="dxa"/>
        <w:tblLayout w:type="fixed"/>
        <w:tblLook w:val="00A0"/>
      </w:tblPr>
      <w:tblGrid>
        <w:gridCol w:w="949"/>
        <w:gridCol w:w="10"/>
        <w:gridCol w:w="831"/>
        <w:gridCol w:w="707"/>
        <w:gridCol w:w="708"/>
        <w:gridCol w:w="707"/>
        <w:gridCol w:w="707"/>
        <w:gridCol w:w="713"/>
        <w:gridCol w:w="711"/>
        <w:gridCol w:w="713"/>
        <w:gridCol w:w="710"/>
        <w:gridCol w:w="683"/>
        <w:gridCol w:w="745"/>
        <w:gridCol w:w="745"/>
        <w:gridCol w:w="746"/>
        <w:gridCol w:w="742"/>
        <w:gridCol w:w="746"/>
        <w:gridCol w:w="728"/>
        <w:gridCol w:w="13"/>
        <w:gridCol w:w="741"/>
        <w:gridCol w:w="746"/>
        <w:gridCol w:w="891"/>
      </w:tblGrid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Кемс-кий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Медвежьегорск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Сегежс</w:t>
            </w: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149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1. Общие сведения</w:t>
            </w:r>
          </w:p>
        </w:tc>
      </w:tr>
      <w:tr w:rsidR="0085535D" w:rsidRPr="00092670">
        <w:trPr>
          <w:cantSplit/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Default="0085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35D" w:rsidRPr="006142BF" w:rsidRDefault="00855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43614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5557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3966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3627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8162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2822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3359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6664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2175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5094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4487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4754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4974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7923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6222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3609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121472</w:t>
            </w:r>
          </w:p>
        </w:tc>
      </w:tr>
      <w:tr w:rsidR="0085535D" w:rsidRPr="00092670">
        <w:trPr>
          <w:cantSplit/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40046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3217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7153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2581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5070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3846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6142BF" w:rsidRDefault="0085535D" w:rsidP="00CD7C4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2294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4130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7039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5074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2863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102997</w:t>
            </w:r>
          </w:p>
        </w:tc>
      </w:tr>
      <w:tr w:rsidR="0085535D" w:rsidRPr="00092670">
        <w:trPr>
          <w:cantSplit/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3568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6142BF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866B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18475</w:t>
            </w:r>
          </w:p>
        </w:tc>
      </w:tr>
      <w:tr w:rsidR="0085535D" w:rsidRPr="00092670">
        <w:trPr>
          <w:cantSplit/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Кемс-кий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Медвежьегорск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Сегежс</w:t>
            </w: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cantSplit/>
          <w:trHeight w:val="8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535D" w:rsidRPr="00092670">
        <w:trPr>
          <w:trHeight w:val="1134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40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замещающих должностей муниципальной службы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1.5.5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535D" w:rsidRPr="00092670">
        <w:trPr>
          <w:trHeight w:val="1134"/>
        </w:trPr>
        <w:tc>
          <w:tcPr>
            <w:tcW w:w="149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535D" w:rsidRPr="00092670" w:rsidRDefault="0085535D" w:rsidP="00B26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Сведения об учреждениях системы профилактики безнадзорности и правонарушений несовершеннолетних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6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117/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35835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416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416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cantSplit/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1\24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 40\31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1\24\23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1/29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640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640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2/65/</w:t>
            </w:r>
          </w:p>
          <w:p w:rsidR="0085535D" w:rsidRPr="00092670" w:rsidRDefault="0085535D" w:rsidP="00640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1\56\56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1\60\41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1/53/32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1/34/29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2\48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1\80\49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1\40\38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2.2.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 w:rsidP="00911B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1/7/112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1/7/45 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3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1\7\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1\7\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85535D" w:rsidRPr="00092670" w:rsidRDefault="0085535D" w:rsidP="00911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1/7/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1/14/85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Default="0085535D" w:rsidP="00911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5535D" w:rsidRDefault="0085535D" w:rsidP="00911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85535D" w:rsidRDefault="0085535D" w:rsidP="00911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535D" w:rsidRPr="006142BF" w:rsidRDefault="0085535D" w:rsidP="00911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Default="0085535D" w:rsidP="00911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535D" w:rsidRDefault="0085535D" w:rsidP="00911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535D" w:rsidRPr="006142BF" w:rsidRDefault="0085535D" w:rsidP="00911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5535D" w:rsidRPr="006142BF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E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911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</w:p>
          <w:p w:rsidR="0085535D" w:rsidRPr="00092670" w:rsidRDefault="0085535D" w:rsidP="00911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911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91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2.3.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A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6142BF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2.3.</w:t>
            </w:r>
          </w:p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(2.4)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69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5535D" w:rsidRPr="00092670">
        <w:trPr>
          <w:cantSplit/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2.4.</w:t>
            </w:r>
          </w:p>
          <w:p w:rsidR="0085535D" w:rsidRPr="00092670" w:rsidRDefault="0085535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2.5)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6142BF" w:rsidRDefault="0085535D" w:rsidP="00911B7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911B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5\2883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D23006" w:rsidRDefault="0085535D" w:rsidP="0061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1/1305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2\1200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D230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\1761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692A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4\3509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692A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5\318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13\2383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692AD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15/2425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6/2742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692A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15\2668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692A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14\1378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D23006" w:rsidRDefault="008553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D23006" w:rsidRDefault="0085535D" w:rsidP="00D230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6370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692A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20\4150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12\3000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692A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4/951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Default="0085535D" w:rsidP="00692A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173/</w:t>
            </w:r>
          </w:p>
          <w:p w:rsidR="0085535D" w:rsidRPr="00D23006" w:rsidRDefault="0085535D" w:rsidP="00692AD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85103</w:t>
            </w:r>
          </w:p>
        </w:tc>
      </w:tr>
      <w:tr w:rsidR="0085535D" w:rsidRPr="00092670">
        <w:trPr>
          <w:trHeight w:val="1134"/>
        </w:trPr>
        <w:tc>
          <w:tcPr>
            <w:tcW w:w="149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Сведения о несовершеннолетних, нуждающихся в охране прав и законных интересов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69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640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 w:rsidP="00640E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B26C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29\3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D813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</w:p>
          <w:p w:rsidR="0085535D" w:rsidRPr="00092670" w:rsidRDefault="0085535D" w:rsidP="00D813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6\1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/13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</w:t>
            </w:r>
            <w:proofErr w:type="spellEnd"/>
          </w:p>
          <w:p w:rsidR="0085535D" w:rsidRPr="00092670" w:rsidRDefault="0085535D" w:rsidP="001B0F39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кша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F1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3.1.9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3.1.10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C6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3.1.11.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3.1.12.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149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Сведения о мерах, принятых в отношении несовершеннолетних на заседаниях КДН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3779D" w:rsidRDefault="0043779D" w:rsidP="0043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A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3779D" w:rsidRDefault="0043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2078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т.ч. ЗРК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A7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A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 w:rsidP="002A0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Мало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spellEnd"/>
            <w:proofErr w:type="gram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01D6A" w:rsidRDefault="0040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01D6A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1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сос-тава</w:t>
            </w:r>
            <w:proofErr w:type="spellEnd"/>
            <w:proofErr w:type="gram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5535D" w:rsidRPr="00092670">
        <w:trPr>
          <w:trHeight w:val="37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F1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747"/>
        </w:trPr>
        <w:tc>
          <w:tcPr>
            <w:tcW w:w="149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Применены следующие меры административного взыскания, в т.ч.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Пре-дуп</w:t>
            </w:r>
            <w:proofErr w:type="spellEnd"/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режде</w:t>
            </w:r>
            <w:proofErr w:type="spellEnd"/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A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штраф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01D6A" w:rsidRDefault="0040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01D6A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1D6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F8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A7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A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искл</w:t>
            </w:r>
            <w:proofErr w:type="spellEnd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B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1B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1B0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1B0F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оуст</w:t>
            </w:r>
            <w:proofErr w:type="spellEnd"/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ройст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 w:rsidP="003F16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шен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Из семей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4.2.4.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D2300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4.2.5.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85535D" w:rsidRPr="00092670">
        <w:trPr>
          <w:trHeight w:val="1134"/>
        </w:trPr>
        <w:tc>
          <w:tcPr>
            <w:tcW w:w="149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5535D" w:rsidRPr="00092670" w:rsidRDefault="0085535D" w:rsidP="00B26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4.3</w:t>
            </w: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 По результатам рассмотрения материалов принято решение</w:t>
            </w:r>
          </w:p>
          <w:p w:rsidR="0085535D" w:rsidRPr="00092670" w:rsidRDefault="0085535D" w:rsidP="00B26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26C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4.3.4.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Пред. </w:t>
            </w: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Алко-голиз</w:t>
            </w:r>
            <w:proofErr w:type="spellEnd"/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Нарко-мании</w:t>
            </w:r>
            <w:proofErr w:type="spellEnd"/>
            <w:proofErr w:type="gram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Токси</w:t>
            </w:r>
            <w:proofErr w:type="spellEnd"/>
          </w:p>
          <w:p w:rsidR="0085535D" w:rsidRPr="00092670" w:rsidRDefault="0085535D" w:rsidP="00E9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Кома</w:t>
            </w:r>
          </w:p>
          <w:p w:rsidR="0085535D" w:rsidRPr="00092670" w:rsidRDefault="0085535D" w:rsidP="00E9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4.3.5. Про</w:t>
            </w:r>
          </w:p>
          <w:p w:rsidR="0085535D" w:rsidRPr="00092670" w:rsidRDefault="0085535D" w:rsidP="00E9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шли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Алко-голиз</w:t>
            </w:r>
            <w:proofErr w:type="spellEnd"/>
          </w:p>
          <w:p w:rsidR="0085535D" w:rsidRPr="00092670" w:rsidRDefault="0085535D" w:rsidP="00E9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Нарко-мании</w:t>
            </w:r>
            <w:proofErr w:type="spellEnd"/>
            <w:proofErr w:type="gram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Токси</w:t>
            </w:r>
            <w:proofErr w:type="spellEnd"/>
          </w:p>
          <w:p w:rsidR="0085535D" w:rsidRPr="00092670" w:rsidRDefault="0085535D" w:rsidP="00E9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кома</w:t>
            </w:r>
          </w:p>
          <w:p w:rsidR="0085535D" w:rsidRPr="00092670" w:rsidRDefault="0085535D" w:rsidP="00E9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401D6A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01D6A" w:rsidRDefault="0085535D" w:rsidP="00E91E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535D" w:rsidRPr="00092670">
        <w:trPr>
          <w:trHeight w:val="1134"/>
        </w:trPr>
        <w:tc>
          <w:tcPr>
            <w:tcW w:w="149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Количество несовершеннолетних, чьи дела были рассмотрены на заседаниях КДН и ЗП, в том числе: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767E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F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F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76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76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76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85535D" w:rsidRPr="00092670">
        <w:trPr>
          <w:trHeight w:val="1134"/>
        </w:trPr>
        <w:tc>
          <w:tcPr>
            <w:tcW w:w="149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Работа с родителями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1715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F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F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2804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F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F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40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A72A6C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72A6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40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01D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40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D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6.3.3.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40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01D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6.3.4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01D6A" w:rsidRDefault="0040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01D6A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0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535D" w:rsidRPr="00092670">
        <w:trPr>
          <w:trHeight w:val="1134"/>
        </w:trPr>
        <w:tc>
          <w:tcPr>
            <w:tcW w:w="149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По результатам их рассмотрения: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C659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3604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предуп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C659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23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1721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штраф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В суд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3136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Огр</w:t>
            </w:r>
            <w:proofErr w:type="spellEnd"/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отобр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062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восст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A72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A72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5C5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535D" w:rsidRPr="00092670">
        <w:trPr>
          <w:trHeight w:val="1134"/>
        </w:trPr>
        <w:tc>
          <w:tcPr>
            <w:tcW w:w="149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26C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Сведения о родителях или лицах, их заменяющих, состоящих на учете</w:t>
            </w:r>
          </w:p>
          <w:p w:rsidR="0085535D" w:rsidRPr="00092670" w:rsidRDefault="0085535D" w:rsidP="00B26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97838" w:rsidRDefault="0085535D" w:rsidP="00B12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A5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35D" w:rsidRPr="00497838" w:rsidRDefault="0085535D" w:rsidP="00A575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01D6A" w:rsidRDefault="0085535D" w:rsidP="00B1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01D6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A5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A5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35D" w:rsidRPr="00497838" w:rsidRDefault="0085535D" w:rsidP="00A575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401D6A" w:rsidRDefault="0040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8.2.1.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1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A1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8.2.2.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1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A1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8.2.3.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A5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A1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A1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8.2.4.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BC5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467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2278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cantSplit/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8.2.5.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4125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5535D" w:rsidRPr="00092670" w:rsidRDefault="008553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FE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FE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FE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14948</w:t>
            </w:r>
          </w:p>
        </w:tc>
      </w:tr>
      <w:tr w:rsidR="0085535D" w:rsidRPr="00092670">
        <w:trPr>
          <w:trHeight w:val="1134"/>
        </w:trPr>
        <w:tc>
          <w:tcPr>
            <w:tcW w:w="149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Сведения о детях – сиротах и детях, оставшихся без попечения родителей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F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F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FE0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F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FD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 w:rsidP="002C5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Костомукша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Беломорский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Калевальский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Кондопожский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Лахденпохский</w:t>
            </w:r>
            <w:proofErr w:type="spellEnd"/>
          </w:p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Лоухс-кий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Медвежьегорский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Муезерсий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Питкярантский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Прионежсий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Пряжинский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Сегежский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Сортавальский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35D" w:rsidRPr="00092670" w:rsidRDefault="0085535D" w:rsidP="002C59A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C36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C36477" w:rsidRDefault="00C36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535D" w:rsidRPr="00092670">
        <w:trPr>
          <w:trHeight w:val="113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557A46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C36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09267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35D" w:rsidRPr="00C36477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35D" w:rsidRPr="00092670" w:rsidTr="00CE7C90">
        <w:trPr>
          <w:trHeight w:val="49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5535D" w:rsidRPr="00092670">
        <w:trPr>
          <w:trHeight w:val="49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FC21D4" w:rsidRDefault="00FC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CE7C90" w:rsidRDefault="0085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5D" w:rsidRPr="00FC21D4" w:rsidRDefault="00FC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535D" w:rsidRPr="00162B04" w:rsidRDefault="0085535D">
      <w:pPr>
        <w:rPr>
          <w:rFonts w:ascii="Times New Roman" w:hAnsi="Times New Roman" w:cs="Times New Roman"/>
          <w:sz w:val="24"/>
          <w:szCs w:val="24"/>
        </w:rPr>
      </w:pPr>
    </w:p>
    <w:sectPr w:rsidR="0085535D" w:rsidRPr="00162B04" w:rsidSect="007243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325"/>
    <w:rsid w:val="00021F22"/>
    <w:rsid w:val="00024B6E"/>
    <w:rsid w:val="00025CF5"/>
    <w:rsid w:val="00042292"/>
    <w:rsid w:val="0005268E"/>
    <w:rsid w:val="00062820"/>
    <w:rsid w:val="00092670"/>
    <w:rsid w:val="000C41C7"/>
    <w:rsid w:val="00126818"/>
    <w:rsid w:val="00162B04"/>
    <w:rsid w:val="0017640F"/>
    <w:rsid w:val="001B0F39"/>
    <w:rsid w:val="001C0EFF"/>
    <w:rsid w:val="001E3477"/>
    <w:rsid w:val="00223191"/>
    <w:rsid w:val="00272E63"/>
    <w:rsid w:val="00280BF5"/>
    <w:rsid w:val="002A03F5"/>
    <w:rsid w:val="002A11D6"/>
    <w:rsid w:val="002A65C7"/>
    <w:rsid w:val="002C59AF"/>
    <w:rsid w:val="002E0070"/>
    <w:rsid w:val="00303554"/>
    <w:rsid w:val="0030543A"/>
    <w:rsid w:val="0031366A"/>
    <w:rsid w:val="003403EA"/>
    <w:rsid w:val="003575E0"/>
    <w:rsid w:val="00357C10"/>
    <w:rsid w:val="00366FB5"/>
    <w:rsid w:val="0037516C"/>
    <w:rsid w:val="0039197C"/>
    <w:rsid w:val="00392022"/>
    <w:rsid w:val="003934BE"/>
    <w:rsid w:val="003F16D7"/>
    <w:rsid w:val="003F3C4D"/>
    <w:rsid w:val="004010D5"/>
    <w:rsid w:val="00401D6A"/>
    <w:rsid w:val="00416FF3"/>
    <w:rsid w:val="00424DA6"/>
    <w:rsid w:val="0043779D"/>
    <w:rsid w:val="0046770E"/>
    <w:rsid w:val="00497838"/>
    <w:rsid w:val="004A029F"/>
    <w:rsid w:val="004E2FE0"/>
    <w:rsid w:val="00557A46"/>
    <w:rsid w:val="005764EF"/>
    <w:rsid w:val="00580A57"/>
    <w:rsid w:val="00593B39"/>
    <w:rsid w:val="005A7EDB"/>
    <w:rsid w:val="005C4900"/>
    <w:rsid w:val="005C5BB2"/>
    <w:rsid w:val="005E1ECD"/>
    <w:rsid w:val="006142BF"/>
    <w:rsid w:val="0063040D"/>
    <w:rsid w:val="00640E85"/>
    <w:rsid w:val="00667BAC"/>
    <w:rsid w:val="00692AD5"/>
    <w:rsid w:val="00695EE8"/>
    <w:rsid w:val="006C212F"/>
    <w:rsid w:val="006E2CBE"/>
    <w:rsid w:val="006E2F1C"/>
    <w:rsid w:val="006F6A12"/>
    <w:rsid w:val="00712C84"/>
    <w:rsid w:val="00724073"/>
    <w:rsid w:val="00724325"/>
    <w:rsid w:val="00767EAE"/>
    <w:rsid w:val="00780BE3"/>
    <w:rsid w:val="007A630A"/>
    <w:rsid w:val="00803290"/>
    <w:rsid w:val="0085535D"/>
    <w:rsid w:val="00856047"/>
    <w:rsid w:val="00884978"/>
    <w:rsid w:val="008A2408"/>
    <w:rsid w:val="00900C06"/>
    <w:rsid w:val="00902584"/>
    <w:rsid w:val="00911B79"/>
    <w:rsid w:val="00916E32"/>
    <w:rsid w:val="009A666E"/>
    <w:rsid w:val="009D5FD4"/>
    <w:rsid w:val="009D7BE2"/>
    <w:rsid w:val="009E5CBF"/>
    <w:rsid w:val="00A1672C"/>
    <w:rsid w:val="00A5752B"/>
    <w:rsid w:val="00A60D6D"/>
    <w:rsid w:val="00A6372F"/>
    <w:rsid w:val="00A72635"/>
    <w:rsid w:val="00A72A6C"/>
    <w:rsid w:val="00A74DBE"/>
    <w:rsid w:val="00A977BB"/>
    <w:rsid w:val="00B12FB9"/>
    <w:rsid w:val="00B26C07"/>
    <w:rsid w:val="00B6412D"/>
    <w:rsid w:val="00B71E48"/>
    <w:rsid w:val="00B866B6"/>
    <w:rsid w:val="00BB5A59"/>
    <w:rsid w:val="00BC5820"/>
    <w:rsid w:val="00C07B62"/>
    <w:rsid w:val="00C36477"/>
    <w:rsid w:val="00C6595F"/>
    <w:rsid w:val="00C85C96"/>
    <w:rsid w:val="00CC35D6"/>
    <w:rsid w:val="00CC6022"/>
    <w:rsid w:val="00CD7C42"/>
    <w:rsid w:val="00CE5A0D"/>
    <w:rsid w:val="00CE7C90"/>
    <w:rsid w:val="00CF4F05"/>
    <w:rsid w:val="00D03013"/>
    <w:rsid w:val="00D23006"/>
    <w:rsid w:val="00D70F73"/>
    <w:rsid w:val="00D813DC"/>
    <w:rsid w:val="00DD2788"/>
    <w:rsid w:val="00DF106F"/>
    <w:rsid w:val="00E444C8"/>
    <w:rsid w:val="00E51826"/>
    <w:rsid w:val="00E60499"/>
    <w:rsid w:val="00E91E49"/>
    <w:rsid w:val="00EA5FCD"/>
    <w:rsid w:val="00EE32E5"/>
    <w:rsid w:val="00EE383C"/>
    <w:rsid w:val="00EF4431"/>
    <w:rsid w:val="00F0623E"/>
    <w:rsid w:val="00F1065F"/>
    <w:rsid w:val="00F11C77"/>
    <w:rsid w:val="00F711E5"/>
    <w:rsid w:val="00F76463"/>
    <w:rsid w:val="00F8651D"/>
    <w:rsid w:val="00F87242"/>
    <w:rsid w:val="00FB629B"/>
    <w:rsid w:val="00FC21D4"/>
    <w:rsid w:val="00FD7698"/>
    <w:rsid w:val="00FE07B1"/>
    <w:rsid w:val="00FE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6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20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ГРК</Company>
  <LinksUpToDate>false</LinksUpToDate>
  <CharactersWithSpaces>14156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</dc:creator>
  <cp:keywords/>
  <dc:description/>
  <cp:lastModifiedBy>Киселева</cp:lastModifiedBy>
  <cp:revision>5</cp:revision>
  <cp:lastPrinted>2010-10-04T06:52:00Z</cp:lastPrinted>
  <dcterms:created xsi:type="dcterms:W3CDTF">2011-03-28T13:40:00Z</dcterms:created>
  <dcterms:modified xsi:type="dcterms:W3CDTF">2011-04-06T09:51:00Z</dcterms:modified>
</cp:coreProperties>
</file>