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F5" w:rsidRPr="00A86EDD" w:rsidRDefault="007951F5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color w:val="000000" w:themeColor="text1"/>
        </w:rPr>
      </w:pPr>
      <w:r w:rsidRPr="00A86EDD">
        <w:rPr>
          <w:rFonts w:ascii="Calibri" w:hAnsi="Calibri" w:cs="Calibri"/>
          <w:b/>
          <w:bCs/>
          <w:color w:val="000000" w:themeColor="text1"/>
        </w:rPr>
        <w:t>ПРАВИТЕЛЬСТВО РЕСПУБЛИКИ КАРЕЛИЯ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A86EDD">
        <w:rPr>
          <w:rFonts w:ascii="Calibri" w:hAnsi="Calibri" w:cs="Calibri"/>
          <w:b/>
          <w:bCs/>
          <w:color w:val="000000" w:themeColor="text1"/>
        </w:rPr>
        <w:t>РАСПОРЯЖЕНИЕ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A86EDD">
        <w:rPr>
          <w:rFonts w:ascii="Calibri" w:hAnsi="Calibri" w:cs="Calibri"/>
          <w:b/>
          <w:bCs/>
          <w:color w:val="000000" w:themeColor="text1"/>
        </w:rPr>
        <w:t>от 4 мая 2009 г. М 147р-П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  <w:proofErr w:type="gramStart"/>
      <w:r w:rsidRPr="00A86EDD">
        <w:rPr>
          <w:rFonts w:ascii="Calibri" w:hAnsi="Calibri" w:cs="Calibri"/>
          <w:color w:val="000000" w:themeColor="text1"/>
        </w:rPr>
        <w:t>(в ред. Распоряжений Правительства РК</w:t>
      </w:r>
      <w:proofErr w:type="gramEnd"/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  <w:proofErr w:type="gramStart"/>
      <w:r w:rsidRPr="00A86EDD">
        <w:rPr>
          <w:rFonts w:ascii="Calibri" w:hAnsi="Calibri" w:cs="Calibri"/>
          <w:color w:val="000000" w:themeColor="text1"/>
        </w:rPr>
        <w:t>05.07.2011 N 336р-П, от 09.01.2013 N 9р-П)</w:t>
      </w:r>
      <w:proofErr w:type="gramEnd"/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A86EDD">
        <w:rPr>
          <w:rFonts w:ascii="Calibri" w:hAnsi="Calibri" w:cs="Calibri"/>
          <w:color w:val="000000" w:themeColor="text1"/>
        </w:rPr>
        <w:t>В соответствии с Положением о Комиссии по проведению конкурсного отбора инвесторов на право получения государственных гарантий Респ</w:t>
      </w:r>
      <w:bookmarkStart w:id="0" w:name="_GoBack"/>
      <w:bookmarkEnd w:id="0"/>
      <w:r w:rsidRPr="00A86EDD">
        <w:rPr>
          <w:rFonts w:ascii="Calibri" w:hAnsi="Calibri" w:cs="Calibri"/>
          <w:color w:val="000000" w:themeColor="text1"/>
        </w:rPr>
        <w:t>ублики Карелия, утвержденным Постановлением Правительства Республики Карелия от 6 апреля 2009 года N 70-П "Об утверждении Порядка проведения конкурсного отбора инвесторов на право получения государственных гарантий Республики Карелия", утвердить прилагаемый состав Комиссии по проведению конкурсного отбора инвесторов на право получения государственных гарантий Республики Карелия.</w:t>
      </w:r>
      <w:proofErr w:type="gramEnd"/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 w:themeColor="text1"/>
        </w:rPr>
      </w:pPr>
      <w:r w:rsidRPr="00A86EDD">
        <w:rPr>
          <w:rFonts w:ascii="Calibri" w:hAnsi="Calibri" w:cs="Calibri"/>
          <w:color w:val="000000" w:themeColor="text1"/>
        </w:rPr>
        <w:t>Глава Республики Карелия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 w:themeColor="text1"/>
        </w:rPr>
      </w:pPr>
      <w:r w:rsidRPr="00A86EDD">
        <w:rPr>
          <w:rFonts w:ascii="Calibri" w:hAnsi="Calibri" w:cs="Calibri"/>
          <w:color w:val="000000" w:themeColor="text1"/>
        </w:rPr>
        <w:t>С.Л.КАТАНАНДОВ</w:t>
      </w: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  <w:color w:val="000000" w:themeColor="text1"/>
        </w:rPr>
      </w:pPr>
      <w:r w:rsidRPr="00A86EDD">
        <w:rPr>
          <w:rFonts w:ascii="Calibri" w:hAnsi="Calibri" w:cs="Calibri"/>
          <w:color w:val="000000" w:themeColor="text1"/>
        </w:rPr>
        <w:t>Утвержден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 w:themeColor="text1"/>
        </w:rPr>
      </w:pPr>
      <w:r w:rsidRPr="00A86EDD">
        <w:rPr>
          <w:rFonts w:ascii="Calibri" w:hAnsi="Calibri" w:cs="Calibri"/>
          <w:color w:val="000000" w:themeColor="text1"/>
        </w:rPr>
        <w:t>Распоряжением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 w:themeColor="text1"/>
        </w:rPr>
      </w:pPr>
      <w:r w:rsidRPr="00A86EDD">
        <w:rPr>
          <w:rFonts w:ascii="Calibri" w:hAnsi="Calibri" w:cs="Calibri"/>
          <w:color w:val="000000" w:themeColor="text1"/>
        </w:rPr>
        <w:t>Правительства Республики Карелия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 w:themeColor="text1"/>
        </w:rPr>
      </w:pPr>
      <w:r w:rsidRPr="00A86EDD">
        <w:rPr>
          <w:rFonts w:ascii="Calibri" w:hAnsi="Calibri" w:cs="Calibri"/>
          <w:color w:val="000000" w:themeColor="text1"/>
        </w:rPr>
        <w:t>от 4 мая 2009 года N 147р-П</w:t>
      </w: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bookmarkStart w:id="1" w:name="Par23"/>
      <w:bookmarkEnd w:id="1"/>
      <w:r w:rsidRPr="00A86EDD">
        <w:rPr>
          <w:rFonts w:ascii="Calibri" w:hAnsi="Calibri" w:cs="Calibri"/>
          <w:b/>
          <w:bCs/>
          <w:color w:val="000000" w:themeColor="text1"/>
        </w:rPr>
        <w:t>СОСТАВ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A86EDD">
        <w:rPr>
          <w:rFonts w:ascii="Calibri" w:hAnsi="Calibri" w:cs="Calibri"/>
          <w:b/>
          <w:bCs/>
          <w:color w:val="000000" w:themeColor="text1"/>
        </w:rPr>
        <w:t xml:space="preserve">Комиссии по проведению конкурсного отбора инвесторов </w:t>
      </w:r>
      <w:proofErr w:type="gramStart"/>
      <w:r w:rsidRPr="00A86EDD">
        <w:rPr>
          <w:rFonts w:ascii="Calibri" w:hAnsi="Calibri" w:cs="Calibri"/>
          <w:b/>
          <w:bCs/>
          <w:color w:val="000000" w:themeColor="text1"/>
        </w:rPr>
        <w:t>на</w:t>
      </w:r>
      <w:proofErr w:type="gramEnd"/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A86EDD">
        <w:rPr>
          <w:rFonts w:ascii="Calibri" w:hAnsi="Calibri" w:cs="Calibri"/>
          <w:b/>
          <w:bCs/>
          <w:color w:val="000000" w:themeColor="text1"/>
        </w:rPr>
        <w:t>право получения государственных гарантий Республики Карелия</w:t>
      </w: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  <w:proofErr w:type="gramStart"/>
      <w:r w:rsidRPr="00A86EDD">
        <w:rPr>
          <w:rFonts w:ascii="Calibri" w:hAnsi="Calibri" w:cs="Calibri"/>
          <w:color w:val="000000" w:themeColor="text1"/>
        </w:rPr>
        <w:t>(в ред. Распоряжений Правительства РК</w:t>
      </w:r>
      <w:proofErr w:type="gramEnd"/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  <w:proofErr w:type="gramStart"/>
      <w:r w:rsidRPr="00A86EDD">
        <w:rPr>
          <w:rFonts w:ascii="Calibri" w:hAnsi="Calibri" w:cs="Calibri"/>
          <w:color w:val="000000" w:themeColor="text1"/>
        </w:rPr>
        <w:t>05.07.2011 N 336р-П, от 09.01.2013 N 9р-П)</w:t>
      </w:r>
      <w:proofErr w:type="gramEnd"/>
    </w:p>
    <w:p w:rsidR="007951F5" w:rsidRPr="00A86EDD" w:rsidRDefault="007951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Усынин</w:t>
      </w:r>
      <w:proofErr w:type="spellEnd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И.В.         - заместитель Главы Республики Карелия - Министр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финансов Республики Карелия, председатель Комиссии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Максимов А.А.       - первый заместитель Министра финансов Республики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Карелия, заместитель председателя Комиссии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Члены Комиссии: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Авдеев Н.В.         - сотрудник Управления Федеральной службы безопасности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Российской Федерации по Республике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(по согласованию)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Алимпиев С.В.       - заместитель Министра экономического развития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Республики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Байкова</w:t>
      </w:r>
      <w:proofErr w:type="spellEnd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В.А.        - первый заместитель Министра строительства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Республики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Грищенков</w:t>
      </w:r>
      <w:proofErr w:type="spellEnd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А.В.      - заместитель Министра финансов Республики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Кондрашкова Г.В.    - начальник отдела Государственного комитета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 xml:space="preserve">                      Республики Карелия по </w:t>
      </w:r>
      <w:proofErr w:type="gram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жилищно-коммунальному</w:t>
      </w:r>
      <w:proofErr w:type="gramEnd"/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хозяйству и энергетике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Матросов В.Г.       - заместитель Министра по природопользованию 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экологии Республики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Медведев Д.В.       - заместитель начальника Управления </w:t>
      </w:r>
      <w:proofErr w:type="gram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экономической</w:t>
      </w:r>
      <w:proofErr w:type="gramEnd"/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безопасности и противодействия коррупции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Министерства внутренних дел по Республике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(по согласованию)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Михайлов С.С.       - заместитель председателя Комитета по </w:t>
      </w:r>
      <w:proofErr w:type="gram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экономической</w:t>
      </w:r>
      <w:proofErr w:type="gramEnd"/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политике и налогам Законодательного Собрания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Республики Карелия (по согласованию)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Севрюк</w:t>
      </w:r>
      <w:proofErr w:type="spellEnd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С.А.         - руководитель подразделения Управления </w:t>
      </w:r>
      <w:proofErr w:type="gram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Федеральной</w:t>
      </w:r>
      <w:proofErr w:type="gramEnd"/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службы безопасности Российской Федерации </w:t>
      </w:r>
      <w:proofErr w:type="gram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по</w:t>
      </w:r>
      <w:proofErr w:type="gramEnd"/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Республике Карелия (по согласованию)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Соколова Н.Е.       - заместитель начальника управления Администрации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Главы Республики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Соломина И.В.       - начальник отдела Министерства сельского, рыбного 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охотничьего хозяйства Республики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Фомин Ф.В.          - заместитель начальника Управления по борьбе </w:t>
      </w:r>
      <w:proofErr w:type="gramStart"/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с</w:t>
      </w:r>
      <w:proofErr w:type="gramEnd"/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экономическими преступлениями Министерства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внутренних дел по Республике Карелия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(по согласованию)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>Черняева З.Д.       - начальник отдела Министерства финансов Республики</w:t>
      </w:r>
    </w:p>
    <w:p w:rsidR="007951F5" w:rsidRPr="00A86EDD" w:rsidRDefault="007951F5">
      <w:pPr>
        <w:pStyle w:val="ConsPlusCell"/>
        <w:rPr>
          <w:rFonts w:ascii="Courier New" w:hAnsi="Courier New" w:cs="Courier New"/>
          <w:color w:val="000000" w:themeColor="text1"/>
          <w:sz w:val="20"/>
          <w:szCs w:val="20"/>
        </w:rPr>
      </w:pPr>
      <w:r w:rsidRPr="00A86EDD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Карелия</w:t>
      </w: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</w:p>
    <w:p w:rsidR="007951F5" w:rsidRPr="00A86EDD" w:rsidRDefault="007951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5"/>
          <w:szCs w:val="5"/>
        </w:rPr>
      </w:pPr>
    </w:p>
    <w:p w:rsidR="00E17B7B" w:rsidRPr="00A86EDD" w:rsidRDefault="00A86EDD">
      <w:pPr>
        <w:rPr>
          <w:color w:val="000000" w:themeColor="text1"/>
        </w:rPr>
      </w:pPr>
    </w:p>
    <w:sectPr w:rsidR="00E17B7B" w:rsidRPr="00A86EDD" w:rsidSect="0096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1F5"/>
    <w:rsid w:val="0025127A"/>
    <w:rsid w:val="00263847"/>
    <w:rsid w:val="00792D96"/>
    <w:rsid w:val="007951F5"/>
    <w:rsid w:val="008878F0"/>
    <w:rsid w:val="00A86EDD"/>
    <w:rsid w:val="00C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51F5"/>
    <w:pPr>
      <w:widowControl w:val="0"/>
      <w:autoSpaceDE w:val="0"/>
      <w:autoSpaceDN w:val="0"/>
      <w:adjustRightInd w:val="0"/>
      <w:ind w:left="0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>Minfin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Хлюпин</dc:creator>
  <cp:keywords/>
  <dc:description/>
  <cp:lastModifiedBy>Иван О. Вангонен</cp:lastModifiedBy>
  <cp:revision>2</cp:revision>
  <dcterms:created xsi:type="dcterms:W3CDTF">2013-08-28T10:47:00Z</dcterms:created>
  <dcterms:modified xsi:type="dcterms:W3CDTF">2019-12-18T06:55:00Z</dcterms:modified>
</cp:coreProperties>
</file>