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0C0BBB">
      <w:pPr>
        <w:tabs>
          <w:tab w:val="left" w:pos="453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0C0BBB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0C0BBB">
      <w:pPr>
        <w:spacing w:line="240" w:lineRule="auto"/>
        <w:ind w:right="-1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9932DD">
        <w:rPr>
          <w:rFonts w:ascii="Times New Roman" w:hAnsi="Times New Roman"/>
          <w:b/>
          <w:color w:val="000000"/>
          <w:sz w:val="28"/>
        </w:rPr>
        <w:t>6</w:t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0C0BB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9932DD">
        <w:rPr>
          <w:rFonts w:ascii="Times New Roman" w:hAnsi="Times New Roman"/>
          <w:color w:val="000000" w:themeColor="text1"/>
          <w:sz w:val="28"/>
        </w:rPr>
        <w:t>29 августа</w:t>
      </w:r>
      <w:r w:rsidR="001839CD">
        <w:rPr>
          <w:rFonts w:ascii="Times New Roman" w:hAnsi="Times New Roman"/>
          <w:color w:val="000000" w:themeColor="text1"/>
          <w:sz w:val="28"/>
        </w:rPr>
        <w:t xml:space="preserve"> 2019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9932DD">
        <w:rPr>
          <w:rFonts w:ascii="Times New Roman" w:hAnsi="Times New Roman"/>
          <w:color w:val="000000" w:themeColor="text1"/>
          <w:sz w:val="28"/>
        </w:rPr>
        <w:t>4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1D3142">
        <w:rPr>
          <w:rFonts w:ascii="Times New Roman" w:hAnsi="Times New Roman"/>
          <w:color w:val="000000" w:themeColor="text1"/>
          <w:sz w:val="28"/>
        </w:rPr>
        <w:t>0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b/>
          <w:sz w:val="28"/>
        </w:rPr>
      </w:pPr>
    </w:p>
    <w:p w:rsidR="009932DD" w:rsidRDefault="001D3142" w:rsidP="000C0BBB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proofErr w:type="gramStart"/>
      <w:r w:rsidRPr="00331309">
        <w:rPr>
          <w:rFonts w:ascii="Times New Roman" w:hAnsi="Times New Roman"/>
          <w:sz w:val="28"/>
        </w:rPr>
        <w:t>г</w:t>
      </w:r>
      <w:proofErr w:type="gramEnd"/>
      <w:r w:rsidRPr="00331309">
        <w:rPr>
          <w:rFonts w:ascii="Times New Roman" w:hAnsi="Times New Roman"/>
          <w:sz w:val="28"/>
        </w:rPr>
        <w:t xml:space="preserve">. </w:t>
      </w:r>
      <w:r w:rsidR="000C0BBB" w:rsidRPr="0068074D">
        <w:rPr>
          <w:rFonts w:ascii="Times New Roman" w:hAnsi="Times New Roman"/>
          <w:sz w:val="28"/>
          <w:szCs w:val="28"/>
        </w:rPr>
        <w:t xml:space="preserve">Петрозаводск,  ул. </w:t>
      </w:r>
      <w:r w:rsidR="009932DD">
        <w:rPr>
          <w:rFonts w:ascii="Times New Roman" w:hAnsi="Times New Roman"/>
          <w:sz w:val="28"/>
          <w:szCs w:val="28"/>
        </w:rPr>
        <w:t>Ф. Энгельса</w:t>
      </w:r>
      <w:r w:rsidR="000C0BBB" w:rsidRPr="0068074D">
        <w:rPr>
          <w:rFonts w:ascii="Times New Roman" w:hAnsi="Times New Roman"/>
          <w:sz w:val="28"/>
          <w:szCs w:val="28"/>
        </w:rPr>
        <w:t xml:space="preserve">, д. </w:t>
      </w:r>
      <w:r w:rsidR="009932DD">
        <w:rPr>
          <w:rFonts w:ascii="Times New Roman" w:hAnsi="Times New Roman"/>
          <w:sz w:val="28"/>
          <w:szCs w:val="28"/>
        </w:rPr>
        <w:t>4</w:t>
      </w:r>
      <w:r w:rsidR="000C0BBB" w:rsidRPr="0068074D">
        <w:rPr>
          <w:rFonts w:ascii="Times New Roman" w:hAnsi="Times New Roman"/>
          <w:sz w:val="28"/>
          <w:szCs w:val="28"/>
        </w:rPr>
        <w:t xml:space="preserve">, </w:t>
      </w:r>
    </w:p>
    <w:p w:rsidR="000C0BBB" w:rsidRPr="0068074D" w:rsidRDefault="000C0BBB" w:rsidP="009932DD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Зал заседаний Совета Республики Карелия</w:t>
      </w:r>
    </w:p>
    <w:p w:rsidR="00C87615" w:rsidRDefault="00C87615" w:rsidP="000C0BBB">
      <w:pPr>
        <w:spacing w:after="0" w:line="240" w:lineRule="auto"/>
        <w:ind w:right="-1" w:firstLine="709"/>
        <w:rPr>
          <w:rFonts w:ascii="Times New Roman" w:hAnsi="Times New Roman"/>
          <w:b/>
          <w:sz w:val="28"/>
        </w:rPr>
      </w:pPr>
    </w:p>
    <w:p w:rsidR="00CD5BFE" w:rsidRPr="0068074D" w:rsidRDefault="001D3142" w:rsidP="009932D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="009932DD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полиции по охране общественного порядка Министерства внутренних дел по</w:t>
      </w:r>
      <w:r w:rsidR="009932DD"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</w:t>
      </w:r>
      <w:r w:rsidR="009932D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9932DD"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 Карелия, заместитель председателя Комиссии </w:t>
      </w:r>
      <w:r w:rsidR="009932DD">
        <w:rPr>
          <w:rFonts w:ascii="Times New Roman" w:hAnsi="Times New Roman"/>
          <w:color w:val="000000" w:themeColor="text1"/>
          <w:sz w:val="28"/>
          <w:szCs w:val="28"/>
        </w:rPr>
        <w:t>В.Г. Гармашов</w:t>
      </w:r>
    </w:p>
    <w:p w:rsidR="00175762" w:rsidRPr="00175762" w:rsidRDefault="0017576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B90066">
        <w:rPr>
          <w:rFonts w:ascii="Times New Roman" w:hAnsi="Times New Roman"/>
          <w:sz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</w:t>
      </w:r>
      <w:r w:rsidR="00C258DD">
        <w:rPr>
          <w:rFonts w:ascii="Times New Roman" w:hAnsi="Times New Roman"/>
          <w:sz w:val="28"/>
        </w:rPr>
        <w:t>, ответственный секретарь Комиссии</w:t>
      </w:r>
      <w:r w:rsidR="001641D3">
        <w:rPr>
          <w:rFonts w:ascii="Times New Roman" w:hAnsi="Times New Roman"/>
          <w:sz w:val="28"/>
        </w:rPr>
        <w:t xml:space="preserve"> М.А. Загвозкина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3142" w:rsidRDefault="001D3142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AC2EE6" w:rsidRDefault="00AC2EE6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9932DD" w:rsidRPr="004743F8" w:rsidTr="001641D3">
        <w:trPr>
          <w:trHeight w:val="1274"/>
        </w:trPr>
        <w:tc>
          <w:tcPr>
            <w:tcW w:w="566" w:type="dxa"/>
          </w:tcPr>
          <w:p w:rsidR="009932DD" w:rsidRPr="0068074D" w:rsidRDefault="009932DD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9932DD" w:rsidRPr="00C9729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C972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Голубев</w:t>
            </w:r>
            <w:proofErr w:type="gramEnd"/>
            <w:r w:rsidRPr="00C972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Роман Геннадьевич</w:t>
            </w:r>
          </w:p>
          <w:p w:rsidR="009932DD" w:rsidRPr="00C9729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9932DD" w:rsidRPr="00C9729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C972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образования Республики Карелия, заместитель председателя Комиссии </w:t>
            </w:r>
            <w:r w:rsidRPr="00C9729D">
              <w:rPr>
                <w:rFonts w:ascii="Times New Roman" w:hAnsi="Times New Roman"/>
                <w:sz w:val="28"/>
                <w:szCs w:val="28"/>
              </w:rPr>
              <w:t>по делам несовершеннолетних и защите их прав Республики Карелия</w:t>
            </w:r>
          </w:p>
          <w:p w:rsidR="009932DD" w:rsidRPr="00C9729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D5BFE" w:rsidRPr="004743F8" w:rsidTr="001641D3">
        <w:trPr>
          <w:trHeight w:val="1274"/>
        </w:trPr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Антипов Максим Леонидович</w:t>
            </w:r>
          </w:p>
        </w:tc>
        <w:tc>
          <w:tcPr>
            <w:tcW w:w="6486" w:type="dxa"/>
          </w:tcPr>
          <w:p w:rsidR="00CD5BFE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по делам молодежи, физической культуре и спорту Республики Карелия</w:t>
            </w:r>
          </w:p>
          <w:p w:rsidR="00CD5BFE" w:rsidRPr="00675B40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D5BFE" w:rsidRPr="004743F8" w:rsidTr="00A26651">
        <w:trPr>
          <w:trHeight w:val="944"/>
        </w:trPr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86" w:type="dxa"/>
          </w:tcPr>
          <w:p w:rsidR="00CD5BFE" w:rsidRPr="00675B40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Волкова Наталья Дмитриевна</w:t>
            </w:r>
          </w:p>
        </w:tc>
        <w:tc>
          <w:tcPr>
            <w:tcW w:w="6486" w:type="dxa"/>
          </w:tcPr>
          <w:p w:rsidR="00CD5BFE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CD5BFE" w:rsidRPr="00675B40" w:rsidRDefault="00CD5BFE" w:rsidP="00494CB1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932DD" w:rsidRPr="004743F8" w:rsidTr="001641D3">
        <w:trPr>
          <w:trHeight w:val="1274"/>
        </w:trPr>
        <w:tc>
          <w:tcPr>
            <w:tcW w:w="566" w:type="dxa"/>
          </w:tcPr>
          <w:p w:rsidR="009932DD" w:rsidRPr="0068074D" w:rsidRDefault="009932DD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486" w:type="dxa"/>
          </w:tcPr>
          <w:p w:rsidR="009932DD" w:rsidRPr="00C9729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72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Гореликова Галина Анатольевна </w:t>
            </w:r>
          </w:p>
        </w:tc>
        <w:tc>
          <w:tcPr>
            <w:tcW w:w="6486" w:type="dxa"/>
          </w:tcPr>
          <w:p w:rsidR="009932D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72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Депутат Законодательного Собрания Республики Карелия, председатель Комитета по образованию, культуре, спорту и молодежной политик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  <w:p w:rsidR="009932DD" w:rsidRPr="00C9729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932DD" w:rsidRPr="004743F8" w:rsidTr="001641D3">
        <w:tc>
          <w:tcPr>
            <w:tcW w:w="566" w:type="dxa"/>
          </w:tcPr>
          <w:p w:rsidR="009932DD" w:rsidRPr="0068074D" w:rsidRDefault="009932DD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86" w:type="dxa"/>
          </w:tcPr>
          <w:p w:rsidR="009932DD" w:rsidRPr="00C9729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72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Горшков Денис Викторович</w:t>
            </w:r>
          </w:p>
        </w:tc>
        <w:tc>
          <w:tcPr>
            <w:tcW w:w="6486" w:type="dxa"/>
          </w:tcPr>
          <w:p w:rsidR="009932D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72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  <w:p w:rsidR="009932DD" w:rsidRPr="00C9729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D5BFE" w:rsidRPr="004743F8" w:rsidTr="006A7D6D">
        <w:tc>
          <w:tcPr>
            <w:tcW w:w="566" w:type="dxa"/>
          </w:tcPr>
          <w:p w:rsidR="00CD5BFE" w:rsidRPr="0068074D" w:rsidRDefault="00CD5BFE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486" w:type="dxa"/>
          </w:tcPr>
          <w:p w:rsidR="00CD5BFE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Дронова Вера Васильевна</w:t>
            </w:r>
          </w:p>
          <w:p w:rsidR="00CD5BFE" w:rsidRPr="00675B40" w:rsidRDefault="00CD5BFE" w:rsidP="00494CB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CD5BFE" w:rsidRPr="00675B40" w:rsidRDefault="00CD5BFE" w:rsidP="00494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>Заместитель председателя КРОО «Детский фонд»</w:t>
            </w:r>
          </w:p>
        </w:tc>
      </w:tr>
      <w:tr w:rsidR="009932DD" w:rsidRPr="004743F8" w:rsidTr="006A7D6D">
        <w:tc>
          <w:tcPr>
            <w:tcW w:w="566" w:type="dxa"/>
          </w:tcPr>
          <w:p w:rsidR="009932DD" w:rsidRPr="0068074D" w:rsidRDefault="009932DD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9932DD" w:rsidRPr="00675B40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Загвозкина Маргарита Алексеевна</w:t>
            </w:r>
          </w:p>
        </w:tc>
        <w:tc>
          <w:tcPr>
            <w:tcW w:w="6486" w:type="dxa"/>
          </w:tcPr>
          <w:p w:rsidR="009932DD" w:rsidRDefault="009932DD" w:rsidP="00FA7FE3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Карелия, ответственный секретарь Комиссии</w:t>
            </w:r>
          </w:p>
          <w:p w:rsidR="009932DD" w:rsidRPr="00675B40" w:rsidRDefault="009932DD" w:rsidP="00FA7FE3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932DD" w:rsidRPr="004743F8" w:rsidTr="006A7D6D">
        <w:tc>
          <w:tcPr>
            <w:tcW w:w="566" w:type="dxa"/>
          </w:tcPr>
          <w:p w:rsidR="009932DD" w:rsidRPr="0068074D" w:rsidRDefault="009932DD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486" w:type="dxa"/>
          </w:tcPr>
          <w:p w:rsidR="009932DD" w:rsidRPr="00C9729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72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Лебедева Варвара Николаевна</w:t>
            </w:r>
          </w:p>
          <w:p w:rsidR="009932DD" w:rsidRPr="00C9729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9932DD" w:rsidRPr="00C9729D" w:rsidRDefault="009932DD" w:rsidP="00FA7F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72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C972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инистра культуры Республики Карелия</w:t>
            </w:r>
          </w:p>
        </w:tc>
      </w:tr>
      <w:tr w:rsidR="009932DD" w:rsidRPr="004743F8" w:rsidTr="006A7D6D">
        <w:tc>
          <w:tcPr>
            <w:tcW w:w="566" w:type="dxa"/>
          </w:tcPr>
          <w:p w:rsidR="009932DD" w:rsidRPr="0068074D" w:rsidRDefault="009932DD" w:rsidP="00494CB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9932DD" w:rsidRPr="00675B40" w:rsidRDefault="009932DD" w:rsidP="00FA7FE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Минина Виктория Владимировна</w:t>
            </w:r>
          </w:p>
        </w:tc>
        <w:tc>
          <w:tcPr>
            <w:tcW w:w="6486" w:type="dxa"/>
          </w:tcPr>
          <w:p w:rsidR="009932DD" w:rsidRDefault="009932DD" w:rsidP="00FA7FE3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Начальник отдела Министерства социальной защиты Республики Карелия</w:t>
            </w:r>
          </w:p>
          <w:p w:rsidR="009932DD" w:rsidRPr="00675B40" w:rsidRDefault="009932DD" w:rsidP="00FA7FE3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932DD" w:rsidRPr="004743F8" w:rsidTr="006A7D6D">
        <w:tc>
          <w:tcPr>
            <w:tcW w:w="566" w:type="dxa"/>
          </w:tcPr>
          <w:p w:rsidR="009932DD" w:rsidRPr="0068074D" w:rsidRDefault="009932DD" w:rsidP="009932D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9932DD" w:rsidRPr="00675B40" w:rsidRDefault="009932DD" w:rsidP="00FA7F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5B40">
              <w:rPr>
                <w:rFonts w:ascii="Times New Roman" w:eastAsiaTheme="minorHAnsi" w:hAnsi="Times New Roman"/>
                <w:sz w:val="28"/>
                <w:szCs w:val="28"/>
              </w:rPr>
              <w:t>Шевчук Ольга Алексеевна</w:t>
            </w:r>
          </w:p>
        </w:tc>
        <w:tc>
          <w:tcPr>
            <w:tcW w:w="6486" w:type="dxa"/>
          </w:tcPr>
          <w:p w:rsidR="009932DD" w:rsidRDefault="009932DD" w:rsidP="00FA7F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 xml:space="preserve">заместитель исполнительного директора Благотворительного фонда "Утешение" прихода Александро-Невского собора </w:t>
            </w:r>
            <w:proofErr w:type="gramStart"/>
            <w:r w:rsidRPr="00675B4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75B40">
              <w:rPr>
                <w:rFonts w:ascii="Times New Roman" w:hAnsi="Times New Roman"/>
                <w:sz w:val="28"/>
                <w:szCs w:val="28"/>
              </w:rPr>
              <w:t>. Петрозаводска Петрозаводской и Карельской епархии Русской православной церкви</w:t>
            </w:r>
          </w:p>
          <w:p w:rsidR="009932DD" w:rsidRPr="00675B40" w:rsidRDefault="009932DD" w:rsidP="00FA7F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0C0BBB">
            <w:pPr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32DD" w:rsidRPr="004743F8" w:rsidTr="001D3142">
        <w:tc>
          <w:tcPr>
            <w:tcW w:w="566" w:type="dxa"/>
          </w:tcPr>
          <w:p w:rsidR="009932DD" w:rsidRPr="0068074D" w:rsidRDefault="009932DD" w:rsidP="009932D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9932DD" w:rsidRPr="0054590C" w:rsidRDefault="009932DD" w:rsidP="00FA7FE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Зоя Алексеевна</w:t>
            </w:r>
          </w:p>
        </w:tc>
        <w:tc>
          <w:tcPr>
            <w:tcW w:w="6486" w:type="dxa"/>
          </w:tcPr>
          <w:p w:rsidR="009932DD" w:rsidRDefault="009932DD" w:rsidP="00FA7F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член команды «Российское движение школьников», психолог МОУ «Средняя общеобразовательная школа № 33»</w:t>
            </w:r>
          </w:p>
          <w:p w:rsidR="009932DD" w:rsidRPr="0054590C" w:rsidRDefault="009932DD" w:rsidP="00FA7F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9932DD" w:rsidRPr="004743F8" w:rsidTr="001D3142">
        <w:tc>
          <w:tcPr>
            <w:tcW w:w="566" w:type="dxa"/>
          </w:tcPr>
          <w:p w:rsidR="009932DD" w:rsidRPr="0068074D" w:rsidRDefault="009932DD" w:rsidP="009932D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9932DD" w:rsidRDefault="009932DD" w:rsidP="00FA7FE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Заливко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6486" w:type="dxa"/>
          </w:tcPr>
          <w:p w:rsidR="009932DD" w:rsidRDefault="009932DD" w:rsidP="00FA7F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Атамана Отдельского казачьего общества Республики Карелия по работе с молодежью и ее патриотическому воспитанию</w:t>
            </w:r>
          </w:p>
          <w:p w:rsidR="009932DD" w:rsidRPr="006730F4" w:rsidRDefault="009932DD" w:rsidP="00FA7F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2DD" w:rsidRPr="004743F8" w:rsidTr="001D3142">
        <w:tc>
          <w:tcPr>
            <w:tcW w:w="566" w:type="dxa"/>
          </w:tcPr>
          <w:p w:rsidR="009932DD" w:rsidRPr="0068074D" w:rsidRDefault="009932DD" w:rsidP="009932D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9932DD" w:rsidRPr="000D0E3F" w:rsidRDefault="009932DD" w:rsidP="00FA7FE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Дийков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Михаил Васильевич</w:t>
            </w:r>
          </w:p>
        </w:tc>
        <w:tc>
          <w:tcPr>
            <w:tcW w:w="6486" w:type="dxa"/>
          </w:tcPr>
          <w:p w:rsidR="009932DD" w:rsidRDefault="009932DD" w:rsidP="00FA7FE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063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штаба регионального отделения Всероссийского детско-юношеского военно-патриотического общественного движения «ЮНАРМИЯ» Республики Карелия, заместитель председателя КРОО ветеранов десантных войск «Союз десантников Карелии», помощник военного комиссара Республики Карелия по военно-патриотической работе</w:t>
            </w:r>
          </w:p>
          <w:p w:rsidR="009932DD" w:rsidRPr="0049634C" w:rsidRDefault="009932DD" w:rsidP="00FA7FE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932DD" w:rsidRPr="004743F8" w:rsidTr="001D3142">
        <w:tc>
          <w:tcPr>
            <w:tcW w:w="566" w:type="dxa"/>
          </w:tcPr>
          <w:p w:rsidR="009932DD" w:rsidRPr="0068074D" w:rsidRDefault="009932DD" w:rsidP="009932D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9932DD" w:rsidRPr="000D0E3F" w:rsidRDefault="009932DD" w:rsidP="00FA7FE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Маханьков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Дмитрий Иванович</w:t>
            </w:r>
          </w:p>
        </w:tc>
        <w:tc>
          <w:tcPr>
            <w:tcW w:w="6486" w:type="dxa"/>
          </w:tcPr>
          <w:p w:rsidR="009932DD" w:rsidRDefault="009932DD" w:rsidP="00FA7FE3">
            <w:pPr>
              <w:ind w:left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начальник отдела организации деятельности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участковых уполномоченных полиции и подразделений по делам несовершеннолетних Министерства внутренних дел по Республике Карелия</w:t>
            </w:r>
          </w:p>
          <w:p w:rsidR="009932DD" w:rsidRPr="005A653A" w:rsidRDefault="009932DD" w:rsidP="00FA7FE3">
            <w:pPr>
              <w:ind w:left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932DD" w:rsidRPr="004743F8" w:rsidTr="001D3142">
        <w:tc>
          <w:tcPr>
            <w:tcW w:w="566" w:type="dxa"/>
          </w:tcPr>
          <w:p w:rsidR="009932DD" w:rsidRPr="0068074D" w:rsidRDefault="009932DD" w:rsidP="009932D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486" w:type="dxa"/>
          </w:tcPr>
          <w:p w:rsidR="009932DD" w:rsidRPr="000D0E3F" w:rsidRDefault="009932DD" w:rsidP="00FA7FE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Хазова Екатерина Ялмарьевна</w:t>
            </w:r>
          </w:p>
        </w:tc>
        <w:tc>
          <w:tcPr>
            <w:tcW w:w="6486" w:type="dxa"/>
          </w:tcPr>
          <w:p w:rsidR="009932DD" w:rsidRPr="00080377" w:rsidRDefault="009932DD" w:rsidP="00FA7FE3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помощник прокурора Республики Карелия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по надзору за исполнением законов о несовершеннолетних</w:t>
            </w:r>
          </w:p>
          <w:p w:rsidR="009932DD" w:rsidRPr="000D0E3F" w:rsidRDefault="009932DD" w:rsidP="00FA7F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</w:tbl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E35C0" w:rsidRDefault="003E35C0" w:rsidP="003E35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>Вопрос № 1</w:t>
      </w:r>
      <w:r w:rsidRPr="00112885">
        <w:rPr>
          <w:rFonts w:ascii="Times New Roman" w:hAnsi="Times New Roman"/>
          <w:sz w:val="28"/>
          <w:szCs w:val="28"/>
        </w:rPr>
        <w:t xml:space="preserve"> «</w:t>
      </w:r>
      <w:r w:rsidRPr="005B240D">
        <w:rPr>
          <w:rStyle w:val="1"/>
          <w:sz w:val="28"/>
          <w:szCs w:val="28"/>
        </w:rPr>
        <w:t>О состоянии преступности и правонарушений среди несовершеннолетних по итогам I полугодия 2019 года</w:t>
      </w:r>
      <w:r w:rsidRPr="00112885">
        <w:rPr>
          <w:rFonts w:ascii="Times New Roman" w:hAnsi="Times New Roman"/>
          <w:sz w:val="28"/>
          <w:szCs w:val="28"/>
        </w:rPr>
        <w:t>»</w:t>
      </w:r>
    </w:p>
    <w:p w:rsidR="003E35C0" w:rsidRPr="00112885" w:rsidRDefault="003E35C0" w:rsidP="003E35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35C0" w:rsidRDefault="003E35C0" w:rsidP="003E35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>Вопрос № 2</w:t>
      </w:r>
      <w:r w:rsidRPr="00112885">
        <w:rPr>
          <w:rFonts w:ascii="Times New Roman" w:hAnsi="Times New Roman"/>
          <w:sz w:val="28"/>
          <w:szCs w:val="28"/>
        </w:rPr>
        <w:t xml:space="preserve"> «</w:t>
      </w:r>
      <w:r>
        <w:rPr>
          <w:rStyle w:val="1"/>
          <w:sz w:val="28"/>
          <w:szCs w:val="28"/>
        </w:rPr>
        <w:t>О вовлечении общественными объединениями спортивной, патриотической направленности в досуговую деятельность несовершеннолетних, состоящих на различных видах учета</w:t>
      </w:r>
      <w:r w:rsidRPr="00112885">
        <w:rPr>
          <w:rFonts w:ascii="Times New Roman" w:hAnsi="Times New Roman"/>
          <w:sz w:val="28"/>
          <w:szCs w:val="28"/>
        </w:rPr>
        <w:t>»</w:t>
      </w:r>
    </w:p>
    <w:p w:rsidR="003E35C0" w:rsidRPr="00112885" w:rsidRDefault="003E35C0" w:rsidP="003E35C0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5C0" w:rsidRPr="00112885" w:rsidRDefault="003E35C0" w:rsidP="003E35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3</w:t>
      </w:r>
      <w:r w:rsidRPr="00112885">
        <w:rPr>
          <w:rFonts w:ascii="Times New Roman" w:hAnsi="Times New Roman"/>
          <w:sz w:val="28"/>
          <w:szCs w:val="28"/>
        </w:rPr>
        <w:t xml:space="preserve"> «Рассмотрение заявления </w:t>
      </w:r>
      <w:proofErr w:type="spellStart"/>
      <w:r>
        <w:rPr>
          <w:rFonts w:ascii="Times New Roman" w:hAnsi="Times New Roman"/>
          <w:sz w:val="28"/>
          <w:szCs w:val="28"/>
        </w:rPr>
        <w:t>Климукова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</w:t>
      </w:r>
      <w:r w:rsidRPr="00112885">
        <w:rPr>
          <w:rFonts w:ascii="Times New Roman" w:hAnsi="Times New Roman"/>
          <w:sz w:val="28"/>
          <w:szCs w:val="28"/>
        </w:rPr>
        <w:t>. о допуске его к деятельности с участием несовершеннолетних (принятие решения)».</w:t>
      </w:r>
    </w:p>
    <w:p w:rsidR="00175762" w:rsidRDefault="00175762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3E35C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1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3E35C0" w:rsidRPr="00256A14">
        <w:rPr>
          <w:rStyle w:val="1"/>
          <w:b/>
          <w:sz w:val="28"/>
          <w:szCs w:val="28"/>
        </w:rPr>
        <w:t>О состоянии преступности и правонарушений среди несовершеннолетних по итогам I полугодия 2019 года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1D3142" w:rsidRPr="00AF4D78" w:rsidRDefault="00C03CA8" w:rsidP="003E35C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  <w:r w:rsidR="008A015E">
        <w:rPr>
          <w:rFonts w:ascii="Times New Roman" w:hAnsi="Times New Roman"/>
          <w:b/>
          <w:sz w:val="28"/>
          <w:szCs w:val="28"/>
          <w:u w:val="single"/>
        </w:rPr>
        <w:t>_____________</w:t>
      </w:r>
    </w:p>
    <w:p w:rsidR="00AF4D78" w:rsidRDefault="00AF4D7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CD5BFE">
        <w:rPr>
          <w:rFonts w:ascii="Times New Roman" w:hAnsi="Times New Roman"/>
          <w:sz w:val="28"/>
          <w:szCs w:val="28"/>
        </w:rPr>
        <w:t>Министерства внутренних дел по Республике Карелия</w:t>
      </w:r>
      <w:r w:rsidR="000C0BBB">
        <w:rPr>
          <w:rFonts w:ascii="Times New Roman" w:hAnsi="Times New Roman"/>
          <w:sz w:val="28"/>
          <w:szCs w:val="28"/>
        </w:rPr>
        <w:t>,</w:t>
      </w:r>
    </w:p>
    <w:p w:rsidR="00C87615" w:rsidRDefault="00C87615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595E88" w:rsidRPr="00AF4D78" w:rsidRDefault="00595E8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>1.1. Принять к сведению информацию, предоставленную Министерством внутренних дел по Республике Карелия;</w:t>
      </w: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256A14">
        <w:rPr>
          <w:rFonts w:ascii="Times New Roman" w:hAnsi="Times New Roman"/>
          <w:sz w:val="28"/>
          <w:szCs w:val="20"/>
          <w:lang w:eastAsia="ru-RU"/>
        </w:rPr>
        <w:t>1.2. Председателям комиссий по делам несовершеннолетних и защите их прав муниципальных образований в республике Карелия:</w:t>
      </w: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256A14">
        <w:rPr>
          <w:rFonts w:ascii="Times New Roman" w:hAnsi="Times New Roman"/>
          <w:sz w:val="28"/>
          <w:szCs w:val="20"/>
          <w:lang w:eastAsia="ru-RU"/>
        </w:rPr>
        <w:t>1.2.1. Проанализировать эффективность профилактической работы, проводимой в отношении несовершеннолетних, ранее правонарушения, и подростков, осужденных без изоляции от общества, а также мер, принимаемых в целях разобщения подростковых групп антиобщественной направленности. По результатам анализа предусмотреть мероприятия, необходимые для совершенствования данной деятельности;</w:t>
      </w: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256A14">
        <w:rPr>
          <w:rFonts w:ascii="Times New Roman" w:hAnsi="Times New Roman"/>
          <w:sz w:val="28"/>
          <w:szCs w:val="20"/>
          <w:lang w:eastAsia="ru-RU"/>
        </w:rPr>
        <w:t>1.2.2. Обеспечить максимальный охват несовершеннолетних «группы риска» дополнительной занятостью в целях вовлечения их в социально значимую деятельность в свободное от учебы время;</w:t>
      </w: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35C0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256A14">
        <w:rPr>
          <w:rFonts w:ascii="Times New Roman" w:hAnsi="Times New Roman"/>
          <w:sz w:val="28"/>
          <w:szCs w:val="20"/>
          <w:lang w:eastAsia="ru-RU"/>
        </w:rPr>
        <w:t>1.2.3. Организовать систематическое освещение в средствах массовой информации физкультурных и спортивных мероприятий, направленных на вовлечение детей в занятия физической культурой и массовым спортом, проводимых на территории муниципального образования;</w:t>
      </w:r>
    </w:p>
    <w:p w:rsidR="003E35C0" w:rsidRDefault="003E35C0" w:rsidP="003E35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 xml:space="preserve">Срок </w:t>
      </w:r>
      <w:r>
        <w:rPr>
          <w:rFonts w:ascii="Times New Roman" w:hAnsi="Times New Roman"/>
          <w:b/>
          <w:sz w:val="28"/>
          <w:szCs w:val="28"/>
        </w:rPr>
        <w:t xml:space="preserve">по исполнению </w:t>
      </w:r>
      <w:proofErr w:type="spellStart"/>
      <w:r>
        <w:rPr>
          <w:rFonts w:ascii="Times New Roman" w:hAnsi="Times New Roman"/>
          <w:b/>
          <w:sz w:val="28"/>
          <w:szCs w:val="28"/>
        </w:rPr>
        <w:t>пп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1.2.1 – 1.2.3 </w:t>
      </w:r>
      <w:r w:rsidRPr="00112885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постоянно</w:t>
      </w:r>
      <w:r w:rsidRPr="00112885">
        <w:rPr>
          <w:rFonts w:ascii="Times New Roman" w:hAnsi="Times New Roman"/>
          <w:b/>
          <w:sz w:val="28"/>
          <w:szCs w:val="28"/>
        </w:rPr>
        <w:t>.</w:t>
      </w:r>
    </w:p>
    <w:p w:rsidR="003E35C0" w:rsidRDefault="003E35C0" w:rsidP="003E35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35C0" w:rsidRPr="00112885" w:rsidRDefault="003E35C0" w:rsidP="003E35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1288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аппарат Комиссии по делам несовершеннолетних и защите их прав Республики Карелия до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10 октября</w:t>
      </w:r>
      <w:r w:rsidRPr="0011288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19</w:t>
      </w:r>
      <w:r w:rsidRPr="0011288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, далее – ежеквартально, до 10 числа месяца, следующего за отчетным кварталом.</w:t>
      </w:r>
    </w:p>
    <w:p w:rsidR="003E35C0" w:rsidRPr="00112885" w:rsidRDefault="003E35C0" w:rsidP="003E35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 Аппарату Комиссии по делам несовершеннолетних и защите их прав Республики Карелия организовать во втором полугодии 2019 года </w:t>
      </w:r>
      <w:r w:rsidRPr="00256A14">
        <w:rPr>
          <w:rFonts w:ascii="Times New Roman" w:hAnsi="Times New Roman"/>
          <w:sz w:val="28"/>
          <w:szCs w:val="28"/>
        </w:rPr>
        <w:t>межведомственный выезд по изучению деятельности органов и учреждений системы профилактики безнадзорности и правонарушений несовершеннолетних Прионежского и Кондопожского муниципальных районов.</w:t>
      </w:r>
    </w:p>
    <w:p w:rsidR="003E35C0" w:rsidRPr="00112885" w:rsidRDefault="003E35C0" w:rsidP="003E35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 xml:space="preserve">Срок – </w:t>
      </w:r>
      <w:r>
        <w:rPr>
          <w:rFonts w:ascii="Times New Roman" w:hAnsi="Times New Roman"/>
          <w:b/>
          <w:sz w:val="28"/>
          <w:szCs w:val="28"/>
        </w:rPr>
        <w:t>до 1 декабря</w:t>
      </w:r>
      <w:r w:rsidRPr="00112885">
        <w:rPr>
          <w:rFonts w:ascii="Times New Roman" w:hAnsi="Times New Roman"/>
          <w:b/>
          <w:sz w:val="28"/>
          <w:szCs w:val="28"/>
        </w:rPr>
        <w:t xml:space="preserve"> 2019 года.</w:t>
      </w:r>
    </w:p>
    <w:p w:rsidR="001839CD" w:rsidRDefault="001839CD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3E35C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Pr="0068074D">
        <w:rPr>
          <w:rFonts w:ascii="Times New Roman" w:hAnsi="Times New Roman"/>
          <w:b/>
          <w:sz w:val="28"/>
          <w:szCs w:val="28"/>
        </w:rPr>
        <w:t xml:space="preserve">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3E35C0" w:rsidRPr="00256A14">
        <w:rPr>
          <w:rStyle w:val="1"/>
          <w:b/>
          <w:sz w:val="28"/>
          <w:szCs w:val="28"/>
        </w:rPr>
        <w:t>О вовлечении общественными объединениями спортивной, патриотической направленности в досуговую деятельность несовершеннолетних, состоящих на различных видах учета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0C0BBB" w:rsidRPr="00AF4D78" w:rsidRDefault="000C0BBB" w:rsidP="003E35C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Министерства внутренних дел по Республике Карелия, </w:t>
      </w:r>
      <w:r w:rsidR="00CD5BFE">
        <w:rPr>
          <w:rFonts w:ascii="Times New Roman" w:hAnsi="Times New Roman"/>
          <w:sz w:val="28"/>
          <w:szCs w:val="28"/>
        </w:rPr>
        <w:t>администрации Сегежского муниципального района, администрации Пряжинского национального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0C0BBB" w:rsidRPr="00AF4D78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>2.1. Принять к сведению информацию, предоставленную аппаратом Комиссии по делам несовершеннолетних и защите их прав Республики Карелия;</w:t>
      </w: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35C0" w:rsidRPr="00256A14" w:rsidRDefault="003E35C0" w:rsidP="003E35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Рекомендовать Министерству внутренних дел по Республике Карелия, ФКУ </w:t>
      </w:r>
      <w:r w:rsidRPr="00256A14">
        <w:rPr>
          <w:rFonts w:ascii="Times New Roman" w:hAnsi="Times New Roman"/>
          <w:color w:val="000000"/>
          <w:sz w:val="28"/>
          <w:szCs w:val="20"/>
          <w:shd w:val="clear" w:color="auto" w:fill="FFFFFF"/>
          <w:lang w:eastAsia="ru-RU"/>
        </w:rPr>
        <w:t>"Уголовно-исполнительная инспекция Управления Федеральной службы исполнения наказаний по Республике Карелия"</w:t>
      </w:r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председателям муниципальных комиссий по делам несовершеннолетних и защите их прав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Республике Карелия рассмотреть вопрос об </w:t>
      </w:r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>организ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ации</w:t>
      </w:r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взаимодействи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Карельским региональным отделением Общероссийской общественно-государственной детско-юношеской организации «Российское движение школьников», региональным штабом Всероссийского детско-юношеского военно-патриотического движения «ЮНАРМИЯ» в Республике Карелия, </w:t>
      </w:r>
      <w:proofErr w:type="spellStart"/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>Отдельским</w:t>
      </w:r>
      <w:proofErr w:type="spellEnd"/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Казачьим обществом</w:t>
      </w:r>
      <w:proofErr w:type="gramEnd"/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Республике Карелия в целях </w:t>
      </w:r>
      <w:r w:rsidRPr="00256A1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вовлечения несовершеннолетних, состоящих на различных видах учета, в мероприятия, проводимые указанными общественными организациями.</w:t>
      </w:r>
    </w:p>
    <w:p w:rsidR="003E35C0" w:rsidRPr="00112885" w:rsidRDefault="003E35C0" w:rsidP="003E35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35C0" w:rsidRPr="00112885" w:rsidRDefault="003E35C0" w:rsidP="003E35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885">
        <w:rPr>
          <w:rFonts w:ascii="Times New Roman" w:hAnsi="Times New Roman"/>
          <w:b/>
          <w:sz w:val="28"/>
          <w:szCs w:val="28"/>
        </w:rPr>
        <w:t xml:space="preserve">Срок – </w:t>
      </w:r>
      <w:r>
        <w:rPr>
          <w:rFonts w:ascii="Times New Roman" w:hAnsi="Times New Roman"/>
          <w:b/>
          <w:sz w:val="28"/>
          <w:szCs w:val="28"/>
        </w:rPr>
        <w:t>до 1 декабря</w:t>
      </w:r>
      <w:r w:rsidRPr="00112885">
        <w:rPr>
          <w:rFonts w:ascii="Times New Roman" w:hAnsi="Times New Roman"/>
          <w:b/>
          <w:sz w:val="28"/>
          <w:szCs w:val="28"/>
        </w:rPr>
        <w:t xml:space="preserve"> 2019 года.</w:t>
      </w:r>
    </w:p>
    <w:p w:rsidR="003E35C0" w:rsidRDefault="003E35C0" w:rsidP="003E35C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35C0" w:rsidRPr="00112885" w:rsidRDefault="003E35C0" w:rsidP="003E35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1288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аппарат Комиссии по делам несовершеннолетних и защите их прав Республики Карелия до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10 декабря</w:t>
      </w:r>
      <w:r w:rsidRPr="0011288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19</w:t>
      </w:r>
      <w:r w:rsidRPr="0011288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года.</w:t>
      </w:r>
    </w:p>
    <w:p w:rsidR="00CD5BFE" w:rsidRPr="00112885" w:rsidRDefault="00CD5BFE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BBB" w:rsidRPr="0068074D" w:rsidRDefault="000C0BBB" w:rsidP="003E35C0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6B4974">
        <w:rPr>
          <w:rFonts w:ascii="Times New Roman" w:hAnsi="Times New Roman"/>
          <w:b/>
          <w:sz w:val="28"/>
          <w:szCs w:val="28"/>
        </w:rPr>
        <w:t>3</w:t>
      </w:r>
      <w:r w:rsidRPr="0068074D">
        <w:rPr>
          <w:rFonts w:ascii="Times New Roman" w:hAnsi="Times New Roman"/>
          <w:b/>
          <w:sz w:val="28"/>
          <w:szCs w:val="28"/>
        </w:rPr>
        <w:t xml:space="preserve"> «</w:t>
      </w:r>
      <w:r w:rsidR="003E35C0" w:rsidRPr="00112885">
        <w:rPr>
          <w:rFonts w:ascii="Times New Roman" w:hAnsi="Times New Roman"/>
          <w:b/>
          <w:sz w:val="28"/>
          <w:szCs w:val="28"/>
        </w:rPr>
        <w:t xml:space="preserve">Рассмотрение заявления </w:t>
      </w:r>
      <w:proofErr w:type="spellStart"/>
      <w:r w:rsidR="003E35C0">
        <w:rPr>
          <w:rFonts w:ascii="Times New Roman" w:hAnsi="Times New Roman"/>
          <w:b/>
          <w:sz w:val="28"/>
          <w:szCs w:val="28"/>
        </w:rPr>
        <w:t>Климукова</w:t>
      </w:r>
      <w:proofErr w:type="spellEnd"/>
      <w:r w:rsidR="003E35C0">
        <w:rPr>
          <w:rFonts w:ascii="Times New Roman" w:hAnsi="Times New Roman"/>
          <w:b/>
          <w:sz w:val="28"/>
          <w:szCs w:val="28"/>
        </w:rPr>
        <w:t xml:space="preserve"> А.В</w:t>
      </w:r>
      <w:r w:rsidR="003E35C0" w:rsidRPr="00112885">
        <w:rPr>
          <w:rFonts w:ascii="Times New Roman" w:hAnsi="Times New Roman"/>
          <w:b/>
          <w:sz w:val="28"/>
          <w:szCs w:val="28"/>
        </w:rPr>
        <w:t xml:space="preserve">. о допуске к деятельности с участием несовершеннолетних (принятие </w:t>
      </w:r>
      <w:r w:rsidR="003E35C0" w:rsidRPr="00112885">
        <w:rPr>
          <w:rFonts w:ascii="Times New Roman" w:hAnsi="Times New Roman"/>
          <w:b/>
          <w:sz w:val="28"/>
          <w:szCs w:val="28"/>
          <w:u w:val="single"/>
        </w:rPr>
        <w:t>решения)</w:t>
      </w:r>
      <w:r w:rsidR="003E35C0">
        <w:rPr>
          <w:rFonts w:ascii="Times New Roman" w:hAnsi="Times New Roman"/>
          <w:b/>
          <w:sz w:val="28"/>
          <w:szCs w:val="28"/>
          <w:u w:val="single"/>
        </w:rPr>
        <w:t>»</w:t>
      </w:r>
      <w:r w:rsidRPr="0068074D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</w:t>
      </w:r>
    </w:p>
    <w:p w:rsidR="000C0BBB" w:rsidRPr="0068074D" w:rsidRDefault="000C0BBB" w:rsidP="003E35C0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 xml:space="preserve">Постановление и протокол </w:t>
      </w:r>
      <w:proofErr w:type="gramStart"/>
      <w:r w:rsidRPr="0068074D">
        <w:rPr>
          <w:rFonts w:ascii="Times New Roman" w:hAnsi="Times New Roman"/>
          <w:sz w:val="28"/>
          <w:szCs w:val="28"/>
        </w:rPr>
        <w:t>оформлены</w:t>
      </w:r>
      <w:proofErr w:type="gramEnd"/>
      <w:r w:rsidRPr="0068074D">
        <w:rPr>
          <w:rFonts w:ascii="Times New Roman" w:hAnsi="Times New Roman"/>
          <w:sz w:val="28"/>
          <w:szCs w:val="28"/>
        </w:rPr>
        <w:t xml:space="preserve"> отдельными документами.</w:t>
      </w:r>
    </w:p>
    <w:p w:rsidR="000C0BBB" w:rsidRPr="0068074D" w:rsidRDefault="000C0BBB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651" w:rsidRDefault="00A26651" w:rsidP="003E35C0">
      <w:pPr>
        <w:pStyle w:val="a7"/>
        <w:tabs>
          <w:tab w:val="left" w:pos="561"/>
          <w:tab w:val="left" w:pos="9537"/>
        </w:tabs>
        <w:ind w:left="0" w:right="-1" w:firstLine="540"/>
        <w:jc w:val="both"/>
        <w:rPr>
          <w:sz w:val="28"/>
          <w:szCs w:val="28"/>
        </w:rPr>
      </w:pPr>
    </w:p>
    <w:p w:rsidR="001839CD" w:rsidRPr="00FF3A00" w:rsidRDefault="001839CD" w:rsidP="003E35C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0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FF3A00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делам несовершеннолетних и защите их прав Республики Карелия </w:t>
      </w:r>
      <w:r w:rsidRPr="00FF3A00">
        <w:rPr>
          <w:rFonts w:ascii="Times New Roman" w:hAnsi="Times New Roman"/>
          <w:sz w:val="28"/>
          <w:szCs w:val="28"/>
          <w:lang w:eastAsia="ru-RU"/>
        </w:rPr>
        <w:t>может быть обжаловано в суд в порядке, установленном законодательством Российской Федерации.</w:t>
      </w:r>
    </w:p>
    <w:p w:rsidR="00175762" w:rsidRDefault="00175762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CD5BFE" w:rsidRDefault="00CD5BFE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</w:p>
    <w:p w:rsidR="003E35C0" w:rsidRDefault="003E35C0" w:rsidP="000C0BB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полиции </w:t>
      </w:r>
    </w:p>
    <w:p w:rsidR="003E35C0" w:rsidRDefault="003E35C0" w:rsidP="000C0BB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охране общественного порядка </w:t>
      </w:r>
    </w:p>
    <w:p w:rsidR="003E35C0" w:rsidRDefault="003E35C0" w:rsidP="000C0BB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внутренних дел </w:t>
      </w:r>
    </w:p>
    <w:p w:rsidR="003E35C0" w:rsidRDefault="003E35C0" w:rsidP="000C0BB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 Карелия, </w:t>
      </w:r>
    </w:p>
    <w:p w:rsidR="00C55E08" w:rsidRDefault="003E35C0" w:rsidP="000C0BBB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председателя Комиссии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В.Г. Гармашов</w:t>
      </w:r>
    </w:p>
    <w:sectPr w:rsidR="00C55E08" w:rsidSect="00CD5BF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546FC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204B"/>
    <w:rsid w:val="000848F8"/>
    <w:rsid w:val="000871E4"/>
    <w:rsid w:val="00094399"/>
    <w:rsid w:val="000957AB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0BBB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75762"/>
    <w:rsid w:val="0018042C"/>
    <w:rsid w:val="001839CD"/>
    <w:rsid w:val="00185B89"/>
    <w:rsid w:val="0018665E"/>
    <w:rsid w:val="00193781"/>
    <w:rsid w:val="001948B6"/>
    <w:rsid w:val="001A0F0F"/>
    <w:rsid w:val="001B0328"/>
    <w:rsid w:val="001B23E4"/>
    <w:rsid w:val="001B3690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7F2D"/>
    <w:rsid w:val="00320E5B"/>
    <w:rsid w:val="00322048"/>
    <w:rsid w:val="0032255E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91E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E35C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84720"/>
    <w:rsid w:val="00486E85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D38D5"/>
    <w:rsid w:val="004D5237"/>
    <w:rsid w:val="004D6CDA"/>
    <w:rsid w:val="004E1E3B"/>
    <w:rsid w:val="004E26B0"/>
    <w:rsid w:val="004E3784"/>
    <w:rsid w:val="004E3C23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4867"/>
    <w:rsid w:val="00591FA8"/>
    <w:rsid w:val="005929DC"/>
    <w:rsid w:val="005938C4"/>
    <w:rsid w:val="00594981"/>
    <w:rsid w:val="0059572A"/>
    <w:rsid w:val="00595E88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B7ED7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2C74"/>
    <w:rsid w:val="006532DB"/>
    <w:rsid w:val="00654511"/>
    <w:rsid w:val="00654566"/>
    <w:rsid w:val="0065564A"/>
    <w:rsid w:val="006563D2"/>
    <w:rsid w:val="00656436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4974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E198C"/>
    <w:rsid w:val="007E2C82"/>
    <w:rsid w:val="007E402D"/>
    <w:rsid w:val="007E6418"/>
    <w:rsid w:val="007F7A5F"/>
    <w:rsid w:val="00803B1D"/>
    <w:rsid w:val="00804926"/>
    <w:rsid w:val="008112A5"/>
    <w:rsid w:val="00814084"/>
    <w:rsid w:val="00815823"/>
    <w:rsid w:val="00817F02"/>
    <w:rsid w:val="008208E1"/>
    <w:rsid w:val="0082427B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B17"/>
    <w:rsid w:val="00890CF0"/>
    <w:rsid w:val="008A015E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1FA9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32DD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A00B5C"/>
    <w:rsid w:val="00A0562D"/>
    <w:rsid w:val="00A05688"/>
    <w:rsid w:val="00A06621"/>
    <w:rsid w:val="00A10423"/>
    <w:rsid w:val="00A12555"/>
    <w:rsid w:val="00A1258E"/>
    <w:rsid w:val="00A15C95"/>
    <w:rsid w:val="00A167FF"/>
    <w:rsid w:val="00A171BA"/>
    <w:rsid w:val="00A1741A"/>
    <w:rsid w:val="00A238C0"/>
    <w:rsid w:val="00A26651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2EE6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4649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41E7"/>
    <w:rsid w:val="00C54E74"/>
    <w:rsid w:val="00C55E08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1340"/>
    <w:rsid w:val="00CB32BA"/>
    <w:rsid w:val="00CB5C7E"/>
    <w:rsid w:val="00CC1273"/>
    <w:rsid w:val="00CC3CAD"/>
    <w:rsid w:val="00CC527B"/>
    <w:rsid w:val="00CC6F10"/>
    <w:rsid w:val="00CD0DD7"/>
    <w:rsid w:val="00CD48A2"/>
    <w:rsid w:val="00CD4F39"/>
    <w:rsid w:val="00CD5BFE"/>
    <w:rsid w:val="00CD68ED"/>
    <w:rsid w:val="00CD77B2"/>
    <w:rsid w:val="00CE0E68"/>
    <w:rsid w:val="00CE153C"/>
    <w:rsid w:val="00CE54ED"/>
    <w:rsid w:val="00CE786D"/>
    <w:rsid w:val="00CF0107"/>
    <w:rsid w:val="00CF0E32"/>
    <w:rsid w:val="00CF2914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5E57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A26651"/>
    <w:pPr>
      <w:spacing w:after="0" w:line="240" w:lineRule="auto"/>
      <w:ind w:left="-284" w:right="-284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FontStyle15">
    <w:name w:val="Font Style15"/>
    <w:basedOn w:val="a0"/>
    <w:rsid w:val="00A26651"/>
    <w:rPr>
      <w:rFonts w:ascii="Times New Roman" w:hAnsi="Times New Roman" w:cs="Times New Roman" w:hint="default"/>
      <w:sz w:val="22"/>
      <w:szCs w:val="22"/>
    </w:rPr>
  </w:style>
  <w:style w:type="character" w:customStyle="1" w:styleId="a8">
    <w:name w:val="Основной текст_"/>
    <w:link w:val="3"/>
    <w:rsid w:val="00CD5BFE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CD5BFE"/>
    <w:pPr>
      <w:widowControl w:val="0"/>
      <w:shd w:val="clear" w:color="auto" w:fill="FFFFFF"/>
      <w:spacing w:after="0" w:line="320" w:lineRule="exact"/>
      <w:ind w:hanging="1840"/>
      <w:jc w:val="both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24</cp:revision>
  <cp:lastPrinted>2019-09-03T08:25:00Z</cp:lastPrinted>
  <dcterms:created xsi:type="dcterms:W3CDTF">2017-10-30T11:36:00Z</dcterms:created>
  <dcterms:modified xsi:type="dcterms:W3CDTF">2019-09-03T13:07:00Z</dcterms:modified>
</cp:coreProperties>
</file>