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C428BF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22</w:t>
      </w:r>
      <w:r w:rsidR="006458AB">
        <w:rPr>
          <w:b/>
          <w:szCs w:val="28"/>
        </w:rPr>
        <w:t xml:space="preserve"> </w:t>
      </w:r>
      <w:r w:rsidR="00DF4958">
        <w:rPr>
          <w:b/>
          <w:szCs w:val="28"/>
        </w:rPr>
        <w:t>декабря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257D76">
        <w:rPr>
          <w:b/>
          <w:szCs w:val="28"/>
        </w:rPr>
        <w:t>1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428BF" w:rsidP="00D12B58">
      <w:pPr>
        <w:spacing w:line="240" w:lineRule="auto"/>
        <w:ind w:left="710" w:firstLine="0"/>
        <w:jc w:val="left"/>
        <w:rPr>
          <w:szCs w:val="28"/>
        </w:rPr>
      </w:pPr>
      <w:r>
        <w:rPr>
          <w:szCs w:val="28"/>
        </w:rPr>
        <w:t>Время проведения: 9</w:t>
      </w:r>
      <w:r w:rsidR="00D12B58" w:rsidRPr="00DF5421">
        <w:rPr>
          <w:szCs w:val="28"/>
        </w:rPr>
        <w:t>.00 часов</w:t>
      </w:r>
    </w:p>
    <w:p w:rsidR="00D50F86" w:rsidRPr="00DF5421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257D76" w:rsidRDefault="00257D76" w:rsidP="003B4A90">
      <w:pPr>
        <w:tabs>
          <w:tab w:val="left" w:pos="6498"/>
        </w:tabs>
        <w:spacing w:line="240" w:lineRule="auto"/>
        <w:rPr>
          <w:sz w:val="20"/>
        </w:rPr>
      </w:pPr>
    </w:p>
    <w:p w:rsidR="00F91D95" w:rsidRPr="00F91D95" w:rsidRDefault="00F91D95" w:rsidP="00F91D95">
      <w:pPr>
        <w:pStyle w:val="aa"/>
        <w:numPr>
          <w:ilvl w:val="0"/>
          <w:numId w:val="34"/>
        </w:numPr>
        <w:ind w:left="0" w:firstLine="708"/>
        <w:rPr>
          <w:rFonts w:ascii="Times New Roman" w:hAnsi="Times New Roman"/>
          <w:b/>
          <w:sz w:val="28"/>
          <w:szCs w:val="28"/>
        </w:rPr>
      </w:pPr>
      <w:r w:rsidRPr="00F91D95">
        <w:rPr>
          <w:rFonts w:ascii="Times New Roman" w:hAnsi="Times New Roman"/>
          <w:b/>
          <w:sz w:val="28"/>
          <w:szCs w:val="28"/>
        </w:rPr>
        <w:t>О готовности оперативных служб Республики Карелия к работе в новогодние праздничные и выходные дни</w:t>
      </w:r>
    </w:p>
    <w:p w:rsidR="00AA4461" w:rsidRPr="00AA4461" w:rsidRDefault="00AA4461" w:rsidP="00AA4461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257D76" w:rsidRPr="00DF5421" w:rsidTr="00AA4461">
        <w:tc>
          <w:tcPr>
            <w:tcW w:w="2084" w:type="dxa"/>
          </w:tcPr>
          <w:p w:rsidR="00257D76" w:rsidRPr="00DF5421" w:rsidRDefault="00257D76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257D76" w:rsidRDefault="00DF4958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</w:pPr>
            <w:r>
              <w:t>Поляков Олег Евгеньевич – Председатель</w:t>
            </w:r>
            <w:r w:rsidRPr="00E04E9F">
              <w:t xml:space="preserve"> Государственного комитета Республики Карелия по обеспечению жизнедеятельности и безопасности населения</w:t>
            </w:r>
          </w:p>
          <w:p w:rsidR="00DF4958" w:rsidRPr="00DF5421" w:rsidRDefault="00DF4958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</w:tr>
    </w:tbl>
    <w:p w:rsidR="00F91D95" w:rsidRPr="00F91D95" w:rsidRDefault="00F91D95" w:rsidP="00F91D95">
      <w:pPr>
        <w:pStyle w:val="a3"/>
        <w:numPr>
          <w:ilvl w:val="0"/>
          <w:numId w:val="34"/>
        </w:numPr>
        <w:spacing w:line="240" w:lineRule="auto"/>
        <w:ind w:left="0" w:firstLine="708"/>
        <w:rPr>
          <w:b/>
        </w:rPr>
      </w:pPr>
      <w:r w:rsidRPr="00F91D95">
        <w:rPr>
          <w:b/>
        </w:rPr>
        <w:t>О реализации региональной программы капитального ремонта общего имущества в многоквартирных домах, расположенных на территории Ре</w:t>
      </w:r>
      <w:r w:rsidR="007150A5">
        <w:rPr>
          <w:b/>
        </w:rPr>
        <w:t>спублики Карелия, на 2015 – 2046</w:t>
      </w:r>
      <w:r w:rsidRPr="00F91D95">
        <w:rPr>
          <w:b/>
        </w:rPr>
        <w:t xml:space="preserve"> годы</w:t>
      </w:r>
    </w:p>
    <w:p w:rsidR="00720BBE" w:rsidRPr="00720BBE" w:rsidRDefault="00720BBE" w:rsidP="00720BBE">
      <w:pPr>
        <w:tabs>
          <w:tab w:val="left" w:pos="1276"/>
          <w:tab w:val="left" w:pos="6498"/>
        </w:tabs>
        <w:spacing w:line="240" w:lineRule="auto"/>
        <w:ind w:left="709" w:firstLine="0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082414" w:rsidRPr="00DF5421" w:rsidTr="00E04A43">
        <w:tc>
          <w:tcPr>
            <w:tcW w:w="2084" w:type="dxa"/>
          </w:tcPr>
          <w:p w:rsidR="00082414" w:rsidRPr="00DF5421" w:rsidRDefault="00082414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082414" w:rsidRPr="00DF5421" w:rsidRDefault="00E04A43" w:rsidP="003B4A90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</w:tc>
      </w:tr>
    </w:tbl>
    <w:p w:rsidR="000002E1" w:rsidRDefault="000002E1" w:rsidP="00B87C8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A56C72" w:rsidRDefault="00A56C72" w:rsidP="00B87C8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002E1" w:rsidRDefault="000002E1" w:rsidP="00B87C8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F5421" w:rsidRP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C972CF" w:rsidRDefault="00C972CF" w:rsidP="00E04AA5">
      <w:pPr>
        <w:pStyle w:val="a3"/>
        <w:spacing w:line="240" w:lineRule="auto"/>
        <w:ind w:left="0" w:firstLine="0"/>
        <w:rPr>
          <w:szCs w:val="28"/>
        </w:rPr>
      </w:pPr>
    </w:p>
    <w:p w:rsidR="00C972CF" w:rsidRPr="00C972CF" w:rsidRDefault="00C972CF" w:rsidP="00C972CF"/>
    <w:p w:rsidR="00C972CF" w:rsidRPr="00C972CF" w:rsidRDefault="00C972CF" w:rsidP="00C972CF"/>
    <w:p w:rsidR="00C972CF" w:rsidRPr="00C972CF" w:rsidRDefault="00C972CF" w:rsidP="00C972CF"/>
    <w:p w:rsidR="00C972CF" w:rsidRDefault="00C972CF" w:rsidP="00C972CF"/>
    <w:p w:rsidR="00C972CF" w:rsidRDefault="00C972CF" w:rsidP="00C972CF"/>
    <w:p w:rsidR="00DC3CC9" w:rsidRPr="00C972CF" w:rsidRDefault="00DC3CC9" w:rsidP="00C972CF">
      <w:pPr>
        <w:rPr>
          <w:sz w:val="20"/>
          <w:szCs w:val="20"/>
        </w:rPr>
      </w:pPr>
    </w:p>
    <w:sectPr w:rsidR="00DC3CC9" w:rsidRPr="00C972CF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00" w:rsidRDefault="00DD2500" w:rsidP="00EA2911">
      <w:pPr>
        <w:spacing w:line="240" w:lineRule="auto"/>
      </w:pPr>
      <w:r>
        <w:separator/>
      </w:r>
    </w:p>
  </w:endnote>
  <w:endnote w:type="continuationSeparator" w:id="0">
    <w:p w:rsidR="00DD2500" w:rsidRDefault="00DD2500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00" w:rsidRDefault="00DD2500" w:rsidP="00EA2911">
      <w:pPr>
        <w:spacing w:line="240" w:lineRule="auto"/>
      </w:pPr>
      <w:r>
        <w:separator/>
      </w:r>
    </w:p>
  </w:footnote>
  <w:footnote w:type="continuationSeparator" w:id="0">
    <w:p w:rsidR="00DD2500" w:rsidRDefault="00DD2500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D41ADD"/>
    <w:multiLevelType w:val="hybridMultilevel"/>
    <w:tmpl w:val="A322E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26217E"/>
    <w:multiLevelType w:val="hybridMultilevel"/>
    <w:tmpl w:val="6CDE1A84"/>
    <w:lvl w:ilvl="0" w:tplc="580C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754CC9"/>
    <w:multiLevelType w:val="hybridMultilevel"/>
    <w:tmpl w:val="0CE043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22"/>
  </w:num>
  <w:num w:numId="5">
    <w:abstractNumId w:val="13"/>
  </w:num>
  <w:num w:numId="6">
    <w:abstractNumId w:val="26"/>
  </w:num>
  <w:num w:numId="7">
    <w:abstractNumId w:val="25"/>
  </w:num>
  <w:num w:numId="8">
    <w:abstractNumId w:val="31"/>
  </w:num>
  <w:num w:numId="9">
    <w:abstractNumId w:val="27"/>
  </w:num>
  <w:num w:numId="10">
    <w:abstractNumId w:val="18"/>
  </w:num>
  <w:num w:numId="11">
    <w:abstractNumId w:val="11"/>
  </w:num>
  <w:num w:numId="12">
    <w:abstractNumId w:val="8"/>
  </w:num>
  <w:num w:numId="13">
    <w:abstractNumId w:val="1"/>
  </w:num>
  <w:num w:numId="14">
    <w:abstractNumId w:val="15"/>
  </w:num>
  <w:num w:numId="15">
    <w:abstractNumId w:val="0"/>
  </w:num>
  <w:num w:numId="16">
    <w:abstractNumId w:val="19"/>
  </w:num>
  <w:num w:numId="17">
    <w:abstractNumId w:val="4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1"/>
  </w:num>
  <w:num w:numId="23">
    <w:abstractNumId w:val="32"/>
  </w:num>
  <w:num w:numId="24">
    <w:abstractNumId w:val="17"/>
  </w:num>
  <w:num w:numId="25">
    <w:abstractNumId w:val="23"/>
  </w:num>
  <w:num w:numId="26">
    <w:abstractNumId w:val="33"/>
  </w:num>
  <w:num w:numId="27">
    <w:abstractNumId w:val="9"/>
  </w:num>
  <w:num w:numId="28">
    <w:abstractNumId w:val="3"/>
  </w:num>
  <w:num w:numId="29">
    <w:abstractNumId w:val="12"/>
  </w:num>
  <w:num w:numId="30">
    <w:abstractNumId w:val="29"/>
  </w:num>
  <w:num w:numId="31">
    <w:abstractNumId w:val="28"/>
  </w:num>
  <w:num w:numId="32">
    <w:abstractNumId w:val="20"/>
  </w:num>
  <w:num w:numId="33">
    <w:abstractNumId w:val="30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02E1"/>
    <w:rsid w:val="00001D51"/>
    <w:rsid w:val="00002BDB"/>
    <w:rsid w:val="0000355D"/>
    <w:rsid w:val="00005061"/>
    <w:rsid w:val="0000560E"/>
    <w:rsid w:val="00005DF5"/>
    <w:rsid w:val="00006B93"/>
    <w:rsid w:val="00006B99"/>
    <w:rsid w:val="000073E6"/>
    <w:rsid w:val="000110C7"/>
    <w:rsid w:val="00012031"/>
    <w:rsid w:val="00013E5D"/>
    <w:rsid w:val="00013FDD"/>
    <w:rsid w:val="00016B5B"/>
    <w:rsid w:val="0002030D"/>
    <w:rsid w:val="00025520"/>
    <w:rsid w:val="0002668A"/>
    <w:rsid w:val="00027228"/>
    <w:rsid w:val="000315AF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2414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6257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44CB"/>
    <w:rsid w:val="001362D4"/>
    <w:rsid w:val="00137A48"/>
    <w:rsid w:val="00137F71"/>
    <w:rsid w:val="0014203E"/>
    <w:rsid w:val="001450F3"/>
    <w:rsid w:val="00145894"/>
    <w:rsid w:val="0014695F"/>
    <w:rsid w:val="00147C81"/>
    <w:rsid w:val="0015077E"/>
    <w:rsid w:val="00156910"/>
    <w:rsid w:val="0016087B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310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32A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47C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4E99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4CE8"/>
    <w:rsid w:val="00256124"/>
    <w:rsid w:val="00257D76"/>
    <w:rsid w:val="00257FAB"/>
    <w:rsid w:val="00260B7F"/>
    <w:rsid w:val="0026198B"/>
    <w:rsid w:val="00262C58"/>
    <w:rsid w:val="0026372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0A3E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38C8"/>
    <w:rsid w:val="0037407C"/>
    <w:rsid w:val="00375107"/>
    <w:rsid w:val="003765E8"/>
    <w:rsid w:val="0037728C"/>
    <w:rsid w:val="003806FB"/>
    <w:rsid w:val="00380E5A"/>
    <w:rsid w:val="0038112E"/>
    <w:rsid w:val="00383400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CB"/>
    <w:rsid w:val="003A7EA6"/>
    <w:rsid w:val="003B094C"/>
    <w:rsid w:val="003B2C88"/>
    <w:rsid w:val="003B412E"/>
    <w:rsid w:val="003B4A90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296A"/>
    <w:rsid w:val="003F416B"/>
    <w:rsid w:val="003F468B"/>
    <w:rsid w:val="003F4E60"/>
    <w:rsid w:val="003F4F31"/>
    <w:rsid w:val="003F58DD"/>
    <w:rsid w:val="003F69E0"/>
    <w:rsid w:val="004029A8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7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5A36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23DA"/>
    <w:rsid w:val="005C38A0"/>
    <w:rsid w:val="005C4F7D"/>
    <w:rsid w:val="005C61E5"/>
    <w:rsid w:val="005C65CA"/>
    <w:rsid w:val="005C793E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1B6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58AB"/>
    <w:rsid w:val="00646648"/>
    <w:rsid w:val="0064687F"/>
    <w:rsid w:val="00646E57"/>
    <w:rsid w:val="00647DDC"/>
    <w:rsid w:val="0065368D"/>
    <w:rsid w:val="00653FDA"/>
    <w:rsid w:val="00654AA6"/>
    <w:rsid w:val="00656E72"/>
    <w:rsid w:val="006626DB"/>
    <w:rsid w:val="00662C95"/>
    <w:rsid w:val="00663C41"/>
    <w:rsid w:val="006657B0"/>
    <w:rsid w:val="00666756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1F34"/>
    <w:rsid w:val="00713E21"/>
    <w:rsid w:val="007150A5"/>
    <w:rsid w:val="00715B14"/>
    <w:rsid w:val="00720BBE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44D6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5F28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7B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67862"/>
    <w:rsid w:val="0087165A"/>
    <w:rsid w:val="00871CB0"/>
    <w:rsid w:val="00871FDA"/>
    <w:rsid w:val="00874F78"/>
    <w:rsid w:val="00875848"/>
    <w:rsid w:val="00875C11"/>
    <w:rsid w:val="00875DEC"/>
    <w:rsid w:val="00876578"/>
    <w:rsid w:val="00876844"/>
    <w:rsid w:val="00881A39"/>
    <w:rsid w:val="008828DE"/>
    <w:rsid w:val="00883CF9"/>
    <w:rsid w:val="00884F24"/>
    <w:rsid w:val="0088554C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116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72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902F5"/>
    <w:rsid w:val="00A92FB9"/>
    <w:rsid w:val="00A965D9"/>
    <w:rsid w:val="00A96883"/>
    <w:rsid w:val="00A96956"/>
    <w:rsid w:val="00A96D0E"/>
    <w:rsid w:val="00A9797E"/>
    <w:rsid w:val="00A97B8B"/>
    <w:rsid w:val="00AA1A2D"/>
    <w:rsid w:val="00AA426F"/>
    <w:rsid w:val="00AA4461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18"/>
    <w:rsid w:val="00B57676"/>
    <w:rsid w:val="00B6028C"/>
    <w:rsid w:val="00B62398"/>
    <w:rsid w:val="00B63B46"/>
    <w:rsid w:val="00B645A3"/>
    <w:rsid w:val="00B674EE"/>
    <w:rsid w:val="00B67727"/>
    <w:rsid w:val="00B67E38"/>
    <w:rsid w:val="00B70246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87C8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B28"/>
    <w:rsid w:val="00C20C6B"/>
    <w:rsid w:val="00C21691"/>
    <w:rsid w:val="00C22AD6"/>
    <w:rsid w:val="00C24440"/>
    <w:rsid w:val="00C27EB0"/>
    <w:rsid w:val="00C314FF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28BF"/>
    <w:rsid w:val="00C454C0"/>
    <w:rsid w:val="00C45623"/>
    <w:rsid w:val="00C46C2D"/>
    <w:rsid w:val="00C51B74"/>
    <w:rsid w:val="00C51B78"/>
    <w:rsid w:val="00C52594"/>
    <w:rsid w:val="00C5499D"/>
    <w:rsid w:val="00C55BEF"/>
    <w:rsid w:val="00C566CA"/>
    <w:rsid w:val="00C63675"/>
    <w:rsid w:val="00C642E6"/>
    <w:rsid w:val="00C670C5"/>
    <w:rsid w:val="00C703C6"/>
    <w:rsid w:val="00C71A07"/>
    <w:rsid w:val="00C71AF4"/>
    <w:rsid w:val="00C73273"/>
    <w:rsid w:val="00C74361"/>
    <w:rsid w:val="00C753C6"/>
    <w:rsid w:val="00C76E21"/>
    <w:rsid w:val="00C81403"/>
    <w:rsid w:val="00C81871"/>
    <w:rsid w:val="00C82361"/>
    <w:rsid w:val="00C82C7D"/>
    <w:rsid w:val="00C90BF4"/>
    <w:rsid w:val="00C92E46"/>
    <w:rsid w:val="00C935E2"/>
    <w:rsid w:val="00C93AD4"/>
    <w:rsid w:val="00C958B3"/>
    <w:rsid w:val="00C972CF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1E1D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784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4D2F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A7F"/>
    <w:rsid w:val="00D50F86"/>
    <w:rsid w:val="00D5150A"/>
    <w:rsid w:val="00D51E54"/>
    <w:rsid w:val="00D5360D"/>
    <w:rsid w:val="00D551BC"/>
    <w:rsid w:val="00D556DB"/>
    <w:rsid w:val="00D56CEF"/>
    <w:rsid w:val="00D606A4"/>
    <w:rsid w:val="00D66173"/>
    <w:rsid w:val="00D67080"/>
    <w:rsid w:val="00D67B95"/>
    <w:rsid w:val="00D7131C"/>
    <w:rsid w:val="00D71DFF"/>
    <w:rsid w:val="00D73153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2500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4958"/>
    <w:rsid w:val="00DF5421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43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6162"/>
    <w:rsid w:val="00E77C9F"/>
    <w:rsid w:val="00E80EE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7206"/>
    <w:rsid w:val="00ED0D2F"/>
    <w:rsid w:val="00ED114B"/>
    <w:rsid w:val="00ED14A9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702E"/>
    <w:rsid w:val="00F50A64"/>
    <w:rsid w:val="00F50DE3"/>
    <w:rsid w:val="00F512F3"/>
    <w:rsid w:val="00F52590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1D95"/>
    <w:rsid w:val="00F927FF"/>
    <w:rsid w:val="00F9590F"/>
    <w:rsid w:val="00FA056D"/>
    <w:rsid w:val="00FA160E"/>
    <w:rsid w:val="00FA1A19"/>
    <w:rsid w:val="00FA217A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13</cp:revision>
  <cp:lastPrinted>2021-09-29T13:04:00Z</cp:lastPrinted>
  <dcterms:created xsi:type="dcterms:W3CDTF">2021-11-22T06:53:00Z</dcterms:created>
  <dcterms:modified xsi:type="dcterms:W3CDTF">2021-12-22T06:28:00Z</dcterms:modified>
</cp:coreProperties>
</file>