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CD" w:rsidRDefault="00C373CD">
      <w:pPr>
        <w:pStyle w:val="ConsPlusNormal"/>
        <w:jc w:val="both"/>
        <w:outlineLvl w:val="0"/>
      </w:pPr>
    </w:p>
    <w:p w:rsidR="00C373CD" w:rsidRDefault="00C373CD">
      <w:pPr>
        <w:pStyle w:val="ConsPlusTitle"/>
        <w:jc w:val="center"/>
        <w:outlineLvl w:val="0"/>
      </w:pPr>
      <w:r>
        <w:t>ПРАВИТЕЛЬСТВО РЕСПУБЛИКИ КАРЕЛИЯ</w:t>
      </w:r>
    </w:p>
    <w:p w:rsidR="00C373CD" w:rsidRDefault="00C373CD">
      <w:pPr>
        <w:pStyle w:val="ConsPlusTitle"/>
        <w:jc w:val="center"/>
      </w:pPr>
    </w:p>
    <w:p w:rsidR="00C373CD" w:rsidRDefault="00C373CD">
      <w:pPr>
        <w:pStyle w:val="ConsPlusTitle"/>
        <w:jc w:val="center"/>
      </w:pPr>
      <w:r>
        <w:t>ПОСТАНОВЛЕНИЕ</w:t>
      </w:r>
    </w:p>
    <w:p w:rsidR="00C373CD" w:rsidRDefault="00C373CD">
      <w:pPr>
        <w:pStyle w:val="ConsPlusTitle"/>
        <w:jc w:val="center"/>
      </w:pPr>
      <w:r>
        <w:t>от 24 октября 2007 г. N 157-П</w:t>
      </w:r>
    </w:p>
    <w:p w:rsidR="00C373CD" w:rsidRDefault="00C373CD">
      <w:pPr>
        <w:pStyle w:val="ConsPlusTitle"/>
        <w:jc w:val="center"/>
      </w:pPr>
    </w:p>
    <w:p w:rsidR="00C373CD" w:rsidRDefault="00C373CD">
      <w:pPr>
        <w:pStyle w:val="ConsPlusTitle"/>
        <w:jc w:val="center"/>
      </w:pPr>
      <w:r>
        <w:t>О КОМИССИИ</w:t>
      </w:r>
    </w:p>
    <w:p w:rsidR="00C373CD" w:rsidRDefault="00C373CD">
      <w:pPr>
        <w:pStyle w:val="ConsPlusTitle"/>
        <w:jc w:val="center"/>
      </w:pPr>
      <w:r>
        <w:t xml:space="preserve">ПО МОБИЛИЗАЦИИ </w:t>
      </w:r>
      <w:proofErr w:type="gramStart"/>
      <w:r>
        <w:t>ДОПОЛНИТЕЛЬНЫХ</w:t>
      </w:r>
      <w:proofErr w:type="gramEnd"/>
      <w:r>
        <w:t xml:space="preserve"> НАЛОГОВЫХ</w:t>
      </w:r>
    </w:p>
    <w:p w:rsidR="00C373CD" w:rsidRDefault="00C373CD">
      <w:pPr>
        <w:pStyle w:val="ConsPlusTitle"/>
        <w:jc w:val="center"/>
      </w:pPr>
      <w:r>
        <w:t>И НЕНАЛОГОВЫХ ДОХОДОВ В КОНСОЛИДИРОВАННЫЙ БЮДЖЕТ</w:t>
      </w:r>
    </w:p>
    <w:p w:rsidR="00C373CD" w:rsidRDefault="00C373CD">
      <w:pPr>
        <w:pStyle w:val="ConsPlusTitle"/>
        <w:jc w:val="center"/>
      </w:pPr>
      <w:r>
        <w:t>РЕСПУБЛИКИ КАРЕЛИЯ</w:t>
      </w:r>
    </w:p>
    <w:p w:rsidR="00C373CD" w:rsidRDefault="00C373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73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73CD" w:rsidRDefault="00C373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CD" w:rsidRDefault="00C373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РК от 24.12.2010</w:t>
            </w:r>
            <w:r w:rsidR="00E35DD7">
              <w:rPr>
                <w:color w:val="392C69"/>
              </w:rPr>
              <w:t xml:space="preserve"> </w:t>
            </w:r>
            <w:r w:rsidR="00E35DD7">
              <w:rPr>
                <w:color w:val="392C69"/>
                <w:lang w:val="fi-FI"/>
              </w:rPr>
              <w:t>N</w:t>
            </w:r>
            <w:r w:rsidR="00E35DD7" w:rsidRPr="00E35DD7">
              <w:rPr>
                <w:color w:val="392C69"/>
              </w:rPr>
              <w:t xml:space="preserve"> </w:t>
            </w:r>
            <w:r w:rsidR="00E35DD7">
              <w:rPr>
                <w:color w:val="392C69"/>
              </w:rPr>
              <w:t>313-П</w:t>
            </w:r>
            <w:r>
              <w:rPr>
                <w:color w:val="392C69"/>
              </w:rPr>
              <w:t>,</w:t>
            </w:r>
            <w:proofErr w:type="gramEnd"/>
          </w:p>
          <w:p w:rsidR="00C373CD" w:rsidRDefault="00C373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02.05.2017 </w:t>
            </w:r>
            <w:r>
              <w:rPr>
                <w:color w:val="0000FF"/>
              </w:rPr>
              <w:t>N 138-П</w:t>
            </w:r>
            <w:r>
              <w:rPr>
                <w:color w:val="392C69"/>
              </w:rPr>
              <w:t>)</w:t>
            </w:r>
          </w:p>
        </w:tc>
      </w:tr>
    </w:tbl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координации деятельности органов исполнительной власти Республики</w:t>
      </w:r>
      <w:proofErr w:type="gramEnd"/>
      <w:r>
        <w:t xml:space="preserve"> Карелия, взаимодействия с территориальными органами федеральных органов исполнительной власти и органами местного самоуправления муниципальных образований Республики Карелия по мобилизации дополнительных налоговых и неналоговых доходов в консолидированный бюджет Республики Карелия Правительство Республики Карелия постановляет: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1. Образовать Комиссию по мобилизации дополнительных налоговых и неналоговых доходов в консолидированный бюджет Республики Карелия.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r>
        <w:rPr>
          <w:color w:val="0000FF"/>
        </w:rPr>
        <w:t>Положение</w:t>
      </w:r>
      <w:r>
        <w:t xml:space="preserve"> о Комиссии по мобилизации дополнительных налоговых и неналоговых доходов в консолидированный бюджет Республики Карелия.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Республики Карелия создать комиссии по мобилизации дополнительных налоговых и неналоговых доходов в бюджеты муниципальных образований Республики Карелия на своих территориях.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4. Признать утратившим силу: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rPr>
          <w:color w:val="0000FF"/>
        </w:rPr>
        <w:t>Постановление</w:t>
      </w:r>
      <w:r>
        <w:t xml:space="preserve"> Правительства Республики Карелия от 28 октября 2002 года N 133-П "О мобилизации дополнительных налоговых платежей и других доходов в консолидированный бюджет Республики Карелия" (Собрание законодательства Республики Карелия, 2002, N 10, ст. 1301);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rPr>
          <w:color w:val="0000FF"/>
        </w:rPr>
        <w:t>Постановление</w:t>
      </w:r>
      <w:r>
        <w:t xml:space="preserve"> Правительства Республики Карелия от 27 января 2003 года N 6-П "О внесении изменений в Постановление Правительства Республики Карелия от 28 октября 2002 года N 133-П" (Собрание законодательства Республики Карелия, 2003, N 1, ст. 47).</w:t>
      </w:r>
    </w:p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jc w:val="right"/>
      </w:pPr>
      <w:r>
        <w:t>Глава Республики Карелия</w:t>
      </w:r>
    </w:p>
    <w:p w:rsidR="00C373CD" w:rsidRDefault="00C373CD">
      <w:pPr>
        <w:pStyle w:val="ConsPlusNormal"/>
        <w:jc w:val="right"/>
      </w:pPr>
      <w:r>
        <w:t>С.Л.КАТАНАНДОВ</w:t>
      </w:r>
    </w:p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jc w:val="right"/>
        <w:outlineLvl w:val="0"/>
      </w:pPr>
      <w:r>
        <w:t>Утверждено</w:t>
      </w:r>
    </w:p>
    <w:p w:rsidR="00C373CD" w:rsidRDefault="00C373CD">
      <w:pPr>
        <w:pStyle w:val="ConsPlusNormal"/>
        <w:jc w:val="right"/>
      </w:pPr>
      <w:r>
        <w:t>Постановлением</w:t>
      </w:r>
    </w:p>
    <w:p w:rsidR="00C373CD" w:rsidRDefault="00C373CD">
      <w:pPr>
        <w:pStyle w:val="ConsPlusNormal"/>
        <w:jc w:val="right"/>
      </w:pPr>
      <w:r>
        <w:t>Правительства Республики Карелия</w:t>
      </w:r>
    </w:p>
    <w:p w:rsidR="00C373CD" w:rsidRDefault="00C373CD">
      <w:pPr>
        <w:pStyle w:val="ConsPlusNormal"/>
        <w:jc w:val="right"/>
      </w:pPr>
      <w:r>
        <w:t>от 24 октября 2007 года N 157-П</w:t>
      </w:r>
    </w:p>
    <w:p w:rsidR="00C373CD" w:rsidRDefault="00C373CD">
      <w:pPr>
        <w:pStyle w:val="ConsPlusNormal"/>
        <w:jc w:val="both"/>
      </w:pPr>
    </w:p>
    <w:p w:rsidR="00C373CD" w:rsidRDefault="00C373CD">
      <w:pPr>
        <w:pStyle w:val="ConsPlusTitle"/>
        <w:jc w:val="center"/>
      </w:pPr>
      <w:bookmarkStart w:id="0" w:name="P34"/>
      <w:bookmarkEnd w:id="0"/>
      <w:r>
        <w:t>ПОЛОЖЕНИЕ</w:t>
      </w:r>
    </w:p>
    <w:p w:rsidR="00C373CD" w:rsidRDefault="00C373CD">
      <w:pPr>
        <w:pStyle w:val="ConsPlusTitle"/>
        <w:jc w:val="center"/>
      </w:pPr>
      <w:r>
        <w:t xml:space="preserve">О КОМИССИИ ПО МОБИЛИЗАЦИИ </w:t>
      </w:r>
      <w:proofErr w:type="gramStart"/>
      <w:r>
        <w:t>ДОПОЛНИТЕЛЬНЫХ</w:t>
      </w:r>
      <w:proofErr w:type="gramEnd"/>
      <w:r>
        <w:t xml:space="preserve"> НАЛОГОВЫХ</w:t>
      </w:r>
    </w:p>
    <w:p w:rsidR="00C373CD" w:rsidRDefault="00C373CD">
      <w:pPr>
        <w:pStyle w:val="ConsPlusTitle"/>
        <w:jc w:val="center"/>
      </w:pPr>
      <w:r>
        <w:t>И НЕНАЛОГОВЫХ ДОХОДОВ В КОНСОЛИДИРОВАННЫЙ БЮДЖЕТ</w:t>
      </w:r>
    </w:p>
    <w:p w:rsidR="00C373CD" w:rsidRDefault="00C373CD">
      <w:pPr>
        <w:pStyle w:val="ConsPlusTitle"/>
        <w:jc w:val="center"/>
      </w:pPr>
      <w:r>
        <w:t>РЕСПУБЛИКИ КАРЕЛИЯ</w:t>
      </w:r>
    </w:p>
    <w:p w:rsidR="00C373CD" w:rsidRDefault="00C373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73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73CD" w:rsidRDefault="00C373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CD" w:rsidRDefault="00C373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rPr>
                <w:color w:val="392C69"/>
              </w:rPr>
              <w:t xml:space="preserve"> Правительства РК от 02.05.2017 N 138-П)</w:t>
            </w:r>
          </w:p>
        </w:tc>
      </w:tr>
    </w:tbl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ind w:firstLine="540"/>
        <w:jc w:val="both"/>
      </w:pPr>
      <w:r>
        <w:t xml:space="preserve">1. </w:t>
      </w:r>
      <w:proofErr w:type="gramStart"/>
      <w:r>
        <w:t>Комиссия по мобилизации дополнительных налоговых и неналоговых доходов в консолидированный бюджет Республики Карелия (далее - Комиссия) является органом, образуемым Правительством Республики Карелия для проведения работы с налогоплательщиками в части обеспечения поступления налоговых и неналоговых доходов в консолидированный бюджет Республики Карелия, а также погашения задолженности в консолидированный бюджет Республики Карелия и внебюджетные фонды.</w:t>
      </w:r>
      <w:proofErr w:type="gramEnd"/>
    </w:p>
    <w:p w:rsidR="00C373CD" w:rsidRDefault="00C373CD">
      <w:pPr>
        <w:pStyle w:val="ConsPlusNormal"/>
        <w:spacing w:before="220"/>
        <w:ind w:firstLine="540"/>
        <w:jc w:val="both"/>
      </w:pPr>
      <w:r>
        <w:t xml:space="preserve">2. Комиссия руководствуется в своей деятельности </w:t>
      </w:r>
      <w:r>
        <w:rPr>
          <w:color w:val="0000FF"/>
        </w:rPr>
        <w:t>Конституцией</w:t>
      </w:r>
      <w:r>
        <w:t xml:space="preserve"> Российской Федерации, федеральными конституц</w:t>
      </w:r>
      <w:bookmarkStart w:id="1" w:name="_GoBack"/>
      <w:bookmarkEnd w:id="1"/>
      <w:r>
        <w:t xml:space="preserve">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color w:val="0000FF"/>
        </w:rPr>
        <w:t>Конституцией</w:t>
      </w:r>
      <w:r>
        <w:t xml:space="preserve">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а также настоящим Положением.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3. Основными задачами Комиссии являются: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1) проведение работы с руководителями хозяйствующих субъектов по погашению задолженности по обязательным платежам, зачисляемым в консолидированный бюджет Республики Карелия, и страховым взносам во внебюджетные фонды, проведение работы по своевременной выплате заработной платы;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2) проведение работы с субъектами малого и среднего предпринимательства по легализации доходов в целях увеличения налоговых поступлений в консолидированный бюджет Республики Карелия;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3) проведение работы с организациями, допустившими снижение платежей в консолидированный бюджет Республики Карелия, по результатам мониторинга платежей в консолидированный бюджет Республики Карелия и задолженности по ним.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4. Комиссия для выполнения возложенных на нее задач: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1) рассматривает вопросы о состоянии расчетов по налоговым и неналоговым платежам в консолидированный бюджет Республики Карелия и страховым взносам организаций, осуществляющих свою деятельность на территории Республики Карелия;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2) направляет предложения в соответствующие органы о проведении проверок финансово-хозяйственной деятельности налогоплательщиков по вопросам уплаты налогов и иных обязательных платежей при наличии оснований.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5. Комиссия имеет право: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1) запрашивать в установленном порядке у органов исполнительной власти Республики Карелия, территориальных органов федеральных органов исполнительной власти, органов местного самоуправления муниципальных образований в Республике Карелия, организаций, осуществляющих свою деятельность на территории Республики Карелия, необходимые для деятельности Комиссии материалы;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lastRenderedPageBreak/>
        <w:t xml:space="preserve">2) приглашать для участия в работе </w:t>
      </w:r>
      <w:proofErr w:type="gramStart"/>
      <w:r>
        <w:t>Комиссии представителей органов исполнительной власти Республики</w:t>
      </w:r>
      <w:proofErr w:type="gramEnd"/>
      <w:r>
        <w:t xml:space="preserve"> Карелия, территориальных органов федеральных органов исполнительной власти, органов местного самоуправления муниципальных образований в Республике Карелия, организаций, осуществляющих свою деятельность на территории Республики Карелия, по вопросам, относящимся к компетенции Комиссии;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3) вносить предложения органам исполнительной власти Республики Карелия, территориальным органам федеральных органов исполнительной власти, руководителям организаций, осуществляющих свою деятельность на территории Республики Карелия, по вопросам, относящимся к компетенции Комиссии;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4) направлять материалы о своей работе в средства массовой информации.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6. Состав Комиссии утверждается распоряжением Правительства Республики Карелия.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7. Заседания Комиссии проводит председатель Комиссии, а в его отсутствие - заместитель председателя Комиссии. Заседания Комиссии проводятся по мере необходимости, но не реже одного раза в квартал.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8. Решения Комиссии принимаются большинством голосов присутствующих на заседании членов Комиссии.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Решения, принимаемые на заседаниях Комиссии, оформляются протоколами.</w:t>
      </w:r>
    </w:p>
    <w:p w:rsidR="00C373CD" w:rsidRDefault="00C373CD">
      <w:pPr>
        <w:pStyle w:val="ConsPlusNormal"/>
        <w:spacing w:before="220"/>
        <w:ind w:firstLine="540"/>
        <w:jc w:val="both"/>
      </w:pPr>
      <w:r>
        <w:t>9. Организационно-техническое обеспечение деятельности Комиссии осуществляет Министерство финансов Республики Карелия.</w:t>
      </w:r>
    </w:p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jc w:val="both"/>
      </w:pPr>
    </w:p>
    <w:p w:rsidR="00C373CD" w:rsidRDefault="00C373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1D9E" w:rsidRDefault="003D1D9E"/>
    <w:sectPr w:rsidR="003D1D9E" w:rsidSect="00D2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3CD"/>
    <w:rsid w:val="0000007E"/>
    <w:rsid w:val="00000666"/>
    <w:rsid w:val="0000186B"/>
    <w:rsid w:val="000032D1"/>
    <w:rsid w:val="0000373D"/>
    <w:rsid w:val="00003A98"/>
    <w:rsid w:val="00003F1A"/>
    <w:rsid w:val="000045E7"/>
    <w:rsid w:val="000047B7"/>
    <w:rsid w:val="00005C0D"/>
    <w:rsid w:val="00006254"/>
    <w:rsid w:val="000072AB"/>
    <w:rsid w:val="00007435"/>
    <w:rsid w:val="00007F9A"/>
    <w:rsid w:val="000107CC"/>
    <w:rsid w:val="0001216D"/>
    <w:rsid w:val="000126CD"/>
    <w:rsid w:val="00012A21"/>
    <w:rsid w:val="00013F0B"/>
    <w:rsid w:val="000146DB"/>
    <w:rsid w:val="000147DD"/>
    <w:rsid w:val="0001493D"/>
    <w:rsid w:val="0001539C"/>
    <w:rsid w:val="00015892"/>
    <w:rsid w:val="000165CC"/>
    <w:rsid w:val="00016FE1"/>
    <w:rsid w:val="00017ED0"/>
    <w:rsid w:val="000201F3"/>
    <w:rsid w:val="00020A53"/>
    <w:rsid w:val="0002156E"/>
    <w:rsid w:val="00021763"/>
    <w:rsid w:val="00021B17"/>
    <w:rsid w:val="00021E2A"/>
    <w:rsid w:val="00022321"/>
    <w:rsid w:val="000223BE"/>
    <w:rsid w:val="0002319D"/>
    <w:rsid w:val="0002380F"/>
    <w:rsid w:val="00023EB6"/>
    <w:rsid w:val="00024080"/>
    <w:rsid w:val="000248DF"/>
    <w:rsid w:val="00024957"/>
    <w:rsid w:val="00025995"/>
    <w:rsid w:val="000261BD"/>
    <w:rsid w:val="0002664B"/>
    <w:rsid w:val="00026F7A"/>
    <w:rsid w:val="000271CD"/>
    <w:rsid w:val="00027757"/>
    <w:rsid w:val="00027A05"/>
    <w:rsid w:val="000313AA"/>
    <w:rsid w:val="00032A1E"/>
    <w:rsid w:val="00033B0E"/>
    <w:rsid w:val="00034206"/>
    <w:rsid w:val="000347B9"/>
    <w:rsid w:val="00034CB7"/>
    <w:rsid w:val="000356A3"/>
    <w:rsid w:val="000356C5"/>
    <w:rsid w:val="00035AEF"/>
    <w:rsid w:val="00035C04"/>
    <w:rsid w:val="00036784"/>
    <w:rsid w:val="00040865"/>
    <w:rsid w:val="00041315"/>
    <w:rsid w:val="00041E05"/>
    <w:rsid w:val="00042256"/>
    <w:rsid w:val="000430B1"/>
    <w:rsid w:val="00043166"/>
    <w:rsid w:val="00044190"/>
    <w:rsid w:val="000442E9"/>
    <w:rsid w:val="0004489A"/>
    <w:rsid w:val="0004507D"/>
    <w:rsid w:val="000468AE"/>
    <w:rsid w:val="00046E8E"/>
    <w:rsid w:val="00046F5F"/>
    <w:rsid w:val="00047417"/>
    <w:rsid w:val="00047797"/>
    <w:rsid w:val="0004779F"/>
    <w:rsid w:val="00047888"/>
    <w:rsid w:val="00047BB9"/>
    <w:rsid w:val="00050296"/>
    <w:rsid w:val="00050DD1"/>
    <w:rsid w:val="00050EFF"/>
    <w:rsid w:val="00051797"/>
    <w:rsid w:val="00051C81"/>
    <w:rsid w:val="000523A4"/>
    <w:rsid w:val="000531DC"/>
    <w:rsid w:val="000537C9"/>
    <w:rsid w:val="00053B86"/>
    <w:rsid w:val="000543FD"/>
    <w:rsid w:val="0005470F"/>
    <w:rsid w:val="0005478F"/>
    <w:rsid w:val="00054801"/>
    <w:rsid w:val="00054C76"/>
    <w:rsid w:val="0005613E"/>
    <w:rsid w:val="00056625"/>
    <w:rsid w:val="00056D7D"/>
    <w:rsid w:val="00057020"/>
    <w:rsid w:val="0005787D"/>
    <w:rsid w:val="00057D1B"/>
    <w:rsid w:val="000604D3"/>
    <w:rsid w:val="00062000"/>
    <w:rsid w:val="0006294A"/>
    <w:rsid w:val="00062A8E"/>
    <w:rsid w:val="00062ACB"/>
    <w:rsid w:val="00062C9D"/>
    <w:rsid w:val="000636FC"/>
    <w:rsid w:val="000640F3"/>
    <w:rsid w:val="00065887"/>
    <w:rsid w:val="00065914"/>
    <w:rsid w:val="000664F7"/>
    <w:rsid w:val="000670E3"/>
    <w:rsid w:val="00067231"/>
    <w:rsid w:val="00070493"/>
    <w:rsid w:val="00070E76"/>
    <w:rsid w:val="00071211"/>
    <w:rsid w:val="00071FA7"/>
    <w:rsid w:val="000722C6"/>
    <w:rsid w:val="00072B83"/>
    <w:rsid w:val="00072BCF"/>
    <w:rsid w:val="00073605"/>
    <w:rsid w:val="000738B7"/>
    <w:rsid w:val="00073EC1"/>
    <w:rsid w:val="00074C60"/>
    <w:rsid w:val="00075A85"/>
    <w:rsid w:val="00075CB2"/>
    <w:rsid w:val="00076658"/>
    <w:rsid w:val="0007684E"/>
    <w:rsid w:val="00076C32"/>
    <w:rsid w:val="00077B09"/>
    <w:rsid w:val="00080517"/>
    <w:rsid w:val="00080D79"/>
    <w:rsid w:val="00082C70"/>
    <w:rsid w:val="000831C5"/>
    <w:rsid w:val="0008462A"/>
    <w:rsid w:val="00087715"/>
    <w:rsid w:val="00090341"/>
    <w:rsid w:val="00090C2F"/>
    <w:rsid w:val="00091877"/>
    <w:rsid w:val="0009395D"/>
    <w:rsid w:val="00093AD1"/>
    <w:rsid w:val="00094745"/>
    <w:rsid w:val="0009503B"/>
    <w:rsid w:val="00095E70"/>
    <w:rsid w:val="0009627B"/>
    <w:rsid w:val="00097851"/>
    <w:rsid w:val="00097A1B"/>
    <w:rsid w:val="000A040C"/>
    <w:rsid w:val="000A0DAC"/>
    <w:rsid w:val="000A1287"/>
    <w:rsid w:val="000A134D"/>
    <w:rsid w:val="000A1781"/>
    <w:rsid w:val="000A3A85"/>
    <w:rsid w:val="000A3B7E"/>
    <w:rsid w:val="000A4BBD"/>
    <w:rsid w:val="000A4BE9"/>
    <w:rsid w:val="000A592B"/>
    <w:rsid w:val="000A677A"/>
    <w:rsid w:val="000A6A42"/>
    <w:rsid w:val="000A714B"/>
    <w:rsid w:val="000A75EA"/>
    <w:rsid w:val="000B2262"/>
    <w:rsid w:val="000B28FC"/>
    <w:rsid w:val="000B2AD2"/>
    <w:rsid w:val="000B33FF"/>
    <w:rsid w:val="000B344D"/>
    <w:rsid w:val="000B3E60"/>
    <w:rsid w:val="000B6053"/>
    <w:rsid w:val="000B64F6"/>
    <w:rsid w:val="000B7BFF"/>
    <w:rsid w:val="000B7DC4"/>
    <w:rsid w:val="000C0118"/>
    <w:rsid w:val="000C18E7"/>
    <w:rsid w:val="000C2783"/>
    <w:rsid w:val="000C2864"/>
    <w:rsid w:val="000C2B5F"/>
    <w:rsid w:val="000C42EE"/>
    <w:rsid w:val="000C5023"/>
    <w:rsid w:val="000C54DD"/>
    <w:rsid w:val="000C5B81"/>
    <w:rsid w:val="000C6654"/>
    <w:rsid w:val="000C6F80"/>
    <w:rsid w:val="000D0A77"/>
    <w:rsid w:val="000D0BF8"/>
    <w:rsid w:val="000D1888"/>
    <w:rsid w:val="000D1A35"/>
    <w:rsid w:val="000D1F73"/>
    <w:rsid w:val="000D2466"/>
    <w:rsid w:val="000D2A8B"/>
    <w:rsid w:val="000D2E8E"/>
    <w:rsid w:val="000D3040"/>
    <w:rsid w:val="000D37ED"/>
    <w:rsid w:val="000D41F6"/>
    <w:rsid w:val="000D53B1"/>
    <w:rsid w:val="000D5606"/>
    <w:rsid w:val="000D65BE"/>
    <w:rsid w:val="000D760C"/>
    <w:rsid w:val="000D7642"/>
    <w:rsid w:val="000D7888"/>
    <w:rsid w:val="000D7BF0"/>
    <w:rsid w:val="000D7CFC"/>
    <w:rsid w:val="000D7D77"/>
    <w:rsid w:val="000E0E09"/>
    <w:rsid w:val="000E27C3"/>
    <w:rsid w:val="000E2E14"/>
    <w:rsid w:val="000E3022"/>
    <w:rsid w:val="000E3938"/>
    <w:rsid w:val="000E4D2D"/>
    <w:rsid w:val="000E54C5"/>
    <w:rsid w:val="000E626E"/>
    <w:rsid w:val="000E6339"/>
    <w:rsid w:val="000E6496"/>
    <w:rsid w:val="000E7664"/>
    <w:rsid w:val="000F09EE"/>
    <w:rsid w:val="000F0D78"/>
    <w:rsid w:val="000F1911"/>
    <w:rsid w:val="000F1A56"/>
    <w:rsid w:val="000F2163"/>
    <w:rsid w:val="000F241C"/>
    <w:rsid w:val="000F2446"/>
    <w:rsid w:val="000F40B7"/>
    <w:rsid w:val="000F442D"/>
    <w:rsid w:val="000F4654"/>
    <w:rsid w:val="000F46BC"/>
    <w:rsid w:val="000F4B0B"/>
    <w:rsid w:val="000F4F9A"/>
    <w:rsid w:val="000F5531"/>
    <w:rsid w:val="000F5F8A"/>
    <w:rsid w:val="000F62CD"/>
    <w:rsid w:val="000F6BD7"/>
    <w:rsid w:val="000F72AF"/>
    <w:rsid w:val="000F73E1"/>
    <w:rsid w:val="000F74EB"/>
    <w:rsid w:val="000F7849"/>
    <w:rsid w:val="0010063A"/>
    <w:rsid w:val="00100717"/>
    <w:rsid w:val="00101669"/>
    <w:rsid w:val="0010206E"/>
    <w:rsid w:val="0010334B"/>
    <w:rsid w:val="00103E05"/>
    <w:rsid w:val="001050E5"/>
    <w:rsid w:val="00105B5B"/>
    <w:rsid w:val="00105D3B"/>
    <w:rsid w:val="00106C95"/>
    <w:rsid w:val="00107052"/>
    <w:rsid w:val="00107289"/>
    <w:rsid w:val="00107A71"/>
    <w:rsid w:val="0011040E"/>
    <w:rsid w:val="001108E8"/>
    <w:rsid w:val="00111BB7"/>
    <w:rsid w:val="001135CF"/>
    <w:rsid w:val="0011481D"/>
    <w:rsid w:val="00114BB6"/>
    <w:rsid w:val="00114D8F"/>
    <w:rsid w:val="001152DC"/>
    <w:rsid w:val="001157D1"/>
    <w:rsid w:val="00115A98"/>
    <w:rsid w:val="00116900"/>
    <w:rsid w:val="001173A0"/>
    <w:rsid w:val="001178B7"/>
    <w:rsid w:val="00117C0B"/>
    <w:rsid w:val="001207E4"/>
    <w:rsid w:val="00120A52"/>
    <w:rsid w:val="00120E04"/>
    <w:rsid w:val="00121561"/>
    <w:rsid w:val="00121A29"/>
    <w:rsid w:val="001228C4"/>
    <w:rsid w:val="00122EAB"/>
    <w:rsid w:val="00123DE5"/>
    <w:rsid w:val="00123DE9"/>
    <w:rsid w:val="00124B03"/>
    <w:rsid w:val="00125609"/>
    <w:rsid w:val="001257F0"/>
    <w:rsid w:val="001266BC"/>
    <w:rsid w:val="00126C97"/>
    <w:rsid w:val="001270A8"/>
    <w:rsid w:val="0012782C"/>
    <w:rsid w:val="00127F2B"/>
    <w:rsid w:val="00130751"/>
    <w:rsid w:val="00130779"/>
    <w:rsid w:val="00130EFD"/>
    <w:rsid w:val="00132497"/>
    <w:rsid w:val="001329E5"/>
    <w:rsid w:val="00133F37"/>
    <w:rsid w:val="001345D7"/>
    <w:rsid w:val="0013590E"/>
    <w:rsid w:val="00135A2A"/>
    <w:rsid w:val="00135AA7"/>
    <w:rsid w:val="0013602D"/>
    <w:rsid w:val="00136AFB"/>
    <w:rsid w:val="0014023E"/>
    <w:rsid w:val="00140706"/>
    <w:rsid w:val="00140D1A"/>
    <w:rsid w:val="00141ECB"/>
    <w:rsid w:val="001423DA"/>
    <w:rsid w:val="00142D98"/>
    <w:rsid w:val="00143A1D"/>
    <w:rsid w:val="0014471C"/>
    <w:rsid w:val="00144BEF"/>
    <w:rsid w:val="0014588F"/>
    <w:rsid w:val="001465F8"/>
    <w:rsid w:val="00150105"/>
    <w:rsid w:val="00150A22"/>
    <w:rsid w:val="00151620"/>
    <w:rsid w:val="00151D1E"/>
    <w:rsid w:val="00152105"/>
    <w:rsid w:val="0015457D"/>
    <w:rsid w:val="001546D1"/>
    <w:rsid w:val="00155334"/>
    <w:rsid w:val="00155712"/>
    <w:rsid w:val="001562AA"/>
    <w:rsid w:val="00156486"/>
    <w:rsid w:val="00156487"/>
    <w:rsid w:val="00156C2F"/>
    <w:rsid w:val="00157A85"/>
    <w:rsid w:val="0016039B"/>
    <w:rsid w:val="00160A71"/>
    <w:rsid w:val="0016100A"/>
    <w:rsid w:val="001611B4"/>
    <w:rsid w:val="00161889"/>
    <w:rsid w:val="00161C5B"/>
    <w:rsid w:val="00162620"/>
    <w:rsid w:val="00163442"/>
    <w:rsid w:val="0016418D"/>
    <w:rsid w:val="001644C2"/>
    <w:rsid w:val="001644C8"/>
    <w:rsid w:val="00164EE7"/>
    <w:rsid w:val="001652BC"/>
    <w:rsid w:val="0016669F"/>
    <w:rsid w:val="00167471"/>
    <w:rsid w:val="001707E8"/>
    <w:rsid w:val="00170BFD"/>
    <w:rsid w:val="00170C7F"/>
    <w:rsid w:val="0017149D"/>
    <w:rsid w:val="0017190E"/>
    <w:rsid w:val="00172BDD"/>
    <w:rsid w:val="00173C60"/>
    <w:rsid w:val="00174177"/>
    <w:rsid w:val="00174EC1"/>
    <w:rsid w:val="00176E8E"/>
    <w:rsid w:val="001773C2"/>
    <w:rsid w:val="00177B51"/>
    <w:rsid w:val="00180624"/>
    <w:rsid w:val="00180E20"/>
    <w:rsid w:val="001813C2"/>
    <w:rsid w:val="00184082"/>
    <w:rsid w:val="00184198"/>
    <w:rsid w:val="0018447D"/>
    <w:rsid w:val="00184F36"/>
    <w:rsid w:val="001861DD"/>
    <w:rsid w:val="00186E21"/>
    <w:rsid w:val="00186EF0"/>
    <w:rsid w:val="00187A45"/>
    <w:rsid w:val="00187CE8"/>
    <w:rsid w:val="0019016C"/>
    <w:rsid w:val="00190758"/>
    <w:rsid w:val="00190D1C"/>
    <w:rsid w:val="00191389"/>
    <w:rsid w:val="00191848"/>
    <w:rsid w:val="00191A08"/>
    <w:rsid w:val="00191A70"/>
    <w:rsid w:val="001925DC"/>
    <w:rsid w:val="0019356B"/>
    <w:rsid w:val="00193BF8"/>
    <w:rsid w:val="0019476C"/>
    <w:rsid w:val="00195535"/>
    <w:rsid w:val="00195C40"/>
    <w:rsid w:val="001962E1"/>
    <w:rsid w:val="001964CC"/>
    <w:rsid w:val="0019664D"/>
    <w:rsid w:val="00196D2C"/>
    <w:rsid w:val="00197124"/>
    <w:rsid w:val="001976A8"/>
    <w:rsid w:val="0019781D"/>
    <w:rsid w:val="00197B2C"/>
    <w:rsid w:val="001A03CD"/>
    <w:rsid w:val="001A053C"/>
    <w:rsid w:val="001A05FE"/>
    <w:rsid w:val="001A072F"/>
    <w:rsid w:val="001A0F90"/>
    <w:rsid w:val="001A12FB"/>
    <w:rsid w:val="001A1323"/>
    <w:rsid w:val="001A2C69"/>
    <w:rsid w:val="001A332D"/>
    <w:rsid w:val="001A337F"/>
    <w:rsid w:val="001A41E9"/>
    <w:rsid w:val="001A4A14"/>
    <w:rsid w:val="001A6CE7"/>
    <w:rsid w:val="001A7611"/>
    <w:rsid w:val="001A7728"/>
    <w:rsid w:val="001B09B6"/>
    <w:rsid w:val="001B0DF4"/>
    <w:rsid w:val="001B147F"/>
    <w:rsid w:val="001B19B0"/>
    <w:rsid w:val="001B2B7B"/>
    <w:rsid w:val="001B2E93"/>
    <w:rsid w:val="001B2FD4"/>
    <w:rsid w:val="001B3285"/>
    <w:rsid w:val="001B3BE6"/>
    <w:rsid w:val="001B3EC3"/>
    <w:rsid w:val="001B49B1"/>
    <w:rsid w:val="001B5A6D"/>
    <w:rsid w:val="001B61E3"/>
    <w:rsid w:val="001B6912"/>
    <w:rsid w:val="001B6D0A"/>
    <w:rsid w:val="001B6D46"/>
    <w:rsid w:val="001B7821"/>
    <w:rsid w:val="001B7BF4"/>
    <w:rsid w:val="001C11D8"/>
    <w:rsid w:val="001C1663"/>
    <w:rsid w:val="001C17FE"/>
    <w:rsid w:val="001C30C8"/>
    <w:rsid w:val="001C3B5E"/>
    <w:rsid w:val="001C3ED6"/>
    <w:rsid w:val="001C4F7B"/>
    <w:rsid w:val="001C55AC"/>
    <w:rsid w:val="001C59E9"/>
    <w:rsid w:val="001C600C"/>
    <w:rsid w:val="001C714C"/>
    <w:rsid w:val="001C7250"/>
    <w:rsid w:val="001D0687"/>
    <w:rsid w:val="001D10F4"/>
    <w:rsid w:val="001D2155"/>
    <w:rsid w:val="001D26E0"/>
    <w:rsid w:val="001D276B"/>
    <w:rsid w:val="001D2983"/>
    <w:rsid w:val="001D3F5B"/>
    <w:rsid w:val="001D4B0B"/>
    <w:rsid w:val="001D516B"/>
    <w:rsid w:val="001D52C5"/>
    <w:rsid w:val="001D793D"/>
    <w:rsid w:val="001D7BA0"/>
    <w:rsid w:val="001D7D8D"/>
    <w:rsid w:val="001E027A"/>
    <w:rsid w:val="001E07EF"/>
    <w:rsid w:val="001E1256"/>
    <w:rsid w:val="001E23EC"/>
    <w:rsid w:val="001E29C8"/>
    <w:rsid w:val="001E2A26"/>
    <w:rsid w:val="001E34C5"/>
    <w:rsid w:val="001E379B"/>
    <w:rsid w:val="001E3B9C"/>
    <w:rsid w:val="001E40E4"/>
    <w:rsid w:val="001E449D"/>
    <w:rsid w:val="001E5364"/>
    <w:rsid w:val="001E53B9"/>
    <w:rsid w:val="001E5CFB"/>
    <w:rsid w:val="001E74CA"/>
    <w:rsid w:val="001E77A9"/>
    <w:rsid w:val="001F1105"/>
    <w:rsid w:val="001F27AE"/>
    <w:rsid w:val="001F289C"/>
    <w:rsid w:val="001F52E6"/>
    <w:rsid w:val="001F5548"/>
    <w:rsid w:val="001F5E30"/>
    <w:rsid w:val="001F5F4C"/>
    <w:rsid w:val="001F60B1"/>
    <w:rsid w:val="001F6453"/>
    <w:rsid w:val="00200442"/>
    <w:rsid w:val="002013E8"/>
    <w:rsid w:val="00201424"/>
    <w:rsid w:val="00201684"/>
    <w:rsid w:val="00202D33"/>
    <w:rsid w:val="0020592D"/>
    <w:rsid w:val="002062B0"/>
    <w:rsid w:val="00206E2C"/>
    <w:rsid w:val="0020705B"/>
    <w:rsid w:val="00207AD4"/>
    <w:rsid w:val="00210F45"/>
    <w:rsid w:val="00210F51"/>
    <w:rsid w:val="002116CD"/>
    <w:rsid w:val="00212895"/>
    <w:rsid w:val="00212EA9"/>
    <w:rsid w:val="002134AB"/>
    <w:rsid w:val="00213530"/>
    <w:rsid w:val="0021394B"/>
    <w:rsid w:val="00214090"/>
    <w:rsid w:val="0021418F"/>
    <w:rsid w:val="0021420B"/>
    <w:rsid w:val="0021443E"/>
    <w:rsid w:val="00214850"/>
    <w:rsid w:val="00214E65"/>
    <w:rsid w:val="0021623A"/>
    <w:rsid w:val="002176FA"/>
    <w:rsid w:val="00217A5C"/>
    <w:rsid w:val="002200B0"/>
    <w:rsid w:val="00220A0A"/>
    <w:rsid w:val="00220FD1"/>
    <w:rsid w:val="00221943"/>
    <w:rsid w:val="0022285C"/>
    <w:rsid w:val="00222919"/>
    <w:rsid w:val="0022394A"/>
    <w:rsid w:val="00223987"/>
    <w:rsid w:val="00224991"/>
    <w:rsid w:val="002249F6"/>
    <w:rsid w:val="00225731"/>
    <w:rsid w:val="002264F2"/>
    <w:rsid w:val="002265D1"/>
    <w:rsid w:val="00226F1F"/>
    <w:rsid w:val="00230DB2"/>
    <w:rsid w:val="00231F10"/>
    <w:rsid w:val="0023279D"/>
    <w:rsid w:val="00232BB6"/>
    <w:rsid w:val="002333F5"/>
    <w:rsid w:val="00235CA0"/>
    <w:rsid w:val="00235E86"/>
    <w:rsid w:val="00236CC7"/>
    <w:rsid w:val="00237025"/>
    <w:rsid w:val="002372B6"/>
    <w:rsid w:val="002375C6"/>
    <w:rsid w:val="00237642"/>
    <w:rsid w:val="00237688"/>
    <w:rsid w:val="002401F4"/>
    <w:rsid w:val="0024110C"/>
    <w:rsid w:val="002416E3"/>
    <w:rsid w:val="002437F6"/>
    <w:rsid w:val="00243D04"/>
    <w:rsid w:val="00245C63"/>
    <w:rsid w:val="00245CB3"/>
    <w:rsid w:val="00245FF6"/>
    <w:rsid w:val="00246271"/>
    <w:rsid w:val="002470F4"/>
    <w:rsid w:val="0024742B"/>
    <w:rsid w:val="00250F9A"/>
    <w:rsid w:val="0025234D"/>
    <w:rsid w:val="00252A53"/>
    <w:rsid w:val="00252DC4"/>
    <w:rsid w:val="00252E2A"/>
    <w:rsid w:val="0025488F"/>
    <w:rsid w:val="00254CA2"/>
    <w:rsid w:val="00255943"/>
    <w:rsid w:val="00255988"/>
    <w:rsid w:val="00256A23"/>
    <w:rsid w:val="00256A5A"/>
    <w:rsid w:val="00256EA4"/>
    <w:rsid w:val="002576C3"/>
    <w:rsid w:val="002600C0"/>
    <w:rsid w:val="00260178"/>
    <w:rsid w:val="00260188"/>
    <w:rsid w:val="0026181B"/>
    <w:rsid w:val="00261F22"/>
    <w:rsid w:val="002623AC"/>
    <w:rsid w:val="002629B8"/>
    <w:rsid w:val="00263250"/>
    <w:rsid w:val="00263284"/>
    <w:rsid w:val="002635F7"/>
    <w:rsid w:val="00264286"/>
    <w:rsid w:val="0026475F"/>
    <w:rsid w:val="00264974"/>
    <w:rsid w:val="0026499A"/>
    <w:rsid w:val="00265835"/>
    <w:rsid w:val="00265B63"/>
    <w:rsid w:val="002673E2"/>
    <w:rsid w:val="002707AF"/>
    <w:rsid w:val="002710AA"/>
    <w:rsid w:val="00271232"/>
    <w:rsid w:val="00271C8A"/>
    <w:rsid w:val="00271DCA"/>
    <w:rsid w:val="002741E5"/>
    <w:rsid w:val="00274422"/>
    <w:rsid w:val="0027448D"/>
    <w:rsid w:val="002746E0"/>
    <w:rsid w:val="00275AF0"/>
    <w:rsid w:val="002760D9"/>
    <w:rsid w:val="00276411"/>
    <w:rsid w:val="0027650E"/>
    <w:rsid w:val="00280102"/>
    <w:rsid w:val="00280769"/>
    <w:rsid w:val="00282215"/>
    <w:rsid w:val="00282C8D"/>
    <w:rsid w:val="00282DE4"/>
    <w:rsid w:val="00283B65"/>
    <w:rsid w:val="00283DB3"/>
    <w:rsid w:val="00283E21"/>
    <w:rsid w:val="002844AD"/>
    <w:rsid w:val="002844FD"/>
    <w:rsid w:val="0028521B"/>
    <w:rsid w:val="00285342"/>
    <w:rsid w:val="00286A55"/>
    <w:rsid w:val="00287432"/>
    <w:rsid w:val="00287774"/>
    <w:rsid w:val="0028777C"/>
    <w:rsid w:val="00287A14"/>
    <w:rsid w:val="00287E8A"/>
    <w:rsid w:val="00290DF0"/>
    <w:rsid w:val="002914DB"/>
    <w:rsid w:val="002915D2"/>
    <w:rsid w:val="002916D1"/>
    <w:rsid w:val="00292527"/>
    <w:rsid w:val="00292765"/>
    <w:rsid w:val="00292E44"/>
    <w:rsid w:val="00292E54"/>
    <w:rsid w:val="002937F8"/>
    <w:rsid w:val="002939CB"/>
    <w:rsid w:val="00293EE0"/>
    <w:rsid w:val="00293F45"/>
    <w:rsid w:val="002946F5"/>
    <w:rsid w:val="00295B85"/>
    <w:rsid w:val="002961C0"/>
    <w:rsid w:val="0029673F"/>
    <w:rsid w:val="00297AAE"/>
    <w:rsid w:val="00297F79"/>
    <w:rsid w:val="002A0C11"/>
    <w:rsid w:val="002A12E8"/>
    <w:rsid w:val="002A1627"/>
    <w:rsid w:val="002A34F7"/>
    <w:rsid w:val="002A452D"/>
    <w:rsid w:val="002A45B4"/>
    <w:rsid w:val="002A4AF0"/>
    <w:rsid w:val="002A4B30"/>
    <w:rsid w:val="002A4C04"/>
    <w:rsid w:val="002A5390"/>
    <w:rsid w:val="002A589D"/>
    <w:rsid w:val="002A5D3D"/>
    <w:rsid w:val="002A6630"/>
    <w:rsid w:val="002A73A0"/>
    <w:rsid w:val="002A740B"/>
    <w:rsid w:val="002B1AFF"/>
    <w:rsid w:val="002B2572"/>
    <w:rsid w:val="002B3A0E"/>
    <w:rsid w:val="002B3BF6"/>
    <w:rsid w:val="002B3C2E"/>
    <w:rsid w:val="002B3F95"/>
    <w:rsid w:val="002B4381"/>
    <w:rsid w:val="002B493B"/>
    <w:rsid w:val="002B5064"/>
    <w:rsid w:val="002B5220"/>
    <w:rsid w:val="002B544D"/>
    <w:rsid w:val="002B77E6"/>
    <w:rsid w:val="002B7CDE"/>
    <w:rsid w:val="002C033A"/>
    <w:rsid w:val="002C0D48"/>
    <w:rsid w:val="002C0D52"/>
    <w:rsid w:val="002C0EA4"/>
    <w:rsid w:val="002C1C5C"/>
    <w:rsid w:val="002C496E"/>
    <w:rsid w:val="002C4A3B"/>
    <w:rsid w:val="002C5547"/>
    <w:rsid w:val="002C6406"/>
    <w:rsid w:val="002C6815"/>
    <w:rsid w:val="002C709F"/>
    <w:rsid w:val="002C7EBC"/>
    <w:rsid w:val="002D0492"/>
    <w:rsid w:val="002D1251"/>
    <w:rsid w:val="002D2ACB"/>
    <w:rsid w:val="002D2D37"/>
    <w:rsid w:val="002D374B"/>
    <w:rsid w:val="002D3C45"/>
    <w:rsid w:val="002D3D32"/>
    <w:rsid w:val="002D459F"/>
    <w:rsid w:val="002D47CE"/>
    <w:rsid w:val="002D4B24"/>
    <w:rsid w:val="002D52F6"/>
    <w:rsid w:val="002D5534"/>
    <w:rsid w:val="002D5ED1"/>
    <w:rsid w:val="002D65ED"/>
    <w:rsid w:val="002D7A4C"/>
    <w:rsid w:val="002D7DE6"/>
    <w:rsid w:val="002E036C"/>
    <w:rsid w:val="002E0660"/>
    <w:rsid w:val="002E169D"/>
    <w:rsid w:val="002E1BE6"/>
    <w:rsid w:val="002E2342"/>
    <w:rsid w:val="002E3123"/>
    <w:rsid w:val="002E44E0"/>
    <w:rsid w:val="002E4929"/>
    <w:rsid w:val="002E5BD8"/>
    <w:rsid w:val="002E5CB7"/>
    <w:rsid w:val="002E66A3"/>
    <w:rsid w:val="002E7067"/>
    <w:rsid w:val="002E75C0"/>
    <w:rsid w:val="002F0991"/>
    <w:rsid w:val="002F1A8E"/>
    <w:rsid w:val="002F2382"/>
    <w:rsid w:val="002F29EB"/>
    <w:rsid w:val="002F4184"/>
    <w:rsid w:val="002F459A"/>
    <w:rsid w:val="002F4978"/>
    <w:rsid w:val="002F56E1"/>
    <w:rsid w:val="002F636B"/>
    <w:rsid w:val="002F6F1B"/>
    <w:rsid w:val="002F7842"/>
    <w:rsid w:val="0030090E"/>
    <w:rsid w:val="0030098C"/>
    <w:rsid w:val="00301124"/>
    <w:rsid w:val="003045CA"/>
    <w:rsid w:val="00304941"/>
    <w:rsid w:val="00304B74"/>
    <w:rsid w:val="00304DE3"/>
    <w:rsid w:val="00306D5D"/>
    <w:rsid w:val="003101C2"/>
    <w:rsid w:val="00311CA4"/>
    <w:rsid w:val="00311DA8"/>
    <w:rsid w:val="00312493"/>
    <w:rsid w:val="00313700"/>
    <w:rsid w:val="00313985"/>
    <w:rsid w:val="00315996"/>
    <w:rsid w:val="00315CCB"/>
    <w:rsid w:val="003162D2"/>
    <w:rsid w:val="0031687B"/>
    <w:rsid w:val="00316AC6"/>
    <w:rsid w:val="00316EEF"/>
    <w:rsid w:val="003175A1"/>
    <w:rsid w:val="00320D3E"/>
    <w:rsid w:val="00320EFC"/>
    <w:rsid w:val="0032192A"/>
    <w:rsid w:val="00321E19"/>
    <w:rsid w:val="00322DB1"/>
    <w:rsid w:val="00324335"/>
    <w:rsid w:val="003244B0"/>
    <w:rsid w:val="003244EA"/>
    <w:rsid w:val="00324D67"/>
    <w:rsid w:val="0032506D"/>
    <w:rsid w:val="00325CF0"/>
    <w:rsid w:val="00326835"/>
    <w:rsid w:val="00326CEB"/>
    <w:rsid w:val="00326E37"/>
    <w:rsid w:val="0032707D"/>
    <w:rsid w:val="0032766D"/>
    <w:rsid w:val="00330864"/>
    <w:rsid w:val="003316FD"/>
    <w:rsid w:val="003329E0"/>
    <w:rsid w:val="003335F4"/>
    <w:rsid w:val="0033408B"/>
    <w:rsid w:val="0033536C"/>
    <w:rsid w:val="003357C2"/>
    <w:rsid w:val="003361AE"/>
    <w:rsid w:val="00336415"/>
    <w:rsid w:val="00336489"/>
    <w:rsid w:val="00336705"/>
    <w:rsid w:val="003373C0"/>
    <w:rsid w:val="00337CA1"/>
    <w:rsid w:val="003405DD"/>
    <w:rsid w:val="003410D5"/>
    <w:rsid w:val="00341191"/>
    <w:rsid w:val="00341455"/>
    <w:rsid w:val="00341C49"/>
    <w:rsid w:val="00342CE3"/>
    <w:rsid w:val="00342CFD"/>
    <w:rsid w:val="0034386E"/>
    <w:rsid w:val="003440D7"/>
    <w:rsid w:val="0034474A"/>
    <w:rsid w:val="003455F1"/>
    <w:rsid w:val="0034648E"/>
    <w:rsid w:val="00347797"/>
    <w:rsid w:val="00347B5A"/>
    <w:rsid w:val="003503F9"/>
    <w:rsid w:val="0035080E"/>
    <w:rsid w:val="00351096"/>
    <w:rsid w:val="00351C38"/>
    <w:rsid w:val="003529DC"/>
    <w:rsid w:val="00352F0C"/>
    <w:rsid w:val="00354A41"/>
    <w:rsid w:val="003556F5"/>
    <w:rsid w:val="003559F1"/>
    <w:rsid w:val="00355F91"/>
    <w:rsid w:val="00356AB0"/>
    <w:rsid w:val="00356E97"/>
    <w:rsid w:val="0035787C"/>
    <w:rsid w:val="00360E0C"/>
    <w:rsid w:val="00362933"/>
    <w:rsid w:val="003633D1"/>
    <w:rsid w:val="00363F19"/>
    <w:rsid w:val="00364EB0"/>
    <w:rsid w:val="003654D0"/>
    <w:rsid w:val="0036552A"/>
    <w:rsid w:val="0036604A"/>
    <w:rsid w:val="00366BD3"/>
    <w:rsid w:val="00366FE5"/>
    <w:rsid w:val="00367CE6"/>
    <w:rsid w:val="00370F5B"/>
    <w:rsid w:val="00371C1B"/>
    <w:rsid w:val="00371DC1"/>
    <w:rsid w:val="00371E6B"/>
    <w:rsid w:val="0037253F"/>
    <w:rsid w:val="0037263E"/>
    <w:rsid w:val="00372A8C"/>
    <w:rsid w:val="00372E37"/>
    <w:rsid w:val="003730F6"/>
    <w:rsid w:val="00375EE4"/>
    <w:rsid w:val="0037632F"/>
    <w:rsid w:val="00376D64"/>
    <w:rsid w:val="00380113"/>
    <w:rsid w:val="00380B97"/>
    <w:rsid w:val="00380E8B"/>
    <w:rsid w:val="00381C12"/>
    <w:rsid w:val="00381C75"/>
    <w:rsid w:val="003820BB"/>
    <w:rsid w:val="00382C6D"/>
    <w:rsid w:val="00382EFA"/>
    <w:rsid w:val="0038371B"/>
    <w:rsid w:val="003848F3"/>
    <w:rsid w:val="00384BCE"/>
    <w:rsid w:val="0038568C"/>
    <w:rsid w:val="0038614C"/>
    <w:rsid w:val="00386D2B"/>
    <w:rsid w:val="003877B8"/>
    <w:rsid w:val="00387A1C"/>
    <w:rsid w:val="003903BE"/>
    <w:rsid w:val="00390AC6"/>
    <w:rsid w:val="00390EC0"/>
    <w:rsid w:val="003933E3"/>
    <w:rsid w:val="00393B8C"/>
    <w:rsid w:val="0039567D"/>
    <w:rsid w:val="00395C8F"/>
    <w:rsid w:val="003960C2"/>
    <w:rsid w:val="003963B4"/>
    <w:rsid w:val="003972E1"/>
    <w:rsid w:val="00397A34"/>
    <w:rsid w:val="003A0C5B"/>
    <w:rsid w:val="003A1135"/>
    <w:rsid w:val="003A2AFD"/>
    <w:rsid w:val="003A35CE"/>
    <w:rsid w:val="003A3EDC"/>
    <w:rsid w:val="003A4A2C"/>
    <w:rsid w:val="003A5106"/>
    <w:rsid w:val="003A56AD"/>
    <w:rsid w:val="003A5958"/>
    <w:rsid w:val="003A6B39"/>
    <w:rsid w:val="003A6FB7"/>
    <w:rsid w:val="003A782C"/>
    <w:rsid w:val="003A79AC"/>
    <w:rsid w:val="003B0B0A"/>
    <w:rsid w:val="003B0EBD"/>
    <w:rsid w:val="003B20D9"/>
    <w:rsid w:val="003B2810"/>
    <w:rsid w:val="003B2F1F"/>
    <w:rsid w:val="003B3871"/>
    <w:rsid w:val="003B4249"/>
    <w:rsid w:val="003B47C3"/>
    <w:rsid w:val="003B4AAB"/>
    <w:rsid w:val="003B5BB0"/>
    <w:rsid w:val="003B64DD"/>
    <w:rsid w:val="003B6AB7"/>
    <w:rsid w:val="003B7D00"/>
    <w:rsid w:val="003C0BA4"/>
    <w:rsid w:val="003C0E38"/>
    <w:rsid w:val="003C1223"/>
    <w:rsid w:val="003C1F55"/>
    <w:rsid w:val="003C2848"/>
    <w:rsid w:val="003C291B"/>
    <w:rsid w:val="003C2FE8"/>
    <w:rsid w:val="003C34E0"/>
    <w:rsid w:val="003C3E17"/>
    <w:rsid w:val="003C3FDE"/>
    <w:rsid w:val="003C4BBD"/>
    <w:rsid w:val="003C4BD8"/>
    <w:rsid w:val="003C4DDD"/>
    <w:rsid w:val="003C5CD0"/>
    <w:rsid w:val="003C6664"/>
    <w:rsid w:val="003C6D32"/>
    <w:rsid w:val="003C6E32"/>
    <w:rsid w:val="003D112C"/>
    <w:rsid w:val="003D1D9E"/>
    <w:rsid w:val="003D2E0A"/>
    <w:rsid w:val="003D34C5"/>
    <w:rsid w:val="003D37C6"/>
    <w:rsid w:val="003D5FD1"/>
    <w:rsid w:val="003D6F1C"/>
    <w:rsid w:val="003D71DD"/>
    <w:rsid w:val="003D7386"/>
    <w:rsid w:val="003D750F"/>
    <w:rsid w:val="003E0D4C"/>
    <w:rsid w:val="003E1684"/>
    <w:rsid w:val="003E1EF0"/>
    <w:rsid w:val="003E28D0"/>
    <w:rsid w:val="003E2EC5"/>
    <w:rsid w:val="003E391E"/>
    <w:rsid w:val="003E4B11"/>
    <w:rsid w:val="003E6753"/>
    <w:rsid w:val="003E68A0"/>
    <w:rsid w:val="003E6985"/>
    <w:rsid w:val="003F00B7"/>
    <w:rsid w:val="003F0285"/>
    <w:rsid w:val="003F0C18"/>
    <w:rsid w:val="003F0DC8"/>
    <w:rsid w:val="003F0ED2"/>
    <w:rsid w:val="003F1DAD"/>
    <w:rsid w:val="003F1F64"/>
    <w:rsid w:val="003F235A"/>
    <w:rsid w:val="003F50CF"/>
    <w:rsid w:val="003F5DDF"/>
    <w:rsid w:val="003F6332"/>
    <w:rsid w:val="003F6D9F"/>
    <w:rsid w:val="003F76EF"/>
    <w:rsid w:val="003F7709"/>
    <w:rsid w:val="00401620"/>
    <w:rsid w:val="00401BDB"/>
    <w:rsid w:val="0040223D"/>
    <w:rsid w:val="00402D08"/>
    <w:rsid w:val="00402F08"/>
    <w:rsid w:val="004032E6"/>
    <w:rsid w:val="00403762"/>
    <w:rsid w:val="00405CA8"/>
    <w:rsid w:val="00406910"/>
    <w:rsid w:val="00406AE5"/>
    <w:rsid w:val="0040709E"/>
    <w:rsid w:val="0040729E"/>
    <w:rsid w:val="004105CA"/>
    <w:rsid w:val="00410E95"/>
    <w:rsid w:val="0041108E"/>
    <w:rsid w:val="0041178C"/>
    <w:rsid w:val="00411BB0"/>
    <w:rsid w:val="004124D6"/>
    <w:rsid w:val="00412C0F"/>
    <w:rsid w:val="004138ED"/>
    <w:rsid w:val="00413932"/>
    <w:rsid w:val="004139AF"/>
    <w:rsid w:val="00414DD1"/>
    <w:rsid w:val="004153A5"/>
    <w:rsid w:val="004158E4"/>
    <w:rsid w:val="00416F6E"/>
    <w:rsid w:val="004170B6"/>
    <w:rsid w:val="004171C2"/>
    <w:rsid w:val="00417786"/>
    <w:rsid w:val="00417DCE"/>
    <w:rsid w:val="004204DB"/>
    <w:rsid w:val="0042127B"/>
    <w:rsid w:val="004213F2"/>
    <w:rsid w:val="0042146D"/>
    <w:rsid w:val="00421809"/>
    <w:rsid w:val="00422543"/>
    <w:rsid w:val="00423269"/>
    <w:rsid w:val="004233CA"/>
    <w:rsid w:val="00423645"/>
    <w:rsid w:val="00423818"/>
    <w:rsid w:val="004245C2"/>
    <w:rsid w:val="00424F6F"/>
    <w:rsid w:val="004254A0"/>
    <w:rsid w:val="004254E9"/>
    <w:rsid w:val="00425E71"/>
    <w:rsid w:val="00426F8B"/>
    <w:rsid w:val="004279BF"/>
    <w:rsid w:val="00427AC1"/>
    <w:rsid w:val="00427C60"/>
    <w:rsid w:val="0043042D"/>
    <w:rsid w:val="00430FAB"/>
    <w:rsid w:val="004316EF"/>
    <w:rsid w:val="00431B18"/>
    <w:rsid w:val="00432232"/>
    <w:rsid w:val="00432FDC"/>
    <w:rsid w:val="0043365D"/>
    <w:rsid w:val="004336F7"/>
    <w:rsid w:val="00433BAC"/>
    <w:rsid w:val="00434175"/>
    <w:rsid w:val="00434510"/>
    <w:rsid w:val="004345AB"/>
    <w:rsid w:val="00434750"/>
    <w:rsid w:val="004357A1"/>
    <w:rsid w:val="00436545"/>
    <w:rsid w:val="0043670A"/>
    <w:rsid w:val="0043695A"/>
    <w:rsid w:val="00440696"/>
    <w:rsid w:val="00440E4C"/>
    <w:rsid w:val="00441E97"/>
    <w:rsid w:val="004424B7"/>
    <w:rsid w:val="00443453"/>
    <w:rsid w:val="0044376C"/>
    <w:rsid w:val="0044399D"/>
    <w:rsid w:val="00443F96"/>
    <w:rsid w:val="00444185"/>
    <w:rsid w:val="00444386"/>
    <w:rsid w:val="004447AD"/>
    <w:rsid w:val="004447FC"/>
    <w:rsid w:val="00444C5A"/>
    <w:rsid w:val="0044567A"/>
    <w:rsid w:val="00445E64"/>
    <w:rsid w:val="00445EB1"/>
    <w:rsid w:val="00447404"/>
    <w:rsid w:val="00450178"/>
    <w:rsid w:val="0045041C"/>
    <w:rsid w:val="004504E3"/>
    <w:rsid w:val="00452988"/>
    <w:rsid w:val="0045340E"/>
    <w:rsid w:val="0045366C"/>
    <w:rsid w:val="00453F9C"/>
    <w:rsid w:val="00454285"/>
    <w:rsid w:val="0045549C"/>
    <w:rsid w:val="00455C2B"/>
    <w:rsid w:val="004560B3"/>
    <w:rsid w:val="00456367"/>
    <w:rsid w:val="00456E06"/>
    <w:rsid w:val="0045735F"/>
    <w:rsid w:val="00460AB4"/>
    <w:rsid w:val="00462238"/>
    <w:rsid w:val="00462947"/>
    <w:rsid w:val="004631BA"/>
    <w:rsid w:val="004634F5"/>
    <w:rsid w:val="00463701"/>
    <w:rsid w:val="0046477F"/>
    <w:rsid w:val="00465126"/>
    <w:rsid w:val="00465F7E"/>
    <w:rsid w:val="004662D8"/>
    <w:rsid w:val="00467BD6"/>
    <w:rsid w:val="00470B74"/>
    <w:rsid w:val="0047128A"/>
    <w:rsid w:val="00472D1B"/>
    <w:rsid w:val="0047321F"/>
    <w:rsid w:val="00474329"/>
    <w:rsid w:val="0047444E"/>
    <w:rsid w:val="0047464B"/>
    <w:rsid w:val="00474E05"/>
    <w:rsid w:val="00474E22"/>
    <w:rsid w:val="00475185"/>
    <w:rsid w:val="004760C8"/>
    <w:rsid w:val="004773D6"/>
    <w:rsid w:val="004801F3"/>
    <w:rsid w:val="0048031C"/>
    <w:rsid w:val="00480766"/>
    <w:rsid w:val="00480EC4"/>
    <w:rsid w:val="00481027"/>
    <w:rsid w:val="0048159D"/>
    <w:rsid w:val="00481B90"/>
    <w:rsid w:val="0048238D"/>
    <w:rsid w:val="00482880"/>
    <w:rsid w:val="00483731"/>
    <w:rsid w:val="004839D3"/>
    <w:rsid w:val="00483B9D"/>
    <w:rsid w:val="00483E8E"/>
    <w:rsid w:val="004840B0"/>
    <w:rsid w:val="0048518E"/>
    <w:rsid w:val="0048668B"/>
    <w:rsid w:val="00486E55"/>
    <w:rsid w:val="00490765"/>
    <w:rsid w:val="00490D5F"/>
    <w:rsid w:val="00490F20"/>
    <w:rsid w:val="00491F8C"/>
    <w:rsid w:val="00492424"/>
    <w:rsid w:val="00493915"/>
    <w:rsid w:val="004947FD"/>
    <w:rsid w:val="004948CA"/>
    <w:rsid w:val="0049525C"/>
    <w:rsid w:val="00495EB3"/>
    <w:rsid w:val="00496FAA"/>
    <w:rsid w:val="00496FBB"/>
    <w:rsid w:val="00497914"/>
    <w:rsid w:val="00497AE2"/>
    <w:rsid w:val="00497F71"/>
    <w:rsid w:val="004A0390"/>
    <w:rsid w:val="004A156F"/>
    <w:rsid w:val="004A17CF"/>
    <w:rsid w:val="004A3021"/>
    <w:rsid w:val="004A3F9E"/>
    <w:rsid w:val="004A487D"/>
    <w:rsid w:val="004A556C"/>
    <w:rsid w:val="004A5DD9"/>
    <w:rsid w:val="004A66C8"/>
    <w:rsid w:val="004A7D2B"/>
    <w:rsid w:val="004B073E"/>
    <w:rsid w:val="004B0E93"/>
    <w:rsid w:val="004B14DD"/>
    <w:rsid w:val="004B1DBD"/>
    <w:rsid w:val="004B224D"/>
    <w:rsid w:val="004B2BEF"/>
    <w:rsid w:val="004B3406"/>
    <w:rsid w:val="004B4982"/>
    <w:rsid w:val="004B579A"/>
    <w:rsid w:val="004B5FBE"/>
    <w:rsid w:val="004B615B"/>
    <w:rsid w:val="004B6930"/>
    <w:rsid w:val="004B74E9"/>
    <w:rsid w:val="004C0EC9"/>
    <w:rsid w:val="004C0FC1"/>
    <w:rsid w:val="004C1729"/>
    <w:rsid w:val="004C18C4"/>
    <w:rsid w:val="004C203D"/>
    <w:rsid w:val="004C2691"/>
    <w:rsid w:val="004C2C22"/>
    <w:rsid w:val="004C4978"/>
    <w:rsid w:val="004C4A11"/>
    <w:rsid w:val="004C4CAD"/>
    <w:rsid w:val="004C5214"/>
    <w:rsid w:val="004C5391"/>
    <w:rsid w:val="004C70D1"/>
    <w:rsid w:val="004C7308"/>
    <w:rsid w:val="004C7B87"/>
    <w:rsid w:val="004D0215"/>
    <w:rsid w:val="004D0252"/>
    <w:rsid w:val="004D1750"/>
    <w:rsid w:val="004D2312"/>
    <w:rsid w:val="004D26BD"/>
    <w:rsid w:val="004D3ABC"/>
    <w:rsid w:val="004D4991"/>
    <w:rsid w:val="004D4ED8"/>
    <w:rsid w:val="004D5C15"/>
    <w:rsid w:val="004D5E5F"/>
    <w:rsid w:val="004D6144"/>
    <w:rsid w:val="004D6705"/>
    <w:rsid w:val="004D6E0F"/>
    <w:rsid w:val="004D730A"/>
    <w:rsid w:val="004D7890"/>
    <w:rsid w:val="004E0112"/>
    <w:rsid w:val="004E1C4B"/>
    <w:rsid w:val="004E252B"/>
    <w:rsid w:val="004E29AD"/>
    <w:rsid w:val="004E2E82"/>
    <w:rsid w:val="004E3346"/>
    <w:rsid w:val="004E3512"/>
    <w:rsid w:val="004E362D"/>
    <w:rsid w:val="004E4451"/>
    <w:rsid w:val="004E4BBC"/>
    <w:rsid w:val="004E57EF"/>
    <w:rsid w:val="004E5851"/>
    <w:rsid w:val="004E62D4"/>
    <w:rsid w:val="004E6671"/>
    <w:rsid w:val="004E671A"/>
    <w:rsid w:val="004F0952"/>
    <w:rsid w:val="004F1F1A"/>
    <w:rsid w:val="004F29C2"/>
    <w:rsid w:val="004F2ADB"/>
    <w:rsid w:val="004F2DC2"/>
    <w:rsid w:val="004F34BA"/>
    <w:rsid w:val="004F3A71"/>
    <w:rsid w:val="004F3F45"/>
    <w:rsid w:val="004F461C"/>
    <w:rsid w:val="004F49D8"/>
    <w:rsid w:val="004F4B61"/>
    <w:rsid w:val="004F5F2D"/>
    <w:rsid w:val="004F651C"/>
    <w:rsid w:val="004F6F81"/>
    <w:rsid w:val="004F72B0"/>
    <w:rsid w:val="004F78BF"/>
    <w:rsid w:val="00500138"/>
    <w:rsid w:val="005008AA"/>
    <w:rsid w:val="005008AC"/>
    <w:rsid w:val="00500BA6"/>
    <w:rsid w:val="005010E7"/>
    <w:rsid w:val="005029AE"/>
    <w:rsid w:val="00503A2E"/>
    <w:rsid w:val="00503DC9"/>
    <w:rsid w:val="00505016"/>
    <w:rsid w:val="005050C2"/>
    <w:rsid w:val="005058D2"/>
    <w:rsid w:val="00505B33"/>
    <w:rsid w:val="00505F6B"/>
    <w:rsid w:val="005062F0"/>
    <w:rsid w:val="00506BC1"/>
    <w:rsid w:val="00506FA6"/>
    <w:rsid w:val="00507454"/>
    <w:rsid w:val="005076AF"/>
    <w:rsid w:val="005077FE"/>
    <w:rsid w:val="005106EF"/>
    <w:rsid w:val="00511104"/>
    <w:rsid w:val="00511D98"/>
    <w:rsid w:val="005137E1"/>
    <w:rsid w:val="0051471B"/>
    <w:rsid w:val="0051567B"/>
    <w:rsid w:val="0051661D"/>
    <w:rsid w:val="00516C72"/>
    <w:rsid w:val="0052028C"/>
    <w:rsid w:val="00520BE1"/>
    <w:rsid w:val="00521B36"/>
    <w:rsid w:val="00522D9A"/>
    <w:rsid w:val="005230A2"/>
    <w:rsid w:val="0052381B"/>
    <w:rsid w:val="005247C0"/>
    <w:rsid w:val="00525087"/>
    <w:rsid w:val="0052591A"/>
    <w:rsid w:val="00526382"/>
    <w:rsid w:val="005275CD"/>
    <w:rsid w:val="00527698"/>
    <w:rsid w:val="00530953"/>
    <w:rsid w:val="00530A53"/>
    <w:rsid w:val="00530FE6"/>
    <w:rsid w:val="00532A97"/>
    <w:rsid w:val="0053326F"/>
    <w:rsid w:val="005335EB"/>
    <w:rsid w:val="00534A01"/>
    <w:rsid w:val="00535311"/>
    <w:rsid w:val="0053572B"/>
    <w:rsid w:val="00535772"/>
    <w:rsid w:val="00535C69"/>
    <w:rsid w:val="00536856"/>
    <w:rsid w:val="005369E2"/>
    <w:rsid w:val="00536A2C"/>
    <w:rsid w:val="00536C6D"/>
    <w:rsid w:val="005400F1"/>
    <w:rsid w:val="00541F30"/>
    <w:rsid w:val="00542151"/>
    <w:rsid w:val="005428AE"/>
    <w:rsid w:val="00542C57"/>
    <w:rsid w:val="005442AC"/>
    <w:rsid w:val="005458CB"/>
    <w:rsid w:val="00545E2A"/>
    <w:rsid w:val="0054617B"/>
    <w:rsid w:val="005474B5"/>
    <w:rsid w:val="00547C37"/>
    <w:rsid w:val="00550A4D"/>
    <w:rsid w:val="00551648"/>
    <w:rsid w:val="00551AFA"/>
    <w:rsid w:val="00551B6D"/>
    <w:rsid w:val="00552113"/>
    <w:rsid w:val="00552955"/>
    <w:rsid w:val="00552A0C"/>
    <w:rsid w:val="00552E20"/>
    <w:rsid w:val="005533F3"/>
    <w:rsid w:val="005536F1"/>
    <w:rsid w:val="00553AF7"/>
    <w:rsid w:val="0055438C"/>
    <w:rsid w:val="0055486B"/>
    <w:rsid w:val="00554E02"/>
    <w:rsid w:val="005552FF"/>
    <w:rsid w:val="005563E4"/>
    <w:rsid w:val="00556997"/>
    <w:rsid w:val="00556AB7"/>
    <w:rsid w:val="005571FC"/>
    <w:rsid w:val="00557664"/>
    <w:rsid w:val="0055791B"/>
    <w:rsid w:val="00560838"/>
    <w:rsid w:val="0056116A"/>
    <w:rsid w:val="00561364"/>
    <w:rsid w:val="005613D8"/>
    <w:rsid w:val="00562AD9"/>
    <w:rsid w:val="00562FB4"/>
    <w:rsid w:val="0056346C"/>
    <w:rsid w:val="00563529"/>
    <w:rsid w:val="00564035"/>
    <w:rsid w:val="0056499D"/>
    <w:rsid w:val="005649B9"/>
    <w:rsid w:val="00564D52"/>
    <w:rsid w:val="0056513A"/>
    <w:rsid w:val="0056571E"/>
    <w:rsid w:val="00566595"/>
    <w:rsid w:val="00566807"/>
    <w:rsid w:val="00566BA9"/>
    <w:rsid w:val="00567041"/>
    <w:rsid w:val="00567916"/>
    <w:rsid w:val="0057097E"/>
    <w:rsid w:val="0057164A"/>
    <w:rsid w:val="005723AF"/>
    <w:rsid w:val="00574665"/>
    <w:rsid w:val="005761FD"/>
    <w:rsid w:val="005764D6"/>
    <w:rsid w:val="00576915"/>
    <w:rsid w:val="00577320"/>
    <w:rsid w:val="0057754C"/>
    <w:rsid w:val="00577899"/>
    <w:rsid w:val="00580367"/>
    <w:rsid w:val="005803F5"/>
    <w:rsid w:val="00580D88"/>
    <w:rsid w:val="00581295"/>
    <w:rsid w:val="00581CEB"/>
    <w:rsid w:val="00581E9B"/>
    <w:rsid w:val="00582283"/>
    <w:rsid w:val="00582D33"/>
    <w:rsid w:val="00583634"/>
    <w:rsid w:val="00583DB9"/>
    <w:rsid w:val="00583FCD"/>
    <w:rsid w:val="00585813"/>
    <w:rsid w:val="00585D0D"/>
    <w:rsid w:val="00586529"/>
    <w:rsid w:val="00587958"/>
    <w:rsid w:val="00590279"/>
    <w:rsid w:val="00590AE2"/>
    <w:rsid w:val="00590CD0"/>
    <w:rsid w:val="0059230E"/>
    <w:rsid w:val="005936E0"/>
    <w:rsid w:val="00593B2E"/>
    <w:rsid w:val="00593C28"/>
    <w:rsid w:val="00593CF9"/>
    <w:rsid w:val="00594741"/>
    <w:rsid w:val="00594849"/>
    <w:rsid w:val="00596082"/>
    <w:rsid w:val="00596109"/>
    <w:rsid w:val="005961EC"/>
    <w:rsid w:val="005962E9"/>
    <w:rsid w:val="00596CB5"/>
    <w:rsid w:val="00596D3D"/>
    <w:rsid w:val="00597327"/>
    <w:rsid w:val="00597604"/>
    <w:rsid w:val="00597A18"/>
    <w:rsid w:val="00597EF6"/>
    <w:rsid w:val="005A0238"/>
    <w:rsid w:val="005A0375"/>
    <w:rsid w:val="005A0424"/>
    <w:rsid w:val="005A1A2C"/>
    <w:rsid w:val="005A2356"/>
    <w:rsid w:val="005A3526"/>
    <w:rsid w:val="005A3FE9"/>
    <w:rsid w:val="005A4F8F"/>
    <w:rsid w:val="005A53BA"/>
    <w:rsid w:val="005A609F"/>
    <w:rsid w:val="005A684F"/>
    <w:rsid w:val="005B00FE"/>
    <w:rsid w:val="005B11E6"/>
    <w:rsid w:val="005B1996"/>
    <w:rsid w:val="005B1BC3"/>
    <w:rsid w:val="005B33FB"/>
    <w:rsid w:val="005B4175"/>
    <w:rsid w:val="005B4495"/>
    <w:rsid w:val="005B6D5C"/>
    <w:rsid w:val="005B71F7"/>
    <w:rsid w:val="005C101E"/>
    <w:rsid w:val="005C128D"/>
    <w:rsid w:val="005C14F1"/>
    <w:rsid w:val="005C185D"/>
    <w:rsid w:val="005C191E"/>
    <w:rsid w:val="005C1BE8"/>
    <w:rsid w:val="005C1F49"/>
    <w:rsid w:val="005C24AB"/>
    <w:rsid w:val="005C2AB1"/>
    <w:rsid w:val="005C2AF7"/>
    <w:rsid w:val="005C2F5B"/>
    <w:rsid w:val="005C369F"/>
    <w:rsid w:val="005C3C32"/>
    <w:rsid w:val="005C3D0D"/>
    <w:rsid w:val="005C5784"/>
    <w:rsid w:val="005C5822"/>
    <w:rsid w:val="005C65EF"/>
    <w:rsid w:val="005C6F8F"/>
    <w:rsid w:val="005C71E3"/>
    <w:rsid w:val="005C741B"/>
    <w:rsid w:val="005C7DE3"/>
    <w:rsid w:val="005D040E"/>
    <w:rsid w:val="005D0C0B"/>
    <w:rsid w:val="005D2573"/>
    <w:rsid w:val="005D2A7B"/>
    <w:rsid w:val="005D3399"/>
    <w:rsid w:val="005D535E"/>
    <w:rsid w:val="005D55D6"/>
    <w:rsid w:val="005D568D"/>
    <w:rsid w:val="005D658F"/>
    <w:rsid w:val="005D6B6C"/>
    <w:rsid w:val="005E1078"/>
    <w:rsid w:val="005E2E11"/>
    <w:rsid w:val="005E2EA9"/>
    <w:rsid w:val="005E31E5"/>
    <w:rsid w:val="005E323E"/>
    <w:rsid w:val="005E3254"/>
    <w:rsid w:val="005E32D6"/>
    <w:rsid w:val="005E37CA"/>
    <w:rsid w:val="005E4478"/>
    <w:rsid w:val="005E5975"/>
    <w:rsid w:val="005E5F05"/>
    <w:rsid w:val="005E5FBC"/>
    <w:rsid w:val="005E7060"/>
    <w:rsid w:val="005E74FB"/>
    <w:rsid w:val="005E7848"/>
    <w:rsid w:val="005F0785"/>
    <w:rsid w:val="005F1AD4"/>
    <w:rsid w:val="005F2BA6"/>
    <w:rsid w:val="005F2D9E"/>
    <w:rsid w:val="005F33BF"/>
    <w:rsid w:val="005F36C1"/>
    <w:rsid w:val="005F36F0"/>
    <w:rsid w:val="005F3B6D"/>
    <w:rsid w:val="005F5778"/>
    <w:rsid w:val="005F5896"/>
    <w:rsid w:val="005F58DC"/>
    <w:rsid w:val="005F666D"/>
    <w:rsid w:val="005F6AF4"/>
    <w:rsid w:val="005F6B68"/>
    <w:rsid w:val="005F7850"/>
    <w:rsid w:val="006009C3"/>
    <w:rsid w:val="00601800"/>
    <w:rsid w:val="00601F15"/>
    <w:rsid w:val="00602197"/>
    <w:rsid w:val="006024F7"/>
    <w:rsid w:val="006026B0"/>
    <w:rsid w:val="00602B60"/>
    <w:rsid w:val="00602DF4"/>
    <w:rsid w:val="00603019"/>
    <w:rsid w:val="00603075"/>
    <w:rsid w:val="0060351E"/>
    <w:rsid w:val="006040F8"/>
    <w:rsid w:val="00605F51"/>
    <w:rsid w:val="0060625C"/>
    <w:rsid w:val="00606B12"/>
    <w:rsid w:val="00606DEB"/>
    <w:rsid w:val="00607299"/>
    <w:rsid w:val="00607BA4"/>
    <w:rsid w:val="0061026C"/>
    <w:rsid w:val="00610815"/>
    <w:rsid w:val="00610E7C"/>
    <w:rsid w:val="0061122D"/>
    <w:rsid w:val="006120AA"/>
    <w:rsid w:val="00612AB2"/>
    <w:rsid w:val="00612F5D"/>
    <w:rsid w:val="00613DDE"/>
    <w:rsid w:val="00614A5B"/>
    <w:rsid w:val="00615828"/>
    <w:rsid w:val="006168EA"/>
    <w:rsid w:val="006202E9"/>
    <w:rsid w:val="00620730"/>
    <w:rsid w:val="00620B6B"/>
    <w:rsid w:val="00621024"/>
    <w:rsid w:val="0062105B"/>
    <w:rsid w:val="006216BF"/>
    <w:rsid w:val="00621940"/>
    <w:rsid w:val="006221DD"/>
    <w:rsid w:val="0062226D"/>
    <w:rsid w:val="00622B09"/>
    <w:rsid w:val="00622EFB"/>
    <w:rsid w:val="00623216"/>
    <w:rsid w:val="00623979"/>
    <w:rsid w:val="00623E3C"/>
    <w:rsid w:val="006240AF"/>
    <w:rsid w:val="0062422F"/>
    <w:rsid w:val="006243BF"/>
    <w:rsid w:val="00624829"/>
    <w:rsid w:val="006249D3"/>
    <w:rsid w:val="006254EB"/>
    <w:rsid w:val="0062615A"/>
    <w:rsid w:val="006266FD"/>
    <w:rsid w:val="00626BDA"/>
    <w:rsid w:val="00630068"/>
    <w:rsid w:val="006306A3"/>
    <w:rsid w:val="00630BA9"/>
    <w:rsid w:val="00631BCB"/>
    <w:rsid w:val="00632293"/>
    <w:rsid w:val="00632A8F"/>
    <w:rsid w:val="00632EAC"/>
    <w:rsid w:val="00633073"/>
    <w:rsid w:val="006355FF"/>
    <w:rsid w:val="00635802"/>
    <w:rsid w:val="0063586B"/>
    <w:rsid w:val="0063592C"/>
    <w:rsid w:val="006360AF"/>
    <w:rsid w:val="00636AC0"/>
    <w:rsid w:val="00636C35"/>
    <w:rsid w:val="00636D29"/>
    <w:rsid w:val="006403A8"/>
    <w:rsid w:val="00640FAF"/>
    <w:rsid w:val="0064131E"/>
    <w:rsid w:val="00641334"/>
    <w:rsid w:val="00641A62"/>
    <w:rsid w:val="00643C13"/>
    <w:rsid w:val="0064416C"/>
    <w:rsid w:val="00644F0A"/>
    <w:rsid w:val="00644F53"/>
    <w:rsid w:val="0064589A"/>
    <w:rsid w:val="00645B54"/>
    <w:rsid w:val="0064626E"/>
    <w:rsid w:val="00647371"/>
    <w:rsid w:val="00647F77"/>
    <w:rsid w:val="00650305"/>
    <w:rsid w:val="00650936"/>
    <w:rsid w:val="00650D76"/>
    <w:rsid w:val="0065149F"/>
    <w:rsid w:val="006515D2"/>
    <w:rsid w:val="006517FF"/>
    <w:rsid w:val="00651A6D"/>
    <w:rsid w:val="0065339F"/>
    <w:rsid w:val="006534B2"/>
    <w:rsid w:val="00653E54"/>
    <w:rsid w:val="00655300"/>
    <w:rsid w:val="006554DF"/>
    <w:rsid w:val="00657479"/>
    <w:rsid w:val="00657809"/>
    <w:rsid w:val="00657B33"/>
    <w:rsid w:val="00657CBF"/>
    <w:rsid w:val="00657EA5"/>
    <w:rsid w:val="00660122"/>
    <w:rsid w:val="006613A0"/>
    <w:rsid w:val="00662489"/>
    <w:rsid w:val="00662A10"/>
    <w:rsid w:val="00662D5F"/>
    <w:rsid w:val="006634F0"/>
    <w:rsid w:val="00663C04"/>
    <w:rsid w:val="00665360"/>
    <w:rsid w:val="00665AED"/>
    <w:rsid w:val="006673AE"/>
    <w:rsid w:val="00667EC9"/>
    <w:rsid w:val="00667F54"/>
    <w:rsid w:val="0067013F"/>
    <w:rsid w:val="00671201"/>
    <w:rsid w:val="006719C0"/>
    <w:rsid w:val="0067217B"/>
    <w:rsid w:val="0067252D"/>
    <w:rsid w:val="00673437"/>
    <w:rsid w:val="00674A57"/>
    <w:rsid w:val="006752C0"/>
    <w:rsid w:val="006752E8"/>
    <w:rsid w:val="006754BB"/>
    <w:rsid w:val="00675C67"/>
    <w:rsid w:val="00675E93"/>
    <w:rsid w:val="00675F83"/>
    <w:rsid w:val="00676025"/>
    <w:rsid w:val="0067666B"/>
    <w:rsid w:val="006766E6"/>
    <w:rsid w:val="0067670D"/>
    <w:rsid w:val="00676AC2"/>
    <w:rsid w:val="00676B94"/>
    <w:rsid w:val="006770E5"/>
    <w:rsid w:val="0068037B"/>
    <w:rsid w:val="00680DEB"/>
    <w:rsid w:val="00681169"/>
    <w:rsid w:val="006812D7"/>
    <w:rsid w:val="00681C04"/>
    <w:rsid w:val="0068370B"/>
    <w:rsid w:val="00685488"/>
    <w:rsid w:val="006855CF"/>
    <w:rsid w:val="00685C79"/>
    <w:rsid w:val="006862B2"/>
    <w:rsid w:val="00687122"/>
    <w:rsid w:val="00687133"/>
    <w:rsid w:val="00687916"/>
    <w:rsid w:val="00687954"/>
    <w:rsid w:val="00691119"/>
    <w:rsid w:val="006919FE"/>
    <w:rsid w:val="00692064"/>
    <w:rsid w:val="00692117"/>
    <w:rsid w:val="00693B7A"/>
    <w:rsid w:val="00695DAF"/>
    <w:rsid w:val="006A1E47"/>
    <w:rsid w:val="006A1F24"/>
    <w:rsid w:val="006A29AD"/>
    <w:rsid w:val="006A2FEE"/>
    <w:rsid w:val="006A3B95"/>
    <w:rsid w:val="006A3DA9"/>
    <w:rsid w:val="006A43D9"/>
    <w:rsid w:val="006A4781"/>
    <w:rsid w:val="006A4C20"/>
    <w:rsid w:val="006A4FBE"/>
    <w:rsid w:val="006A52C7"/>
    <w:rsid w:val="006A5D34"/>
    <w:rsid w:val="006A63DB"/>
    <w:rsid w:val="006A6872"/>
    <w:rsid w:val="006A6D9C"/>
    <w:rsid w:val="006A7384"/>
    <w:rsid w:val="006B082C"/>
    <w:rsid w:val="006B0C2C"/>
    <w:rsid w:val="006B140C"/>
    <w:rsid w:val="006B15EE"/>
    <w:rsid w:val="006B1E41"/>
    <w:rsid w:val="006B1F99"/>
    <w:rsid w:val="006B2397"/>
    <w:rsid w:val="006B269F"/>
    <w:rsid w:val="006B33C6"/>
    <w:rsid w:val="006B4712"/>
    <w:rsid w:val="006B61B4"/>
    <w:rsid w:val="006B6A69"/>
    <w:rsid w:val="006B7CDB"/>
    <w:rsid w:val="006C002A"/>
    <w:rsid w:val="006C23F0"/>
    <w:rsid w:val="006C2F59"/>
    <w:rsid w:val="006C54C3"/>
    <w:rsid w:val="006C5654"/>
    <w:rsid w:val="006C6838"/>
    <w:rsid w:val="006D0790"/>
    <w:rsid w:val="006D1476"/>
    <w:rsid w:val="006D179B"/>
    <w:rsid w:val="006D2EC0"/>
    <w:rsid w:val="006D3361"/>
    <w:rsid w:val="006D3617"/>
    <w:rsid w:val="006D4582"/>
    <w:rsid w:val="006D550C"/>
    <w:rsid w:val="006D5B15"/>
    <w:rsid w:val="006D6D19"/>
    <w:rsid w:val="006D73E6"/>
    <w:rsid w:val="006D75EC"/>
    <w:rsid w:val="006D7A0E"/>
    <w:rsid w:val="006D7B8C"/>
    <w:rsid w:val="006D7E19"/>
    <w:rsid w:val="006E0451"/>
    <w:rsid w:val="006E1392"/>
    <w:rsid w:val="006E1D42"/>
    <w:rsid w:val="006E272C"/>
    <w:rsid w:val="006E5A68"/>
    <w:rsid w:val="006E5B47"/>
    <w:rsid w:val="006E5C4D"/>
    <w:rsid w:val="006E5CB2"/>
    <w:rsid w:val="006E64DE"/>
    <w:rsid w:val="006E67E6"/>
    <w:rsid w:val="006E6AF9"/>
    <w:rsid w:val="006F0940"/>
    <w:rsid w:val="006F0A5A"/>
    <w:rsid w:val="006F0C59"/>
    <w:rsid w:val="006F0E06"/>
    <w:rsid w:val="006F1565"/>
    <w:rsid w:val="006F1C6F"/>
    <w:rsid w:val="006F2608"/>
    <w:rsid w:val="006F2D99"/>
    <w:rsid w:val="006F2DB2"/>
    <w:rsid w:val="006F3279"/>
    <w:rsid w:val="006F383E"/>
    <w:rsid w:val="006F3AAB"/>
    <w:rsid w:val="006F4F0D"/>
    <w:rsid w:val="006F5A1B"/>
    <w:rsid w:val="006F67AF"/>
    <w:rsid w:val="006F71F8"/>
    <w:rsid w:val="006F72EE"/>
    <w:rsid w:val="006F786A"/>
    <w:rsid w:val="006F7EC8"/>
    <w:rsid w:val="00700514"/>
    <w:rsid w:val="007006A8"/>
    <w:rsid w:val="0070164F"/>
    <w:rsid w:val="00703698"/>
    <w:rsid w:val="00703AFE"/>
    <w:rsid w:val="00703CB8"/>
    <w:rsid w:val="00704448"/>
    <w:rsid w:val="00704CD7"/>
    <w:rsid w:val="00704E53"/>
    <w:rsid w:val="00704ED4"/>
    <w:rsid w:val="00704FC4"/>
    <w:rsid w:val="00705350"/>
    <w:rsid w:val="00706075"/>
    <w:rsid w:val="007066FB"/>
    <w:rsid w:val="0070672E"/>
    <w:rsid w:val="00706B1C"/>
    <w:rsid w:val="00707599"/>
    <w:rsid w:val="00707C11"/>
    <w:rsid w:val="00710270"/>
    <w:rsid w:val="0071029A"/>
    <w:rsid w:val="007102EF"/>
    <w:rsid w:val="00710305"/>
    <w:rsid w:val="0071168A"/>
    <w:rsid w:val="007121A2"/>
    <w:rsid w:val="0071229C"/>
    <w:rsid w:val="00712635"/>
    <w:rsid w:val="00713718"/>
    <w:rsid w:val="007137E6"/>
    <w:rsid w:val="00713CDA"/>
    <w:rsid w:val="00713EB4"/>
    <w:rsid w:val="00713ED5"/>
    <w:rsid w:val="00714607"/>
    <w:rsid w:val="007150BB"/>
    <w:rsid w:val="0071581F"/>
    <w:rsid w:val="007160F6"/>
    <w:rsid w:val="0071719D"/>
    <w:rsid w:val="00717845"/>
    <w:rsid w:val="00720807"/>
    <w:rsid w:val="00720DA4"/>
    <w:rsid w:val="0072192C"/>
    <w:rsid w:val="00721BDA"/>
    <w:rsid w:val="00721C99"/>
    <w:rsid w:val="00723397"/>
    <w:rsid w:val="00723C37"/>
    <w:rsid w:val="0072413A"/>
    <w:rsid w:val="00724342"/>
    <w:rsid w:val="00724D1E"/>
    <w:rsid w:val="007253BB"/>
    <w:rsid w:val="00725B0F"/>
    <w:rsid w:val="007261C8"/>
    <w:rsid w:val="0072647C"/>
    <w:rsid w:val="007272A8"/>
    <w:rsid w:val="00727DEC"/>
    <w:rsid w:val="0073069B"/>
    <w:rsid w:val="00731E05"/>
    <w:rsid w:val="0073312D"/>
    <w:rsid w:val="007338F9"/>
    <w:rsid w:val="00733B3C"/>
    <w:rsid w:val="00733E2F"/>
    <w:rsid w:val="00734177"/>
    <w:rsid w:val="00734487"/>
    <w:rsid w:val="00734A30"/>
    <w:rsid w:val="00734D2A"/>
    <w:rsid w:val="00734DDF"/>
    <w:rsid w:val="00734E93"/>
    <w:rsid w:val="007350D6"/>
    <w:rsid w:val="0073702F"/>
    <w:rsid w:val="00737E7A"/>
    <w:rsid w:val="0074037D"/>
    <w:rsid w:val="00740B96"/>
    <w:rsid w:val="00741072"/>
    <w:rsid w:val="0074189E"/>
    <w:rsid w:val="00741A6D"/>
    <w:rsid w:val="0074295F"/>
    <w:rsid w:val="007443ED"/>
    <w:rsid w:val="007451F2"/>
    <w:rsid w:val="00745C2D"/>
    <w:rsid w:val="00745D49"/>
    <w:rsid w:val="00746B9A"/>
    <w:rsid w:val="00747B5F"/>
    <w:rsid w:val="00750402"/>
    <w:rsid w:val="00750A84"/>
    <w:rsid w:val="00750ACA"/>
    <w:rsid w:val="00750C85"/>
    <w:rsid w:val="00750C96"/>
    <w:rsid w:val="00750FF0"/>
    <w:rsid w:val="0075134A"/>
    <w:rsid w:val="00751488"/>
    <w:rsid w:val="007525F8"/>
    <w:rsid w:val="007535BA"/>
    <w:rsid w:val="00754462"/>
    <w:rsid w:val="00754864"/>
    <w:rsid w:val="007548C6"/>
    <w:rsid w:val="00754A77"/>
    <w:rsid w:val="00755331"/>
    <w:rsid w:val="00755561"/>
    <w:rsid w:val="007559C2"/>
    <w:rsid w:val="007563FA"/>
    <w:rsid w:val="00756E59"/>
    <w:rsid w:val="00757022"/>
    <w:rsid w:val="00761257"/>
    <w:rsid w:val="00762FA5"/>
    <w:rsid w:val="007639E2"/>
    <w:rsid w:val="00763BF6"/>
    <w:rsid w:val="00763F89"/>
    <w:rsid w:val="00764251"/>
    <w:rsid w:val="0076513F"/>
    <w:rsid w:val="00765280"/>
    <w:rsid w:val="007654B8"/>
    <w:rsid w:val="00765C90"/>
    <w:rsid w:val="0076603A"/>
    <w:rsid w:val="007669C3"/>
    <w:rsid w:val="0077048D"/>
    <w:rsid w:val="00771698"/>
    <w:rsid w:val="00771F52"/>
    <w:rsid w:val="00774261"/>
    <w:rsid w:val="0077476B"/>
    <w:rsid w:val="00774D47"/>
    <w:rsid w:val="0077570D"/>
    <w:rsid w:val="0077603A"/>
    <w:rsid w:val="007767AB"/>
    <w:rsid w:val="007768A4"/>
    <w:rsid w:val="00776B65"/>
    <w:rsid w:val="00776C2C"/>
    <w:rsid w:val="007770EC"/>
    <w:rsid w:val="00777839"/>
    <w:rsid w:val="00780BE4"/>
    <w:rsid w:val="00782B29"/>
    <w:rsid w:val="00784CCE"/>
    <w:rsid w:val="0078566D"/>
    <w:rsid w:val="00785F37"/>
    <w:rsid w:val="007861D1"/>
    <w:rsid w:val="007861F8"/>
    <w:rsid w:val="0078661A"/>
    <w:rsid w:val="007868A2"/>
    <w:rsid w:val="00787104"/>
    <w:rsid w:val="00787870"/>
    <w:rsid w:val="007878A1"/>
    <w:rsid w:val="00787AEF"/>
    <w:rsid w:val="00787B2D"/>
    <w:rsid w:val="00790496"/>
    <w:rsid w:val="007916DD"/>
    <w:rsid w:val="00791F14"/>
    <w:rsid w:val="00792304"/>
    <w:rsid w:val="007925DD"/>
    <w:rsid w:val="0079279A"/>
    <w:rsid w:val="00792F82"/>
    <w:rsid w:val="00794622"/>
    <w:rsid w:val="00794E51"/>
    <w:rsid w:val="007951C5"/>
    <w:rsid w:val="0079662A"/>
    <w:rsid w:val="00796AB6"/>
    <w:rsid w:val="00796BA8"/>
    <w:rsid w:val="007975D7"/>
    <w:rsid w:val="00797A79"/>
    <w:rsid w:val="007A1655"/>
    <w:rsid w:val="007A1B32"/>
    <w:rsid w:val="007A2449"/>
    <w:rsid w:val="007A452F"/>
    <w:rsid w:val="007A49A1"/>
    <w:rsid w:val="007A50C2"/>
    <w:rsid w:val="007A5773"/>
    <w:rsid w:val="007A5863"/>
    <w:rsid w:val="007A5FEE"/>
    <w:rsid w:val="007A65AF"/>
    <w:rsid w:val="007A7360"/>
    <w:rsid w:val="007A7D6B"/>
    <w:rsid w:val="007B02E6"/>
    <w:rsid w:val="007B0381"/>
    <w:rsid w:val="007B078E"/>
    <w:rsid w:val="007B0ABB"/>
    <w:rsid w:val="007B1F75"/>
    <w:rsid w:val="007B2BDA"/>
    <w:rsid w:val="007B32D6"/>
    <w:rsid w:val="007B5F47"/>
    <w:rsid w:val="007B611B"/>
    <w:rsid w:val="007B7B45"/>
    <w:rsid w:val="007C0918"/>
    <w:rsid w:val="007C1286"/>
    <w:rsid w:val="007C1886"/>
    <w:rsid w:val="007C1E8B"/>
    <w:rsid w:val="007C2BB7"/>
    <w:rsid w:val="007C31E9"/>
    <w:rsid w:val="007C3585"/>
    <w:rsid w:val="007C3908"/>
    <w:rsid w:val="007C43DA"/>
    <w:rsid w:val="007C474A"/>
    <w:rsid w:val="007C4971"/>
    <w:rsid w:val="007C4B3A"/>
    <w:rsid w:val="007C563E"/>
    <w:rsid w:val="007C58F9"/>
    <w:rsid w:val="007C5AE8"/>
    <w:rsid w:val="007C5B8D"/>
    <w:rsid w:val="007C69B5"/>
    <w:rsid w:val="007C78A7"/>
    <w:rsid w:val="007C7D77"/>
    <w:rsid w:val="007C7DBA"/>
    <w:rsid w:val="007D0080"/>
    <w:rsid w:val="007D1CC7"/>
    <w:rsid w:val="007D1D59"/>
    <w:rsid w:val="007D1FCC"/>
    <w:rsid w:val="007D33AB"/>
    <w:rsid w:val="007D5322"/>
    <w:rsid w:val="007D5A01"/>
    <w:rsid w:val="007D69B3"/>
    <w:rsid w:val="007D75F9"/>
    <w:rsid w:val="007D7DAA"/>
    <w:rsid w:val="007E0C54"/>
    <w:rsid w:val="007E0D37"/>
    <w:rsid w:val="007E16E4"/>
    <w:rsid w:val="007E1F70"/>
    <w:rsid w:val="007E2988"/>
    <w:rsid w:val="007E2EBB"/>
    <w:rsid w:val="007E31BE"/>
    <w:rsid w:val="007E45ED"/>
    <w:rsid w:val="007E4BDB"/>
    <w:rsid w:val="007E4E26"/>
    <w:rsid w:val="007E576C"/>
    <w:rsid w:val="007E5A2A"/>
    <w:rsid w:val="007E5B49"/>
    <w:rsid w:val="007E5D2D"/>
    <w:rsid w:val="007E602A"/>
    <w:rsid w:val="007E60F8"/>
    <w:rsid w:val="007E6BA3"/>
    <w:rsid w:val="007E778F"/>
    <w:rsid w:val="007F02A9"/>
    <w:rsid w:val="007F0A4C"/>
    <w:rsid w:val="007F0D5E"/>
    <w:rsid w:val="007F1440"/>
    <w:rsid w:val="007F1DBE"/>
    <w:rsid w:val="007F2E6D"/>
    <w:rsid w:val="007F2F71"/>
    <w:rsid w:val="007F40B4"/>
    <w:rsid w:val="007F49B4"/>
    <w:rsid w:val="007F4C09"/>
    <w:rsid w:val="007F5C68"/>
    <w:rsid w:val="007F6943"/>
    <w:rsid w:val="007F79A1"/>
    <w:rsid w:val="007F7EB2"/>
    <w:rsid w:val="00800A41"/>
    <w:rsid w:val="00800E68"/>
    <w:rsid w:val="0080223D"/>
    <w:rsid w:val="0080342A"/>
    <w:rsid w:val="00803F52"/>
    <w:rsid w:val="00804419"/>
    <w:rsid w:val="0080514A"/>
    <w:rsid w:val="00806DF4"/>
    <w:rsid w:val="008102F3"/>
    <w:rsid w:val="008104C0"/>
    <w:rsid w:val="008105CE"/>
    <w:rsid w:val="008113A0"/>
    <w:rsid w:val="0081189D"/>
    <w:rsid w:val="008118BB"/>
    <w:rsid w:val="00812884"/>
    <w:rsid w:val="00813147"/>
    <w:rsid w:val="00813838"/>
    <w:rsid w:val="00814143"/>
    <w:rsid w:val="00815315"/>
    <w:rsid w:val="00816CAD"/>
    <w:rsid w:val="00817245"/>
    <w:rsid w:val="008177B0"/>
    <w:rsid w:val="00817EE7"/>
    <w:rsid w:val="00820331"/>
    <w:rsid w:val="008204AE"/>
    <w:rsid w:val="00824943"/>
    <w:rsid w:val="00825D1B"/>
    <w:rsid w:val="00825E7B"/>
    <w:rsid w:val="0082705C"/>
    <w:rsid w:val="008275B9"/>
    <w:rsid w:val="00827B92"/>
    <w:rsid w:val="00831151"/>
    <w:rsid w:val="00831E90"/>
    <w:rsid w:val="00832941"/>
    <w:rsid w:val="008329C2"/>
    <w:rsid w:val="00832CF4"/>
    <w:rsid w:val="00832EAB"/>
    <w:rsid w:val="008335A7"/>
    <w:rsid w:val="00833C91"/>
    <w:rsid w:val="008343D3"/>
    <w:rsid w:val="008349D2"/>
    <w:rsid w:val="00834E50"/>
    <w:rsid w:val="008365AF"/>
    <w:rsid w:val="008367E6"/>
    <w:rsid w:val="00840F0C"/>
    <w:rsid w:val="008417DF"/>
    <w:rsid w:val="00841F98"/>
    <w:rsid w:val="008423E4"/>
    <w:rsid w:val="00842409"/>
    <w:rsid w:val="00842668"/>
    <w:rsid w:val="008427A7"/>
    <w:rsid w:val="00842BF3"/>
    <w:rsid w:val="00842DB7"/>
    <w:rsid w:val="00842FAF"/>
    <w:rsid w:val="00843A95"/>
    <w:rsid w:val="008444D4"/>
    <w:rsid w:val="008449DE"/>
    <w:rsid w:val="00844A7C"/>
    <w:rsid w:val="00845241"/>
    <w:rsid w:val="008456FE"/>
    <w:rsid w:val="00845B77"/>
    <w:rsid w:val="008464A0"/>
    <w:rsid w:val="0084785E"/>
    <w:rsid w:val="008509AC"/>
    <w:rsid w:val="00850F6D"/>
    <w:rsid w:val="0085148C"/>
    <w:rsid w:val="00852923"/>
    <w:rsid w:val="00853AAA"/>
    <w:rsid w:val="00853E5D"/>
    <w:rsid w:val="00854645"/>
    <w:rsid w:val="00855339"/>
    <w:rsid w:val="00857F4B"/>
    <w:rsid w:val="00860943"/>
    <w:rsid w:val="00860C09"/>
    <w:rsid w:val="00861368"/>
    <w:rsid w:val="008614F2"/>
    <w:rsid w:val="00862484"/>
    <w:rsid w:val="00862A2C"/>
    <w:rsid w:val="00863575"/>
    <w:rsid w:val="00863BB7"/>
    <w:rsid w:val="008651EE"/>
    <w:rsid w:val="00865F64"/>
    <w:rsid w:val="00867B88"/>
    <w:rsid w:val="00870463"/>
    <w:rsid w:val="00871526"/>
    <w:rsid w:val="00871E39"/>
    <w:rsid w:val="00872755"/>
    <w:rsid w:val="00872911"/>
    <w:rsid w:val="008742E6"/>
    <w:rsid w:val="00875429"/>
    <w:rsid w:val="00875951"/>
    <w:rsid w:val="0087706F"/>
    <w:rsid w:val="00877B93"/>
    <w:rsid w:val="00880950"/>
    <w:rsid w:val="00881188"/>
    <w:rsid w:val="008818A8"/>
    <w:rsid w:val="00883154"/>
    <w:rsid w:val="0088319E"/>
    <w:rsid w:val="0088370D"/>
    <w:rsid w:val="0088393C"/>
    <w:rsid w:val="008842E7"/>
    <w:rsid w:val="0088476E"/>
    <w:rsid w:val="00884CBC"/>
    <w:rsid w:val="00884D45"/>
    <w:rsid w:val="008857CD"/>
    <w:rsid w:val="008857E6"/>
    <w:rsid w:val="008859AD"/>
    <w:rsid w:val="00885E07"/>
    <w:rsid w:val="00885EA5"/>
    <w:rsid w:val="00886360"/>
    <w:rsid w:val="00886A11"/>
    <w:rsid w:val="008874BE"/>
    <w:rsid w:val="00887A92"/>
    <w:rsid w:val="00887C40"/>
    <w:rsid w:val="00887C7E"/>
    <w:rsid w:val="00887FE7"/>
    <w:rsid w:val="008900F5"/>
    <w:rsid w:val="00890124"/>
    <w:rsid w:val="00890578"/>
    <w:rsid w:val="00890607"/>
    <w:rsid w:val="00890D6A"/>
    <w:rsid w:val="00891289"/>
    <w:rsid w:val="0089194E"/>
    <w:rsid w:val="00891BB2"/>
    <w:rsid w:val="00891F95"/>
    <w:rsid w:val="00892671"/>
    <w:rsid w:val="00892E4A"/>
    <w:rsid w:val="00892E7D"/>
    <w:rsid w:val="00892EBF"/>
    <w:rsid w:val="0089385A"/>
    <w:rsid w:val="008939B0"/>
    <w:rsid w:val="00893E0B"/>
    <w:rsid w:val="0089443F"/>
    <w:rsid w:val="00894600"/>
    <w:rsid w:val="008952E2"/>
    <w:rsid w:val="00896BE9"/>
    <w:rsid w:val="008974F5"/>
    <w:rsid w:val="008975B7"/>
    <w:rsid w:val="008A043F"/>
    <w:rsid w:val="008A1014"/>
    <w:rsid w:val="008A147B"/>
    <w:rsid w:val="008A1A30"/>
    <w:rsid w:val="008A20A5"/>
    <w:rsid w:val="008A219A"/>
    <w:rsid w:val="008A2859"/>
    <w:rsid w:val="008A4E18"/>
    <w:rsid w:val="008A4E64"/>
    <w:rsid w:val="008A602E"/>
    <w:rsid w:val="008A64A3"/>
    <w:rsid w:val="008A6C40"/>
    <w:rsid w:val="008A6EC3"/>
    <w:rsid w:val="008A775C"/>
    <w:rsid w:val="008B0A6B"/>
    <w:rsid w:val="008B0D70"/>
    <w:rsid w:val="008B1992"/>
    <w:rsid w:val="008B21C0"/>
    <w:rsid w:val="008B3402"/>
    <w:rsid w:val="008B3A3B"/>
    <w:rsid w:val="008B4096"/>
    <w:rsid w:val="008B5416"/>
    <w:rsid w:val="008B6946"/>
    <w:rsid w:val="008B7E1C"/>
    <w:rsid w:val="008C002D"/>
    <w:rsid w:val="008C0619"/>
    <w:rsid w:val="008C0D5E"/>
    <w:rsid w:val="008C1BDF"/>
    <w:rsid w:val="008C1C29"/>
    <w:rsid w:val="008C2383"/>
    <w:rsid w:val="008C2E1D"/>
    <w:rsid w:val="008C301B"/>
    <w:rsid w:val="008C3B14"/>
    <w:rsid w:val="008C3C09"/>
    <w:rsid w:val="008C3D96"/>
    <w:rsid w:val="008C417F"/>
    <w:rsid w:val="008C4BB9"/>
    <w:rsid w:val="008C5708"/>
    <w:rsid w:val="008C60B6"/>
    <w:rsid w:val="008C6311"/>
    <w:rsid w:val="008C665A"/>
    <w:rsid w:val="008C6FE9"/>
    <w:rsid w:val="008C7BF5"/>
    <w:rsid w:val="008D010B"/>
    <w:rsid w:val="008D0D29"/>
    <w:rsid w:val="008D1345"/>
    <w:rsid w:val="008D1577"/>
    <w:rsid w:val="008D1787"/>
    <w:rsid w:val="008D1B36"/>
    <w:rsid w:val="008D28A6"/>
    <w:rsid w:val="008D2D28"/>
    <w:rsid w:val="008D428F"/>
    <w:rsid w:val="008D454D"/>
    <w:rsid w:val="008D47AE"/>
    <w:rsid w:val="008D56C8"/>
    <w:rsid w:val="008D6F81"/>
    <w:rsid w:val="008D7BE7"/>
    <w:rsid w:val="008E0166"/>
    <w:rsid w:val="008E02B1"/>
    <w:rsid w:val="008E0E09"/>
    <w:rsid w:val="008E2E73"/>
    <w:rsid w:val="008E3D11"/>
    <w:rsid w:val="008E3DD4"/>
    <w:rsid w:val="008E443C"/>
    <w:rsid w:val="008E4912"/>
    <w:rsid w:val="008E6534"/>
    <w:rsid w:val="008E67CA"/>
    <w:rsid w:val="008E6FF7"/>
    <w:rsid w:val="008E74EC"/>
    <w:rsid w:val="008F1190"/>
    <w:rsid w:val="008F16B4"/>
    <w:rsid w:val="008F1767"/>
    <w:rsid w:val="008F1C57"/>
    <w:rsid w:val="008F2731"/>
    <w:rsid w:val="008F2C68"/>
    <w:rsid w:val="008F34A9"/>
    <w:rsid w:val="008F3716"/>
    <w:rsid w:val="008F3D89"/>
    <w:rsid w:val="008F41D9"/>
    <w:rsid w:val="008F42AB"/>
    <w:rsid w:val="008F5224"/>
    <w:rsid w:val="008F5D72"/>
    <w:rsid w:val="008F72C2"/>
    <w:rsid w:val="008F7787"/>
    <w:rsid w:val="008F7A13"/>
    <w:rsid w:val="00900D2C"/>
    <w:rsid w:val="00901453"/>
    <w:rsid w:val="00902183"/>
    <w:rsid w:val="009027F0"/>
    <w:rsid w:val="00902951"/>
    <w:rsid w:val="00902E3B"/>
    <w:rsid w:val="00903455"/>
    <w:rsid w:val="00903703"/>
    <w:rsid w:val="009038E4"/>
    <w:rsid w:val="00904F6B"/>
    <w:rsid w:val="00905D22"/>
    <w:rsid w:val="00905DD1"/>
    <w:rsid w:val="00905FF9"/>
    <w:rsid w:val="00906289"/>
    <w:rsid w:val="00906357"/>
    <w:rsid w:val="00907641"/>
    <w:rsid w:val="00907A21"/>
    <w:rsid w:val="00910A5B"/>
    <w:rsid w:val="00910C83"/>
    <w:rsid w:val="00911402"/>
    <w:rsid w:val="009119AD"/>
    <w:rsid w:val="00911B6C"/>
    <w:rsid w:val="009122AF"/>
    <w:rsid w:val="00912DA9"/>
    <w:rsid w:val="00913E35"/>
    <w:rsid w:val="00913EF2"/>
    <w:rsid w:val="00915DD8"/>
    <w:rsid w:val="009161A6"/>
    <w:rsid w:val="00916EEF"/>
    <w:rsid w:val="00917C23"/>
    <w:rsid w:val="00920CF0"/>
    <w:rsid w:val="00921547"/>
    <w:rsid w:val="0092191C"/>
    <w:rsid w:val="009219A7"/>
    <w:rsid w:val="00921AD3"/>
    <w:rsid w:val="009224E6"/>
    <w:rsid w:val="00922B71"/>
    <w:rsid w:val="00924055"/>
    <w:rsid w:val="009242D8"/>
    <w:rsid w:val="00924B99"/>
    <w:rsid w:val="00924D97"/>
    <w:rsid w:val="00926934"/>
    <w:rsid w:val="00926DDE"/>
    <w:rsid w:val="009278C7"/>
    <w:rsid w:val="00927F8B"/>
    <w:rsid w:val="0093015A"/>
    <w:rsid w:val="009302AA"/>
    <w:rsid w:val="00931DB7"/>
    <w:rsid w:val="0093379B"/>
    <w:rsid w:val="00933D1F"/>
    <w:rsid w:val="0093409B"/>
    <w:rsid w:val="00934A14"/>
    <w:rsid w:val="009355D8"/>
    <w:rsid w:val="00935D32"/>
    <w:rsid w:val="00935D4F"/>
    <w:rsid w:val="00936578"/>
    <w:rsid w:val="00936877"/>
    <w:rsid w:val="0093693C"/>
    <w:rsid w:val="00936971"/>
    <w:rsid w:val="00936EBA"/>
    <w:rsid w:val="00937B80"/>
    <w:rsid w:val="00940EDB"/>
    <w:rsid w:val="00942459"/>
    <w:rsid w:val="00942C71"/>
    <w:rsid w:val="009434B7"/>
    <w:rsid w:val="009436D1"/>
    <w:rsid w:val="00943C55"/>
    <w:rsid w:val="0094418E"/>
    <w:rsid w:val="009447A9"/>
    <w:rsid w:val="00944E10"/>
    <w:rsid w:val="009454E6"/>
    <w:rsid w:val="009458C0"/>
    <w:rsid w:val="0094636D"/>
    <w:rsid w:val="00946628"/>
    <w:rsid w:val="0094695C"/>
    <w:rsid w:val="00946EF6"/>
    <w:rsid w:val="009503C8"/>
    <w:rsid w:val="0095179D"/>
    <w:rsid w:val="009518AB"/>
    <w:rsid w:val="00951C9C"/>
    <w:rsid w:val="00951CED"/>
    <w:rsid w:val="00952144"/>
    <w:rsid w:val="009525AB"/>
    <w:rsid w:val="00952E1E"/>
    <w:rsid w:val="00954FFC"/>
    <w:rsid w:val="009565E6"/>
    <w:rsid w:val="00956BCA"/>
    <w:rsid w:val="0095700D"/>
    <w:rsid w:val="009570E4"/>
    <w:rsid w:val="0095723F"/>
    <w:rsid w:val="00960B09"/>
    <w:rsid w:val="00960C40"/>
    <w:rsid w:val="00960FB2"/>
    <w:rsid w:val="00963880"/>
    <w:rsid w:val="00963DCE"/>
    <w:rsid w:val="00965A1D"/>
    <w:rsid w:val="00966B76"/>
    <w:rsid w:val="00967240"/>
    <w:rsid w:val="00967A3F"/>
    <w:rsid w:val="00967E69"/>
    <w:rsid w:val="00970278"/>
    <w:rsid w:val="00970AC8"/>
    <w:rsid w:val="0097117A"/>
    <w:rsid w:val="00971678"/>
    <w:rsid w:val="00972D98"/>
    <w:rsid w:val="00972DDD"/>
    <w:rsid w:val="00973017"/>
    <w:rsid w:val="00973312"/>
    <w:rsid w:val="00973E13"/>
    <w:rsid w:val="0097449D"/>
    <w:rsid w:val="009761A2"/>
    <w:rsid w:val="009762E8"/>
    <w:rsid w:val="0097660B"/>
    <w:rsid w:val="00976788"/>
    <w:rsid w:val="00976EFD"/>
    <w:rsid w:val="00976F5D"/>
    <w:rsid w:val="0097724B"/>
    <w:rsid w:val="0098050E"/>
    <w:rsid w:val="0098090A"/>
    <w:rsid w:val="009816A1"/>
    <w:rsid w:val="00981D34"/>
    <w:rsid w:val="0098317B"/>
    <w:rsid w:val="0098322F"/>
    <w:rsid w:val="009835FA"/>
    <w:rsid w:val="00983652"/>
    <w:rsid w:val="009838FD"/>
    <w:rsid w:val="00983EBD"/>
    <w:rsid w:val="0098457F"/>
    <w:rsid w:val="0098531F"/>
    <w:rsid w:val="009863C2"/>
    <w:rsid w:val="00986C8C"/>
    <w:rsid w:val="00986FC2"/>
    <w:rsid w:val="00987342"/>
    <w:rsid w:val="0098748C"/>
    <w:rsid w:val="0098792B"/>
    <w:rsid w:val="00990C08"/>
    <w:rsid w:val="00990C3E"/>
    <w:rsid w:val="00990DB1"/>
    <w:rsid w:val="00991292"/>
    <w:rsid w:val="00991A4F"/>
    <w:rsid w:val="0099240C"/>
    <w:rsid w:val="00992F81"/>
    <w:rsid w:val="00993747"/>
    <w:rsid w:val="0099405E"/>
    <w:rsid w:val="00994937"/>
    <w:rsid w:val="009953B2"/>
    <w:rsid w:val="00995567"/>
    <w:rsid w:val="009957D8"/>
    <w:rsid w:val="00997968"/>
    <w:rsid w:val="009979E5"/>
    <w:rsid w:val="00997D81"/>
    <w:rsid w:val="00997F09"/>
    <w:rsid w:val="009A00D4"/>
    <w:rsid w:val="009A1CA2"/>
    <w:rsid w:val="009A431C"/>
    <w:rsid w:val="009A6753"/>
    <w:rsid w:val="009A700B"/>
    <w:rsid w:val="009A75EB"/>
    <w:rsid w:val="009A7D4C"/>
    <w:rsid w:val="009B0843"/>
    <w:rsid w:val="009B157F"/>
    <w:rsid w:val="009B1734"/>
    <w:rsid w:val="009B2817"/>
    <w:rsid w:val="009B39F6"/>
    <w:rsid w:val="009B55DE"/>
    <w:rsid w:val="009B6625"/>
    <w:rsid w:val="009B775F"/>
    <w:rsid w:val="009B7C89"/>
    <w:rsid w:val="009C0129"/>
    <w:rsid w:val="009C019E"/>
    <w:rsid w:val="009C04CA"/>
    <w:rsid w:val="009C073A"/>
    <w:rsid w:val="009C1FBB"/>
    <w:rsid w:val="009C2742"/>
    <w:rsid w:val="009C27F4"/>
    <w:rsid w:val="009C2997"/>
    <w:rsid w:val="009C2A5E"/>
    <w:rsid w:val="009C2AD1"/>
    <w:rsid w:val="009C3BA1"/>
    <w:rsid w:val="009C47CA"/>
    <w:rsid w:val="009C52A2"/>
    <w:rsid w:val="009C6319"/>
    <w:rsid w:val="009C64A4"/>
    <w:rsid w:val="009D22E5"/>
    <w:rsid w:val="009D4791"/>
    <w:rsid w:val="009D5E30"/>
    <w:rsid w:val="009D677D"/>
    <w:rsid w:val="009D6D16"/>
    <w:rsid w:val="009D7849"/>
    <w:rsid w:val="009D7BCF"/>
    <w:rsid w:val="009E1996"/>
    <w:rsid w:val="009E1E93"/>
    <w:rsid w:val="009E2263"/>
    <w:rsid w:val="009E239C"/>
    <w:rsid w:val="009E2AF7"/>
    <w:rsid w:val="009E4084"/>
    <w:rsid w:val="009E4B88"/>
    <w:rsid w:val="009E5392"/>
    <w:rsid w:val="009E608E"/>
    <w:rsid w:val="009E62F2"/>
    <w:rsid w:val="009E6568"/>
    <w:rsid w:val="009E6DB3"/>
    <w:rsid w:val="009E796D"/>
    <w:rsid w:val="009F0B31"/>
    <w:rsid w:val="009F166C"/>
    <w:rsid w:val="009F1FC1"/>
    <w:rsid w:val="009F2AD3"/>
    <w:rsid w:val="009F2D58"/>
    <w:rsid w:val="009F2D7A"/>
    <w:rsid w:val="009F49AB"/>
    <w:rsid w:val="009F4B68"/>
    <w:rsid w:val="009F4C31"/>
    <w:rsid w:val="009F5879"/>
    <w:rsid w:val="009F6242"/>
    <w:rsid w:val="009F6A6E"/>
    <w:rsid w:val="009F7C07"/>
    <w:rsid w:val="00A004EF"/>
    <w:rsid w:val="00A01159"/>
    <w:rsid w:val="00A01168"/>
    <w:rsid w:val="00A0172E"/>
    <w:rsid w:val="00A01CE6"/>
    <w:rsid w:val="00A01E84"/>
    <w:rsid w:val="00A0238C"/>
    <w:rsid w:val="00A025D7"/>
    <w:rsid w:val="00A0367F"/>
    <w:rsid w:val="00A03AC9"/>
    <w:rsid w:val="00A04241"/>
    <w:rsid w:val="00A04266"/>
    <w:rsid w:val="00A04BAD"/>
    <w:rsid w:val="00A04DA4"/>
    <w:rsid w:val="00A04DBF"/>
    <w:rsid w:val="00A0504C"/>
    <w:rsid w:val="00A0565E"/>
    <w:rsid w:val="00A05C19"/>
    <w:rsid w:val="00A06056"/>
    <w:rsid w:val="00A06106"/>
    <w:rsid w:val="00A0668E"/>
    <w:rsid w:val="00A06736"/>
    <w:rsid w:val="00A077AA"/>
    <w:rsid w:val="00A10718"/>
    <w:rsid w:val="00A10D7B"/>
    <w:rsid w:val="00A1131B"/>
    <w:rsid w:val="00A11950"/>
    <w:rsid w:val="00A12E52"/>
    <w:rsid w:val="00A130E5"/>
    <w:rsid w:val="00A132BD"/>
    <w:rsid w:val="00A13BAB"/>
    <w:rsid w:val="00A13DE3"/>
    <w:rsid w:val="00A1495F"/>
    <w:rsid w:val="00A153B5"/>
    <w:rsid w:val="00A15FBC"/>
    <w:rsid w:val="00A1786A"/>
    <w:rsid w:val="00A17C34"/>
    <w:rsid w:val="00A202CA"/>
    <w:rsid w:val="00A20BCC"/>
    <w:rsid w:val="00A21279"/>
    <w:rsid w:val="00A21BAD"/>
    <w:rsid w:val="00A22F02"/>
    <w:rsid w:val="00A23883"/>
    <w:rsid w:val="00A23A88"/>
    <w:rsid w:val="00A23D4A"/>
    <w:rsid w:val="00A24292"/>
    <w:rsid w:val="00A2430C"/>
    <w:rsid w:val="00A25613"/>
    <w:rsid w:val="00A25E43"/>
    <w:rsid w:val="00A2685F"/>
    <w:rsid w:val="00A27679"/>
    <w:rsid w:val="00A27A82"/>
    <w:rsid w:val="00A27EB9"/>
    <w:rsid w:val="00A300E9"/>
    <w:rsid w:val="00A308E7"/>
    <w:rsid w:val="00A3099B"/>
    <w:rsid w:val="00A313D5"/>
    <w:rsid w:val="00A31AA8"/>
    <w:rsid w:val="00A31CFF"/>
    <w:rsid w:val="00A32846"/>
    <w:rsid w:val="00A32E6E"/>
    <w:rsid w:val="00A3383E"/>
    <w:rsid w:val="00A34108"/>
    <w:rsid w:val="00A34B72"/>
    <w:rsid w:val="00A34F58"/>
    <w:rsid w:val="00A352B2"/>
    <w:rsid w:val="00A355A0"/>
    <w:rsid w:val="00A35FD5"/>
    <w:rsid w:val="00A367BE"/>
    <w:rsid w:val="00A36A12"/>
    <w:rsid w:val="00A373A8"/>
    <w:rsid w:val="00A37A8F"/>
    <w:rsid w:val="00A37B66"/>
    <w:rsid w:val="00A37C0A"/>
    <w:rsid w:val="00A40965"/>
    <w:rsid w:val="00A42ADC"/>
    <w:rsid w:val="00A42E52"/>
    <w:rsid w:val="00A43BA3"/>
    <w:rsid w:val="00A44942"/>
    <w:rsid w:val="00A44DBA"/>
    <w:rsid w:val="00A45232"/>
    <w:rsid w:val="00A46574"/>
    <w:rsid w:val="00A46806"/>
    <w:rsid w:val="00A47149"/>
    <w:rsid w:val="00A51540"/>
    <w:rsid w:val="00A517E2"/>
    <w:rsid w:val="00A51A1B"/>
    <w:rsid w:val="00A52566"/>
    <w:rsid w:val="00A531D5"/>
    <w:rsid w:val="00A534B4"/>
    <w:rsid w:val="00A54551"/>
    <w:rsid w:val="00A546BD"/>
    <w:rsid w:val="00A54C58"/>
    <w:rsid w:val="00A554FB"/>
    <w:rsid w:val="00A571CD"/>
    <w:rsid w:val="00A578CE"/>
    <w:rsid w:val="00A57A3B"/>
    <w:rsid w:val="00A6027A"/>
    <w:rsid w:val="00A605A2"/>
    <w:rsid w:val="00A60839"/>
    <w:rsid w:val="00A60E16"/>
    <w:rsid w:val="00A610FA"/>
    <w:rsid w:val="00A617A2"/>
    <w:rsid w:val="00A61B47"/>
    <w:rsid w:val="00A6246F"/>
    <w:rsid w:val="00A62597"/>
    <w:rsid w:val="00A6307F"/>
    <w:rsid w:val="00A63450"/>
    <w:rsid w:val="00A63F5B"/>
    <w:rsid w:val="00A64018"/>
    <w:rsid w:val="00A66104"/>
    <w:rsid w:val="00A661CF"/>
    <w:rsid w:val="00A66736"/>
    <w:rsid w:val="00A668FF"/>
    <w:rsid w:val="00A67331"/>
    <w:rsid w:val="00A703B6"/>
    <w:rsid w:val="00A70B6F"/>
    <w:rsid w:val="00A71091"/>
    <w:rsid w:val="00A71B1A"/>
    <w:rsid w:val="00A723FB"/>
    <w:rsid w:val="00A748E7"/>
    <w:rsid w:val="00A74E42"/>
    <w:rsid w:val="00A76742"/>
    <w:rsid w:val="00A7688F"/>
    <w:rsid w:val="00A76A1B"/>
    <w:rsid w:val="00A771CA"/>
    <w:rsid w:val="00A8034E"/>
    <w:rsid w:val="00A80E3E"/>
    <w:rsid w:val="00A80EB3"/>
    <w:rsid w:val="00A818EB"/>
    <w:rsid w:val="00A81D4D"/>
    <w:rsid w:val="00A81EC9"/>
    <w:rsid w:val="00A821D1"/>
    <w:rsid w:val="00A82229"/>
    <w:rsid w:val="00A8323C"/>
    <w:rsid w:val="00A840FB"/>
    <w:rsid w:val="00A848DC"/>
    <w:rsid w:val="00A85047"/>
    <w:rsid w:val="00A856FF"/>
    <w:rsid w:val="00A85E98"/>
    <w:rsid w:val="00A869FB"/>
    <w:rsid w:val="00A86B23"/>
    <w:rsid w:val="00A8709E"/>
    <w:rsid w:val="00A90024"/>
    <w:rsid w:val="00A9033C"/>
    <w:rsid w:val="00A90ED2"/>
    <w:rsid w:val="00A91542"/>
    <w:rsid w:val="00A91ABB"/>
    <w:rsid w:val="00A944B9"/>
    <w:rsid w:val="00A944DB"/>
    <w:rsid w:val="00A947F9"/>
    <w:rsid w:val="00A94F42"/>
    <w:rsid w:val="00A95837"/>
    <w:rsid w:val="00A963E9"/>
    <w:rsid w:val="00A965C4"/>
    <w:rsid w:val="00A971DC"/>
    <w:rsid w:val="00AA0103"/>
    <w:rsid w:val="00AA1821"/>
    <w:rsid w:val="00AA27C9"/>
    <w:rsid w:val="00AA2915"/>
    <w:rsid w:val="00AA2931"/>
    <w:rsid w:val="00AA3257"/>
    <w:rsid w:val="00AA3BF7"/>
    <w:rsid w:val="00AA3D9B"/>
    <w:rsid w:val="00AA3FFF"/>
    <w:rsid w:val="00AA475A"/>
    <w:rsid w:val="00AA5928"/>
    <w:rsid w:val="00AA66A6"/>
    <w:rsid w:val="00AA6816"/>
    <w:rsid w:val="00AA6C51"/>
    <w:rsid w:val="00AA7C2C"/>
    <w:rsid w:val="00AB0DD4"/>
    <w:rsid w:val="00AB1B3C"/>
    <w:rsid w:val="00AB1E2F"/>
    <w:rsid w:val="00AB2194"/>
    <w:rsid w:val="00AB2A23"/>
    <w:rsid w:val="00AB2A26"/>
    <w:rsid w:val="00AB2C55"/>
    <w:rsid w:val="00AB31DE"/>
    <w:rsid w:val="00AB43AE"/>
    <w:rsid w:val="00AB4D68"/>
    <w:rsid w:val="00AB4DE4"/>
    <w:rsid w:val="00AB632F"/>
    <w:rsid w:val="00AB7334"/>
    <w:rsid w:val="00AC0C09"/>
    <w:rsid w:val="00AC166C"/>
    <w:rsid w:val="00AC2159"/>
    <w:rsid w:val="00AC28D7"/>
    <w:rsid w:val="00AC2AAB"/>
    <w:rsid w:val="00AC2D08"/>
    <w:rsid w:val="00AC3014"/>
    <w:rsid w:val="00AC46EB"/>
    <w:rsid w:val="00AC5062"/>
    <w:rsid w:val="00AC57F5"/>
    <w:rsid w:val="00AC587B"/>
    <w:rsid w:val="00AC609E"/>
    <w:rsid w:val="00AC6638"/>
    <w:rsid w:val="00AC6F8C"/>
    <w:rsid w:val="00AC7970"/>
    <w:rsid w:val="00AC7CF1"/>
    <w:rsid w:val="00AD0BDB"/>
    <w:rsid w:val="00AD1DF3"/>
    <w:rsid w:val="00AD2796"/>
    <w:rsid w:val="00AD2B00"/>
    <w:rsid w:val="00AD2C86"/>
    <w:rsid w:val="00AD444E"/>
    <w:rsid w:val="00AD6E21"/>
    <w:rsid w:val="00AD704D"/>
    <w:rsid w:val="00AD7174"/>
    <w:rsid w:val="00AD7F0D"/>
    <w:rsid w:val="00AE03BE"/>
    <w:rsid w:val="00AE0C82"/>
    <w:rsid w:val="00AE267A"/>
    <w:rsid w:val="00AE27FA"/>
    <w:rsid w:val="00AE2FAF"/>
    <w:rsid w:val="00AE2FF6"/>
    <w:rsid w:val="00AE38A3"/>
    <w:rsid w:val="00AE38D7"/>
    <w:rsid w:val="00AE39A6"/>
    <w:rsid w:val="00AE3FDB"/>
    <w:rsid w:val="00AE45C6"/>
    <w:rsid w:val="00AE4EB8"/>
    <w:rsid w:val="00AE70B3"/>
    <w:rsid w:val="00AE7946"/>
    <w:rsid w:val="00AF0FA7"/>
    <w:rsid w:val="00AF1C32"/>
    <w:rsid w:val="00AF2513"/>
    <w:rsid w:val="00AF273B"/>
    <w:rsid w:val="00AF28A7"/>
    <w:rsid w:val="00AF3201"/>
    <w:rsid w:val="00AF4511"/>
    <w:rsid w:val="00AF4552"/>
    <w:rsid w:val="00AF4763"/>
    <w:rsid w:val="00AF603A"/>
    <w:rsid w:val="00AF6E8E"/>
    <w:rsid w:val="00AF7B2E"/>
    <w:rsid w:val="00B00163"/>
    <w:rsid w:val="00B0039F"/>
    <w:rsid w:val="00B00C61"/>
    <w:rsid w:val="00B01534"/>
    <w:rsid w:val="00B021F5"/>
    <w:rsid w:val="00B027D6"/>
    <w:rsid w:val="00B02E23"/>
    <w:rsid w:val="00B035E7"/>
    <w:rsid w:val="00B035FB"/>
    <w:rsid w:val="00B03DDA"/>
    <w:rsid w:val="00B04286"/>
    <w:rsid w:val="00B04F26"/>
    <w:rsid w:val="00B052BD"/>
    <w:rsid w:val="00B05EE2"/>
    <w:rsid w:val="00B07290"/>
    <w:rsid w:val="00B07526"/>
    <w:rsid w:val="00B07B4D"/>
    <w:rsid w:val="00B10491"/>
    <w:rsid w:val="00B10DA0"/>
    <w:rsid w:val="00B10F80"/>
    <w:rsid w:val="00B11AD2"/>
    <w:rsid w:val="00B12824"/>
    <w:rsid w:val="00B13CCA"/>
    <w:rsid w:val="00B14133"/>
    <w:rsid w:val="00B145C7"/>
    <w:rsid w:val="00B14A9C"/>
    <w:rsid w:val="00B15074"/>
    <w:rsid w:val="00B15939"/>
    <w:rsid w:val="00B164E8"/>
    <w:rsid w:val="00B16BE5"/>
    <w:rsid w:val="00B16D2D"/>
    <w:rsid w:val="00B172F4"/>
    <w:rsid w:val="00B17AB7"/>
    <w:rsid w:val="00B202D9"/>
    <w:rsid w:val="00B22FD0"/>
    <w:rsid w:val="00B234EB"/>
    <w:rsid w:val="00B23C85"/>
    <w:rsid w:val="00B23D3A"/>
    <w:rsid w:val="00B23EDF"/>
    <w:rsid w:val="00B2477C"/>
    <w:rsid w:val="00B24A85"/>
    <w:rsid w:val="00B2512C"/>
    <w:rsid w:val="00B26610"/>
    <w:rsid w:val="00B26E29"/>
    <w:rsid w:val="00B27733"/>
    <w:rsid w:val="00B27F93"/>
    <w:rsid w:val="00B30513"/>
    <w:rsid w:val="00B30731"/>
    <w:rsid w:val="00B307E4"/>
    <w:rsid w:val="00B30EC8"/>
    <w:rsid w:val="00B3123F"/>
    <w:rsid w:val="00B321E5"/>
    <w:rsid w:val="00B328CF"/>
    <w:rsid w:val="00B3328D"/>
    <w:rsid w:val="00B337FD"/>
    <w:rsid w:val="00B33D54"/>
    <w:rsid w:val="00B34182"/>
    <w:rsid w:val="00B34648"/>
    <w:rsid w:val="00B353E6"/>
    <w:rsid w:val="00B358BB"/>
    <w:rsid w:val="00B36753"/>
    <w:rsid w:val="00B37154"/>
    <w:rsid w:val="00B37227"/>
    <w:rsid w:val="00B3753A"/>
    <w:rsid w:val="00B41046"/>
    <w:rsid w:val="00B410AB"/>
    <w:rsid w:val="00B416F7"/>
    <w:rsid w:val="00B42141"/>
    <w:rsid w:val="00B42CFA"/>
    <w:rsid w:val="00B4361B"/>
    <w:rsid w:val="00B4379A"/>
    <w:rsid w:val="00B43DC6"/>
    <w:rsid w:val="00B43DD7"/>
    <w:rsid w:val="00B44451"/>
    <w:rsid w:val="00B4467E"/>
    <w:rsid w:val="00B4629C"/>
    <w:rsid w:val="00B4710A"/>
    <w:rsid w:val="00B47FE8"/>
    <w:rsid w:val="00B501F5"/>
    <w:rsid w:val="00B50B44"/>
    <w:rsid w:val="00B524B9"/>
    <w:rsid w:val="00B537DA"/>
    <w:rsid w:val="00B538DC"/>
    <w:rsid w:val="00B53EBD"/>
    <w:rsid w:val="00B53EC5"/>
    <w:rsid w:val="00B541F9"/>
    <w:rsid w:val="00B543EA"/>
    <w:rsid w:val="00B54620"/>
    <w:rsid w:val="00B5463E"/>
    <w:rsid w:val="00B55043"/>
    <w:rsid w:val="00B566BD"/>
    <w:rsid w:val="00B56991"/>
    <w:rsid w:val="00B57087"/>
    <w:rsid w:val="00B573DC"/>
    <w:rsid w:val="00B57C74"/>
    <w:rsid w:val="00B6042D"/>
    <w:rsid w:val="00B6051F"/>
    <w:rsid w:val="00B60EE4"/>
    <w:rsid w:val="00B62011"/>
    <w:rsid w:val="00B62964"/>
    <w:rsid w:val="00B6348F"/>
    <w:rsid w:val="00B636CB"/>
    <w:rsid w:val="00B63B72"/>
    <w:rsid w:val="00B659D7"/>
    <w:rsid w:val="00B65F41"/>
    <w:rsid w:val="00B66A03"/>
    <w:rsid w:val="00B66F0B"/>
    <w:rsid w:val="00B67200"/>
    <w:rsid w:val="00B67D55"/>
    <w:rsid w:val="00B67F87"/>
    <w:rsid w:val="00B70C39"/>
    <w:rsid w:val="00B7151C"/>
    <w:rsid w:val="00B72155"/>
    <w:rsid w:val="00B73ECD"/>
    <w:rsid w:val="00B74044"/>
    <w:rsid w:val="00B74113"/>
    <w:rsid w:val="00B749B6"/>
    <w:rsid w:val="00B758DF"/>
    <w:rsid w:val="00B761DD"/>
    <w:rsid w:val="00B770BC"/>
    <w:rsid w:val="00B77320"/>
    <w:rsid w:val="00B77D1B"/>
    <w:rsid w:val="00B77DD4"/>
    <w:rsid w:val="00B81243"/>
    <w:rsid w:val="00B82A6C"/>
    <w:rsid w:val="00B833B3"/>
    <w:rsid w:val="00B83BC7"/>
    <w:rsid w:val="00B84542"/>
    <w:rsid w:val="00B8520A"/>
    <w:rsid w:val="00B85BD1"/>
    <w:rsid w:val="00B85F9A"/>
    <w:rsid w:val="00B864A4"/>
    <w:rsid w:val="00B87ACA"/>
    <w:rsid w:val="00B90482"/>
    <w:rsid w:val="00B904F2"/>
    <w:rsid w:val="00B906BF"/>
    <w:rsid w:val="00B90765"/>
    <w:rsid w:val="00B90A24"/>
    <w:rsid w:val="00B915FF"/>
    <w:rsid w:val="00B91F29"/>
    <w:rsid w:val="00B922F9"/>
    <w:rsid w:val="00B92D5B"/>
    <w:rsid w:val="00B940CB"/>
    <w:rsid w:val="00B94175"/>
    <w:rsid w:val="00B94BC8"/>
    <w:rsid w:val="00B952BD"/>
    <w:rsid w:val="00B96B93"/>
    <w:rsid w:val="00B96E65"/>
    <w:rsid w:val="00B97F54"/>
    <w:rsid w:val="00BA0268"/>
    <w:rsid w:val="00BA059D"/>
    <w:rsid w:val="00BA164A"/>
    <w:rsid w:val="00BA1932"/>
    <w:rsid w:val="00BA28C2"/>
    <w:rsid w:val="00BA33FF"/>
    <w:rsid w:val="00BA4397"/>
    <w:rsid w:val="00BA4481"/>
    <w:rsid w:val="00BA4DAE"/>
    <w:rsid w:val="00BA55FE"/>
    <w:rsid w:val="00BA63C9"/>
    <w:rsid w:val="00BA65FD"/>
    <w:rsid w:val="00BA6609"/>
    <w:rsid w:val="00BA7235"/>
    <w:rsid w:val="00BB0E64"/>
    <w:rsid w:val="00BB28F3"/>
    <w:rsid w:val="00BB2C66"/>
    <w:rsid w:val="00BB2FD8"/>
    <w:rsid w:val="00BB35D2"/>
    <w:rsid w:val="00BB3708"/>
    <w:rsid w:val="00BB39CD"/>
    <w:rsid w:val="00BB4716"/>
    <w:rsid w:val="00BB4FDB"/>
    <w:rsid w:val="00BB51D6"/>
    <w:rsid w:val="00BB531D"/>
    <w:rsid w:val="00BB54F1"/>
    <w:rsid w:val="00BB5CB0"/>
    <w:rsid w:val="00BB721B"/>
    <w:rsid w:val="00BB7B07"/>
    <w:rsid w:val="00BC0063"/>
    <w:rsid w:val="00BC05A1"/>
    <w:rsid w:val="00BC08B3"/>
    <w:rsid w:val="00BC0AA4"/>
    <w:rsid w:val="00BC1865"/>
    <w:rsid w:val="00BC19D9"/>
    <w:rsid w:val="00BC1CEB"/>
    <w:rsid w:val="00BC2076"/>
    <w:rsid w:val="00BC2205"/>
    <w:rsid w:val="00BC2B57"/>
    <w:rsid w:val="00BC2FA7"/>
    <w:rsid w:val="00BC36B6"/>
    <w:rsid w:val="00BC3AC2"/>
    <w:rsid w:val="00BC3DE7"/>
    <w:rsid w:val="00BC4958"/>
    <w:rsid w:val="00BC4A75"/>
    <w:rsid w:val="00BC5C0A"/>
    <w:rsid w:val="00BC61B2"/>
    <w:rsid w:val="00BC66CC"/>
    <w:rsid w:val="00BC6DE7"/>
    <w:rsid w:val="00BC6FFE"/>
    <w:rsid w:val="00BD0616"/>
    <w:rsid w:val="00BD1175"/>
    <w:rsid w:val="00BD18D7"/>
    <w:rsid w:val="00BD230B"/>
    <w:rsid w:val="00BD24A5"/>
    <w:rsid w:val="00BD2E3F"/>
    <w:rsid w:val="00BD3792"/>
    <w:rsid w:val="00BD3EEF"/>
    <w:rsid w:val="00BD40F5"/>
    <w:rsid w:val="00BD4906"/>
    <w:rsid w:val="00BD4D6B"/>
    <w:rsid w:val="00BD52E8"/>
    <w:rsid w:val="00BD75AF"/>
    <w:rsid w:val="00BD75CB"/>
    <w:rsid w:val="00BD766F"/>
    <w:rsid w:val="00BD76E4"/>
    <w:rsid w:val="00BD7E64"/>
    <w:rsid w:val="00BE0A0C"/>
    <w:rsid w:val="00BE0D28"/>
    <w:rsid w:val="00BE26FF"/>
    <w:rsid w:val="00BE291E"/>
    <w:rsid w:val="00BE38A2"/>
    <w:rsid w:val="00BE479D"/>
    <w:rsid w:val="00BE4C46"/>
    <w:rsid w:val="00BE4D42"/>
    <w:rsid w:val="00BE528A"/>
    <w:rsid w:val="00BE5474"/>
    <w:rsid w:val="00BE5570"/>
    <w:rsid w:val="00BE620C"/>
    <w:rsid w:val="00BE6B64"/>
    <w:rsid w:val="00BE6BDE"/>
    <w:rsid w:val="00BE734E"/>
    <w:rsid w:val="00BE74F7"/>
    <w:rsid w:val="00BF028E"/>
    <w:rsid w:val="00BF05BD"/>
    <w:rsid w:val="00BF092A"/>
    <w:rsid w:val="00BF0E1B"/>
    <w:rsid w:val="00BF124B"/>
    <w:rsid w:val="00BF1A13"/>
    <w:rsid w:val="00BF1E29"/>
    <w:rsid w:val="00BF2159"/>
    <w:rsid w:val="00BF2247"/>
    <w:rsid w:val="00BF228A"/>
    <w:rsid w:val="00BF253F"/>
    <w:rsid w:val="00BF27CA"/>
    <w:rsid w:val="00BF2F9B"/>
    <w:rsid w:val="00BF37B6"/>
    <w:rsid w:val="00BF37D8"/>
    <w:rsid w:val="00BF3E59"/>
    <w:rsid w:val="00BF4B5E"/>
    <w:rsid w:val="00BF5E2D"/>
    <w:rsid w:val="00C012E5"/>
    <w:rsid w:val="00C02FB1"/>
    <w:rsid w:val="00C05774"/>
    <w:rsid w:val="00C05B00"/>
    <w:rsid w:val="00C05B23"/>
    <w:rsid w:val="00C0700A"/>
    <w:rsid w:val="00C071C7"/>
    <w:rsid w:val="00C0787B"/>
    <w:rsid w:val="00C07D77"/>
    <w:rsid w:val="00C07FC0"/>
    <w:rsid w:val="00C11356"/>
    <w:rsid w:val="00C11A15"/>
    <w:rsid w:val="00C11FD9"/>
    <w:rsid w:val="00C120CD"/>
    <w:rsid w:val="00C1275C"/>
    <w:rsid w:val="00C1287A"/>
    <w:rsid w:val="00C12E39"/>
    <w:rsid w:val="00C1355C"/>
    <w:rsid w:val="00C13D4D"/>
    <w:rsid w:val="00C150BE"/>
    <w:rsid w:val="00C15E71"/>
    <w:rsid w:val="00C16175"/>
    <w:rsid w:val="00C16253"/>
    <w:rsid w:val="00C167F6"/>
    <w:rsid w:val="00C172E1"/>
    <w:rsid w:val="00C172F6"/>
    <w:rsid w:val="00C17655"/>
    <w:rsid w:val="00C17A90"/>
    <w:rsid w:val="00C20568"/>
    <w:rsid w:val="00C20866"/>
    <w:rsid w:val="00C20970"/>
    <w:rsid w:val="00C2146C"/>
    <w:rsid w:val="00C218D5"/>
    <w:rsid w:val="00C21BAA"/>
    <w:rsid w:val="00C22791"/>
    <w:rsid w:val="00C2392F"/>
    <w:rsid w:val="00C23A91"/>
    <w:rsid w:val="00C23C7A"/>
    <w:rsid w:val="00C24A68"/>
    <w:rsid w:val="00C258BF"/>
    <w:rsid w:val="00C25A77"/>
    <w:rsid w:val="00C26126"/>
    <w:rsid w:val="00C269AE"/>
    <w:rsid w:val="00C269EC"/>
    <w:rsid w:val="00C276DF"/>
    <w:rsid w:val="00C301F4"/>
    <w:rsid w:val="00C305C6"/>
    <w:rsid w:val="00C307EB"/>
    <w:rsid w:val="00C311C1"/>
    <w:rsid w:val="00C31389"/>
    <w:rsid w:val="00C317D2"/>
    <w:rsid w:val="00C31873"/>
    <w:rsid w:val="00C31884"/>
    <w:rsid w:val="00C31D53"/>
    <w:rsid w:val="00C320E4"/>
    <w:rsid w:val="00C3284D"/>
    <w:rsid w:val="00C32977"/>
    <w:rsid w:val="00C33966"/>
    <w:rsid w:val="00C343C8"/>
    <w:rsid w:val="00C35F1F"/>
    <w:rsid w:val="00C365F7"/>
    <w:rsid w:val="00C36778"/>
    <w:rsid w:val="00C3680B"/>
    <w:rsid w:val="00C37057"/>
    <w:rsid w:val="00C373CD"/>
    <w:rsid w:val="00C377A4"/>
    <w:rsid w:val="00C37DE9"/>
    <w:rsid w:val="00C404DD"/>
    <w:rsid w:val="00C40DCD"/>
    <w:rsid w:val="00C417D6"/>
    <w:rsid w:val="00C4255F"/>
    <w:rsid w:val="00C42EDB"/>
    <w:rsid w:val="00C43020"/>
    <w:rsid w:val="00C43207"/>
    <w:rsid w:val="00C4351F"/>
    <w:rsid w:val="00C43966"/>
    <w:rsid w:val="00C44FD6"/>
    <w:rsid w:val="00C455EE"/>
    <w:rsid w:val="00C45A9C"/>
    <w:rsid w:val="00C46C20"/>
    <w:rsid w:val="00C47CFD"/>
    <w:rsid w:val="00C50C37"/>
    <w:rsid w:val="00C51151"/>
    <w:rsid w:val="00C51A1E"/>
    <w:rsid w:val="00C522EC"/>
    <w:rsid w:val="00C53792"/>
    <w:rsid w:val="00C54519"/>
    <w:rsid w:val="00C56512"/>
    <w:rsid w:val="00C56A1C"/>
    <w:rsid w:val="00C5707C"/>
    <w:rsid w:val="00C5709F"/>
    <w:rsid w:val="00C57B89"/>
    <w:rsid w:val="00C57E40"/>
    <w:rsid w:val="00C6262E"/>
    <w:rsid w:val="00C63517"/>
    <w:rsid w:val="00C63DEE"/>
    <w:rsid w:val="00C649E6"/>
    <w:rsid w:val="00C64DBA"/>
    <w:rsid w:val="00C654B5"/>
    <w:rsid w:val="00C658B2"/>
    <w:rsid w:val="00C66071"/>
    <w:rsid w:val="00C667D7"/>
    <w:rsid w:val="00C66CAD"/>
    <w:rsid w:val="00C66F4E"/>
    <w:rsid w:val="00C67928"/>
    <w:rsid w:val="00C701D7"/>
    <w:rsid w:val="00C707A7"/>
    <w:rsid w:val="00C71113"/>
    <w:rsid w:val="00C7112C"/>
    <w:rsid w:val="00C72D1C"/>
    <w:rsid w:val="00C73587"/>
    <w:rsid w:val="00C73983"/>
    <w:rsid w:val="00C74450"/>
    <w:rsid w:val="00C751F0"/>
    <w:rsid w:val="00C75F17"/>
    <w:rsid w:val="00C76480"/>
    <w:rsid w:val="00C76842"/>
    <w:rsid w:val="00C76E8B"/>
    <w:rsid w:val="00C811B9"/>
    <w:rsid w:val="00C8145B"/>
    <w:rsid w:val="00C836AD"/>
    <w:rsid w:val="00C83EDC"/>
    <w:rsid w:val="00C840AE"/>
    <w:rsid w:val="00C84DF4"/>
    <w:rsid w:val="00C84F76"/>
    <w:rsid w:val="00C85E87"/>
    <w:rsid w:val="00C86AC0"/>
    <w:rsid w:val="00C91709"/>
    <w:rsid w:val="00C919EC"/>
    <w:rsid w:val="00C93875"/>
    <w:rsid w:val="00C95780"/>
    <w:rsid w:val="00C96355"/>
    <w:rsid w:val="00C964D2"/>
    <w:rsid w:val="00C97C07"/>
    <w:rsid w:val="00CA0EE3"/>
    <w:rsid w:val="00CA17CB"/>
    <w:rsid w:val="00CA21FE"/>
    <w:rsid w:val="00CA3201"/>
    <w:rsid w:val="00CA34E9"/>
    <w:rsid w:val="00CA371A"/>
    <w:rsid w:val="00CA3A55"/>
    <w:rsid w:val="00CA45B0"/>
    <w:rsid w:val="00CA4611"/>
    <w:rsid w:val="00CA607B"/>
    <w:rsid w:val="00CA60BC"/>
    <w:rsid w:val="00CA76EF"/>
    <w:rsid w:val="00CA7990"/>
    <w:rsid w:val="00CA7EDF"/>
    <w:rsid w:val="00CB1021"/>
    <w:rsid w:val="00CB2903"/>
    <w:rsid w:val="00CB3726"/>
    <w:rsid w:val="00CB47F8"/>
    <w:rsid w:val="00CB576F"/>
    <w:rsid w:val="00CB6F4D"/>
    <w:rsid w:val="00CB7095"/>
    <w:rsid w:val="00CB73A8"/>
    <w:rsid w:val="00CB75DD"/>
    <w:rsid w:val="00CB776C"/>
    <w:rsid w:val="00CC15EA"/>
    <w:rsid w:val="00CC1B7A"/>
    <w:rsid w:val="00CC20E1"/>
    <w:rsid w:val="00CC2F99"/>
    <w:rsid w:val="00CC3478"/>
    <w:rsid w:val="00CC35A3"/>
    <w:rsid w:val="00CC3967"/>
    <w:rsid w:val="00CC4314"/>
    <w:rsid w:val="00CC547E"/>
    <w:rsid w:val="00CC5E01"/>
    <w:rsid w:val="00CC63A8"/>
    <w:rsid w:val="00CC69BF"/>
    <w:rsid w:val="00CC6C96"/>
    <w:rsid w:val="00CC6CC9"/>
    <w:rsid w:val="00CC6D7D"/>
    <w:rsid w:val="00CC7841"/>
    <w:rsid w:val="00CC796A"/>
    <w:rsid w:val="00CD1408"/>
    <w:rsid w:val="00CD228C"/>
    <w:rsid w:val="00CD2B96"/>
    <w:rsid w:val="00CD2E0D"/>
    <w:rsid w:val="00CD3FA8"/>
    <w:rsid w:val="00CD608F"/>
    <w:rsid w:val="00CD665E"/>
    <w:rsid w:val="00CD731E"/>
    <w:rsid w:val="00CD749E"/>
    <w:rsid w:val="00CD7CDA"/>
    <w:rsid w:val="00CE13DD"/>
    <w:rsid w:val="00CE1DFD"/>
    <w:rsid w:val="00CE313A"/>
    <w:rsid w:val="00CE456C"/>
    <w:rsid w:val="00CE520E"/>
    <w:rsid w:val="00CE65B0"/>
    <w:rsid w:val="00CE6CB5"/>
    <w:rsid w:val="00CE732A"/>
    <w:rsid w:val="00CF091B"/>
    <w:rsid w:val="00CF3981"/>
    <w:rsid w:val="00CF4A67"/>
    <w:rsid w:val="00CF5F41"/>
    <w:rsid w:val="00CF5FDE"/>
    <w:rsid w:val="00CF64D4"/>
    <w:rsid w:val="00CF71A0"/>
    <w:rsid w:val="00CF73A0"/>
    <w:rsid w:val="00CF742E"/>
    <w:rsid w:val="00CF76CF"/>
    <w:rsid w:val="00D00421"/>
    <w:rsid w:val="00D023B8"/>
    <w:rsid w:val="00D03265"/>
    <w:rsid w:val="00D03508"/>
    <w:rsid w:val="00D035BC"/>
    <w:rsid w:val="00D05546"/>
    <w:rsid w:val="00D06075"/>
    <w:rsid w:val="00D0670A"/>
    <w:rsid w:val="00D06719"/>
    <w:rsid w:val="00D0702E"/>
    <w:rsid w:val="00D07559"/>
    <w:rsid w:val="00D0766A"/>
    <w:rsid w:val="00D10022"/>
    <w:rsid w:val="00D10107"/>
    <w:rsid w:val="00D11205"/>
    <w:rsid w:val="00D11378"/>
    <w:rsid w:val="00D1140B"/>
    <w:rsid w:val="00D11C8B"/>
    <w:rsid w:val="00D130E3"/>
    <w:rsid w:val="00D14151"/>
    <w:rsid w:val="00D151A4"/>
    <w:rsid w:val="00D170BF"/>
    <w:rsid w:val="00D200F3"/>
    <w:rsid w:val="00D20C5B"/>
    <w:rsid w:val="00D20E7D"/>
    <w:rsid w:val="00D21105"/>
    <w:rsid w:val="00D21322"/>
    <w:rsid w:val="00D21333"/>
    <w:rsid w:val="00D213D1"/>
    <w:rsid w:val="00D21546"/>
    <w:rsid w:val="00D21B58"/>
    <w:rsid w:val="00D226B9"/>
    <w:rsid w:val="00D234C9"/>
    <w:rsid w:val="00D23A77"/>
    <w:rsid w:val="00D23B30"/>
    <w:rsid w:val="00D2407C"/>
    <w:rsid w:val="00D24554"/>
    <w:rsid w:val="00D25773"/>
    <w:rsid w:val="00D25EC8"/>
    <w:rsid w:val="00D25F6B"/>
    <w:rsid w:val="00D26DD0"/>
    <w:rsid w:val="00D27B4D"/>
    <w:rsid w:val="00D304AB"/>
    <w:rsid w:val="00D307B5"/>
    <w:rsid w:val="00D31269"/>
    <w:rsid w:val="00D31EE5"/>
    <w:rsid w:val="00D32A1C"/>
    <w:rsid w:val="00D3391D"/>
    <w:rsid w:val="00D3421F"/>
    <w:rsid w:val="00D347F5"/>
    <w:rsid w:val="00D35153"/>
    <w:rsid w:val="00D353E2"/>
    <w:rsid w:val="00D35B6A"/>
    <w:rsid w:val="00D36B93"/>
    <w:rsid w:val="00D378F7"/>
    <w:rsid w:val="00D37B0C"/>
    <w:rsid w:val="00D37F2D"/>
    <w:rsid w:val="00D40264"/>
    <w:rsid w:val="00D404B5"/>
    <w:rsid w:val="00D42320"/>
    <w:rsid w:val="00D4272D"/>
    <w:rsid w:val="00D42A40"/>
    <w:rsid w:val="00D42E13"/>
    <w:rsid w:val="00D4382A"/>
    <w:rsid w:val="00D43C88"/>
    <w:rsid w:val="00D43E3F"/>
    <w:rsid w:val="00D44489"/>
    <w:rsid w:val="00D455E7"/>
    <w:rsid w:val="00D45632"/>
    <w:rsid w:val="00D459D2"/>
    <w:rsid w:val="00D46753"/>
    <w:rsid w:val="00D46B0A"/>
    <w:rsid w:val="00D47040"/>
    <w:rsid w:val="00D50952"/>
    <w:rsid w:val="00D53304"/>
    <w:rsid w:val="00D537D1"/>
    <w:rsid w:val="00D54C0C"/>
    <w:rsid w:val="00D54DB8"/>
    <w:rsid w:val="00D55DE0"/>
    <w:rsid w:val="00D57487"/>
    <w:rsid w:val="00D6125F"/>
    <w:rsid w:val="00D612A9"/>
    <w:rsid w:val="00D613F6"/>
    <w:rsid w:val="00D61AFC"/>
    <w:rsid w:val="00D634D8"/>
    <w:rsid w:val="00D63F26"/>
    <w:rsid w:val="00D63FD8"/>
    <w:rsid w:val="00D645AB"/>
    <w:rsid w:val="00D64703"/>
    <w:rsid w:val="00D64A95"/>
    <w:rsid w:val="00D65C14"/>
    <w:rsid w:val="00D66B03"/>
    <w:rsid w:val="00D67620"/>
    <w:rsid w:val="00D67A7D"/>
    <w:rsid w:val="00D7000C"/>
    <w:rsid w:val="00D70193"/>
    <w:rsid w:val="00D70550"/>
    <w:rsid w:val="00D70CBA"/>
    <w:rsid w:val="00D7176E"/>
    <w:rsid w:val="00D7217F"/>
    <w:rsid w:val="00D72E45"/>
    <w:rsid w:val="00D73639"/>
    <w:rsid w:val="00D737D5"/>
    <w:rsid w:val="00D74163"/>
    <w:rsid w:val="00D7443D"/>
    <w:rsid w:val="00D74B7E"/>
    <w:rsid w:val="00D75135"/>
    <w:rsid w:val="00D7522E"/>
    <w:rsid w:val="00D758EC"/>
    <w:rsid w:val="00D75F7B"/>
    <w:rsid w:val="00D76564"/>
    <w:rsid w:val="00D81333"/>
    <w:rsid w:val="00D819A8"/>
    <w:rsid w:val="00D82573"/>
    <w:rsid w:val="00D83838"/>
    <w:rsid w:val="00D83971"/>
    <w:rsid w:val="00D8467A"/>
    <w:rsid w:val="00D85DB0"/>
    <w:rsid w:val="00D85FAF"/>
    <w:rsid w:val="00D86AB7"/>
    <w:rsid w:val="00D87CE7"/>
    <w:rsid w:val="00D9020F"/>
    <w:rsid w:val="00D90259"/>
    <w:rsid w:val="00D9155E"/>
    <w:rsid w:val="00D91907"/>
    <w:rsid w:val="00D9196D"/>
    <w:rsid w:val="00D925FF"/>
    <w:rsid w:val="00D9403D"/>
    <w:rsid w:val="00D9424E"/>
    <w:rsid w:val="00D945FF"/>
    <w:rsid w:val="00D95D66"/>
    <w:rsid w:val="00D96845"/>
    <w:rsid w:val="00D96CB2"/>
    <w:rsid w:val="00D97548"/>
    <w:rsid w:val="00D975A5"/>
    <w:rsid w:val="00DA1402"/>
    <w:rsid w:val="00DA2CA3"/>
    <w:rsid w:val="00DA4799"/>
    <w:rsid w:val="00DA4850"/>
    <w:rsid w:val="00DA546A"/>
    <w:rsid w:val="00DA5F74"/>
    <w:rsid w:val="00DA61B1"/>
    <w:rsid w:val="00DA6AE1"/>
    <w:rsid w:val="00DA704A"/>
    <w:rsid w:val="00DB00B9"/>
    <w:rsid w:val="00DB1908"/>
    <w:rsid w:val="00DB19C5"/>
    <w:rsid w:val="00DB1EE7"/>
    <w:rsid w:val="00DB377D"/>
    <w:rsid w:val="00DB3B04"/>
    <w:rsid w:val="00DB3D2D"/>
    <w:rsid w:val="00DB531D"/>
    <w:rsid w:val="00DB625D"/>
    <w:rsid w:val="00DB695C"/>
    <w:rsid w:val="00DB78F7"/>
    <w:rsid w:val="00DC049F"/>
    <w:rsid w:val="00DC066D"/>
    <w:rsid w:val="00DC0E5D"/>
    <w:rsid w:val="00DC13CC"/>
    <w:rsid w:val="00DC3C70"/>
    <w:rsid w:val="00DC408C"/>
    <w:rsid w:val="00DC4DA6"/>
    <w:rsid w:val="00DC4E38"/>
    <w:rsid w:val="00DC5B63"/>
    <w:rsid w:val="00DC5EE9"/>
    <w:rsid w:val="00DC69AA"/>
    <w:rsid w:val="00DC69B8"/>
    <w:rsid w:val="00DD26AB"/>
    <w:rsid w:val="00DD3407"/>
    <w:rsid w:val="00DD35B3"/>
    <w:rsid w:val="00DD40C4"/>
    <w:rsid w:val="00DD42C1"/>
    <w:rsid w:val="00DD44A0"/>
    <w:rsid w:val="00DD79B6"/>
    <w:rsid w:val="00DD7BC1"/>
    <w:rsid w:val="00DD7F8D"/>
    <w:rsid w:val="00DE0A0A"/>
    <w:rsid w:val="00DE0A71"/>
    <w:rsid w:val="00DE0B4A"/>
    <w:rsid w:val="00DE0FDA"/>
    <w:rsid w:val="00DE13F8"/>
    <w:rsid w:val="00DE2050"/>
    <w:rsid w:val="00DE22EB"/>
    <w:rsid w:val="00DE26CF"/>
    <w:rsid w:val="00DE27F0"/>
    <w:rsid w:val="00DE2B51"/>
    <w:rsid w:val="00DE2E8A"/>
    <w:rsid w:val="00DE2EAE"/>
    <w:rsid w:val="00DE33B7"/>
    <w:rsid w:val="00DE3761"/>
    <w:rsid w:val="00DE4E7A"/>
    <w:rsid w:val="00DE5521"/>
    <w:rsid w:val="00DE6025"/>
    <w:rsid w:val="00DE62EF"/>
    <w:rsid w:val="00DE6D6C"/>
    <w:rsid w:val="00DE7781"/>
    <w:rsid w:val="00DE7A6A"/>
    <w:rsid w:val="00DE7AE8"/>
    <w:rsid w:val="00DF018F"/>
    <w:rsid w:val="00DF154C"/>
    <w:rsid w:val="00DF2E75"/>
    <w:rsid w:val="00DF2F8F"/>
    <w:rsid w:val="00DF4E8A"/>
    <w:rsid w:val="00DF5323"/>
    <w:rsid w:val="00DF6323"/>
    <w:rsid w:val="00DF6D0A"/>
    <w:rsid w:val="00DF76BE"/>
    <w:rsid w:val="00DF7961"/>
    <w:rsid w:val="00E00291"/>
    <w:rsid w:val="00E01AAB"/>
    <w:rsid w:val="00E02AA5"/>
    <w:rsid w:val="00E042DC"/>
    <w:rsid w:val="00E04457"/>
    <w:rsid w:val="00E046E5"/>
    <w:rsid w:val="00E04710"/>
    <w:rsid w:val="00E05176"/>
    <w:rsid w:val="00E060FA"/>
    <w:rsid w:val="00E06D77"/>
    <w:rsid w:val="00E1082B"/>
    <w:rsid w:val="00E11469"/>
    <w:rsid w:val="00E115AE"/>
    <w:rsid w:val="00E1162B"/>
    <w:rsid w:val="00E11D7B"/>
    <w:rsid w:val="00E12375"/>
    <w:rsid w:val="00E12616"/>
    <w:rsid w:val="00E12F9D"/>
    <w:rsid w:val="00E1385A"/>
    <w:rsid w:val="00E13FF0"/>
    <w:rsid w:val="00E1491D"/>
    <w:rsid w:val="00E14A2A"/>
    <w:rsid w:val="00E14B4C"/>
    <w:rsid w:val="00E14FA9"/>
    <w:rsid w:val="00E15797"/>
    <w:rsid w:val="00E166FB"/>
    <w:rsid w:val="00E16853"/>
    <w:rsid w:val="00E20AEB"/>
    <w:rsid w:val="00E20E47"/>
    <w:rsid w:val="00E218BE"/>
    <w:rsid w:val="00E22588"/>
    <w:rsid w:val="00E23B6B"/>
    <w:rsid w:val="00E23C57"/>
    <w:rsid w:val="00E23DAE"/>
    <w:rsid w:val="00E24069"/>
    <w:rsid w:val="00E24EE7"/>
    <w:rsid w:val="00E254E1"/>
    <w:rsid w:val="00E2560E"/>
    <w:rsid w:val="00E26582"/>
    <w:rsid w:val="00E26817"/>
    <w:rsid w:val="00E278DA"/>
    <w:rsid w:val="00E30023"/>
    <w:rsid w:val="00E3016B"/>
    <w:rsid w:val="00E30C33"/>
    <w:rsid w:val="00E31169"/>
    <w:rsid w:val="00E31736"/>
    <w:rsid w:val="00E31900"/>
    <w:rsid w:val="00E3190B"/>
    <w:rsid w:val="00E32BE6"/>
    <w:rsid w:val="00E32F38"/>
    <w:rsid w:val="00E334AF"/>
    <w:rsid w:val="00E33CDD"/>
    <w:rsid w:val="00E34CFD"/>
    <w:rsid w:val="00E35AA7"/>
    <w:rsid w:val="00E35DD7"/>
    <w:rsid w:val="00E363F3"/>
    <w:rsid w:val="00E364D3"/>
    <w:rsid w:val="00E3666C"/>
    <w:rsid w:val="00E366E9"/>
    <w:rsid w:val="00E367D7"/>
    <w:rsid w:val="00E36D28"/>
    <w:rsid w:val="00E3789F"/>
    <w:rsid w:val="00E40014"/>
    <w:rsid w:val="00E40104"/>
    <w:rsid w:val="00E406EE"/>
    <w:rsid w:val="00E4113D"/>
    <w:rsid w:val="00E43004"/>
    <w:rsid w:val="00E43520"/>
    <w:rsid w:val="00E43DD1"/>
    <w:rsid w:val="00E452EE"/>
    <w:rsid w:val="00E46881"/>
    <w:rsid w:val="00E475F7"/>
    <w:rsid w:val="00E47B0B"/>
    <w:rsid w:val="00E47B76"/>
    <w:rsid w:val="00E47E4F"/>
    <w:rsid w:val="00E50633"/>
    <w:rsid w:val="00E50F65"/>
    <w:rsid w:val="00E511D9"/>
    <w:rsid w:val="00E517AE"/>
    <w:rsid w:val="00E51862"/>
    <w:rsid w:val="00E5286D"/>
    <w:rsid w:val="00E52957"/>
    <w:rsid w:val="00E52B6A"/>
    <w:rsid w:val="00E52D9C"/>
    <w:rsid w:val="00E52F71"/>
    <w:rsid w:val="00E53160"/>
    <w:rsid w:val="00E53712"/>
    <w:rsid w:val="00E539D2"/>
    <w:rsid w:val="00E53BD3"/>
    <w:rsid w:val="00E544EC"/>
    <w:rsid w:val="00E544F6"/>
    <w:rsid w:val="00E555F7"/>
    <w:rsid w:val="00E55FDF"/>
    <w:rsid w:val="00E56633"/>
    <w:rsid w:val="00E57098"/>
    <w:rsid w:val="00E6143B"/>
    <w:rsid w:val="00E61965"/>
    <w:rsid w:val="00E62C12"/>
    <w:rsid w:val="00E6314A"/>
    <w:rsid w:val="00E6351D"/>
    <w:rsid w:val="00E647F5"/>
    <w:rsid w:val="00E649AF"/>
    <w:rsid w:val="00E64AE9"/>
    <w:rsid w:val="00E64F07"/>
    <w:rsid w:val="00E65953"/>
    <w:rsid w:val="00E659BC"/>
    <w:rsid w:val="00E65CB5"/>
    <w:rsid w:val="00E66A23"/>
    <w:rsid w:val="00E6708E"/>
    <w:rsid w:val="00E678AA"/>
    <w:rsid w:val="00E70F4B"/>
    <w:rsid w:val="00E712AE"/>
    <w:rsid w:val="00E71AFB"/>
    <w:rsid w:val="00E72041"/>
    <w:rsid w:val="00E72799"/>
    <w:rsid w:val="00E729AC"/>
    <w:rsid w:val="00E735CD"/>
    <w:rsid w:val="00E73BBB"/>
    <w:rsid w:val="00E749A7"/>
    <w:rsid w:val="00E74EE8"/>
    <w:rsid w:val="00E74FCA"/>
    <w:rsid w:val="00E75F8E"/>
    <w:rsid w:val="00E7651C"/>
    <w:rsid w:val="00E77745"/>
    <w:rsid w:val="00E77B62"/>
    <w:rsid w:val="00E81329"/>
    <w:rsid w:val="00E81569"/>
    <w:rsid w:val="00E822E9"/>
    <w:rsid w:val="00E82C3C"/>
    <w:rsid w:val="00E82C83"/>
    <w:rsid w:val="00E83C20"/>
    <w:rsid w:val="00E83E41"/>
    <w:rsid w:val="00E84494"/>
    <w:rsid w:val="00E84E67"/>
    <w:rsid w:val="00E867C6"/>
    <w:rsid w:val="00E90241"/>
    <w:rsid w:val="00E9128C"/>
    <w:rsid w:val="00E91AF3"/>
    <w:rsid w:val="00E91CF7"/>
    <w:rsid w:val="00E9215D"/>
    <w:rsid w:val="00E9224B"/>
    <w:rsid w:val="00E92888"/>
    <w:rsid w:val="00E92D9E"/>
    <w:rsid w:val="00E93F5D"/>
    <w:rsid w:val="00E94B97"/>
    <w:rsid w:val="00E94CC8"/>
    <w:rsid w:val="00E9567B"/>
    <w:rsid w:val="00E96692"/>
    <w:rsid w:val="00E96CF5"/>
    <w:rsid w:val="00E97966"/>
    <w:rsid w:val="00EA0FBF"/>
    <w:rsid w:val="00EA1028"/>
    <w:rsid w:val="00EA148F"/>
    <w:rsid w:val="00EA198B"/>
    <w:rsid w:val="00EA1B49"/>
    <w:rsid w:val="00EA2350"/>
    <w:rsid w:val="00EA245A"/>
    <w:rsid w:val="00EA2639"/>
    <w:rsid w:val="00EA345C"/>
    <w:rsid w:val="00EA39B7"/>
    <w:rsid w:val="00EA460D"/>
    <w:rsid w:val="00EA527F"/>
    <w:rsid w:val="00EA57D2"/>
    <w:rsid w:val="00EA69A8"/>
    <w:rsid w:val="00EA7057"/>
    <w:rsid w:val="00EA7690"/>
    <w:rsid w:val="00EB0ADA"/>
    <w:rsid w:val="00EB0FC6"/>
    <w:rsid w:val="00EB215E"/>
    <w:rsid w:val="00EB25DC"/>
    <w:rsid w:val="00EB2733"/>
    <w:rsid w:val="00EB3836"/>
    <w:rsid w:val="00EB52F2"/>
    <w:rsid w:val="00EB64E0"/>
    <w:rsid w:val="00EB6C87"/>
    <w:rsid w:val="00EC018C"/>
    <w:rsid w:val="00EC1127"/>
    <w:rsid w:val="00EC15E7"/>
    <w:rsid w:val="00EC180D"/>
    <w:rsid w:val="00EC2949"/>
    <w:rsid w:val="00EC2DC7"/>
    <w:rsid w:val="00EC3893"/>
    <w:rsid w:val="00EC390B"/>
    <w:rsid w:val="00EC41A0"/>
    <w:rsid w:val="00EC5736"/>
    <w:rsid w:val="00EC587F"/>
    <w:rsid w:val="00EC648F"/>
    <w:rsid w:val="00EC7AB6"/>
    <w:rsid w:val="00EC7B02"/>
    <w:rsid w:val="00EC7F7E"/>
    <w:rsid w:val="00ED0670"/>
    <w:rsid w:val="00ED1178"/>
    <w:rsid w:val="00ED161A"/>
    <w:rsid w:val="00ED3874"/>
    <w:rsid w:val="00ED4A28"/>
    <w:rsid w:val="00ED4EB9"/>
    <w:rsid w:val="00ED50A1"/>
    <w:rsid w:val="00ED50BF"/>
    <w:rsid w:val="00ED52E4"/>
    <w:rsid w:val="00ED53C0"/>
    <w:rsid w:val="00ED6BD1"/>
    <w:rsid w:val="00EE1A27"/>
    <w:rsid w:val="00EE2233"/>
    <w:rsid w:val="00EE3322"/>
    <w:rsid w:val="00EE34F9"/>
    <w:rsid w:val="00EE355F"/>
    <w:rsid w:val="00EE370B"/>
    <w:rsid w:val="00EE5564"/>
    <w:rsid w:val="00EE5ADF"/>
    <w:rsid w:val="00EE729F"/>
    <w:rsid w:val="00EF0273"/>
    <w:rsid w:val="00EF0B37"/>
    <w:rsid w:val="00EF1C1B"/>
    <w:rsid w:val="00EF2226"/>
    <w:rsid w:val="00EF252F"/>
    <w:rsid w:val="00EF45CF"/>
    <w:rsid w:val="00EF46F2"/>
    <w:rsid w:val="00EF4C19"/>
    <w:rsid w:val="00EF4CA7"/>
    <w:rsid w:val="00EF4F4B"/>
    <w:rsid w:val="00EF55A9"/>
    <w:rsid w:val="00EF6894"/>
    <w:rsid w:val="00EF733C"/>
    <w:rsid w:val="00EF762E"/>
    <w:rsid w:val="00F0011D"/>
    <w:rsid w:val="00F00DA1"/>
    <w:rsid w:val="00F019B4"/>
    <w:rsid w:val="00F01A9C"/>
    <w:rsid w:val="00F03702"/>
    <w:rsid w:val="00F04EAF"/>
    <w:rsid w:val="00F0681E"/>
    <w:rsid w:val="00F06A8D"/>
    <w:rsid w:val="00F06B9E"/>
    <w:rsid w:val="00F06C90"/>
    <w:rsid w:val="00F07E10"/>
    <w:rsid w:val="00F10694"/>
    <w:rsid w:val="00F11073"/>
    <w:rsid w:val="00F115AD"/>
    <w:rsid w:val="00F11B3B"/>
    <w:rsid w:val="00F1206E"/>
    <w:rsid w:val="00F1229C"/>
    <w:rsid w:val="00F12732"/>
    <w:rsid w:val="00F13224"/>
    <w:rsid w:val="00F14891"/>
    <w:rsid w:val="00F157CE"/>
    <w:rsid w:val="00F15952"/>
    <w:rsid w:val="00F16B20"/>
    <w:rsid w:val="00F17BBF"/>
    <w:rsid w:val="00F21179"/>
    <w:rsid w:val="00F212D6"/>
    <w:rsid w:val="00F2151C"/>
    <w:rsid w:val="00F22A8F"/>
    <w:rsid w:val="00F2429C"/>
    <w:rsid w:val="00F253A1"/>
    <w:rsid w:val="00F2681D"/>
    <w:rsid w:val="00F2692B"/>
    <w:rsid w:val="00F269F9"/>
    <w:rsid w:val="00F26CBF"/>
    <w:rsid w:val="00F270C5"/>
    <w:rsid w:val="00F30FC9"/>
    <w:rsid w:val="00F31316"/>
    <w:rsid w:val="00F31607"/>
    <w:rsid w:val="00F31CAF"/>
    <w:rsid w:val="00F321D7"/>
    <w:rsid w:val="00F32C51"/>
    <w:rsid w:val="00F32D16"/>
    <w:rsid w:val="00F32D21"/>
    <w:rsid w:val="00F333CC"/>
    <w:rsid w:val="00F3354B"/>
    <w:rsid w:val="00F33EE8"/>
    <w:rsid w:val="00F33FEE"/>
    <w:rsid w:val="00F34015"/>
    <w:rsid w:val="00F3446D"/>
    <w:rsid w:val="00F34656"/>
    <w:rsid w:val="00F3473D"/>
    <w:rsid w:val="00F34854"/>
    <w:rsid w:val="00F358CE"/>
    <w:rsid w:val="00F362F0"/>
    <w:rsid w:val="00F36838"/>
    <w:rsid w:val="00F36B78"/>
    <w:rsid w:val="00F36C32"/>
    <w:rsid w:val="00F36D63"/>
    <w:rsid w:val="00F377FC"/>
    <w:rsid w:val="00F37C32"/>
    <w:rsid w:val="00F40043"/>
    <w:rsid w:val="00F40145"/>
    <w:rsid w:val="00F4093E"/>
    <w:rsid w:val="00F410D5"/>
    <w:rsid w:val="00F42705"/>
    <w:rsid w:val="00F42D3F"/>
    <w:rsid w:val="00F44D54"/>
    <w:rsid w:val="00F45E30"/>
    <w:rsid w:val="00F46AF5"/>
    <w:rsid w:val="00F46B00"/>
    <w:rsid w:val="00F47642"/>
    <w:rsid w:val="00F504F7"/>
    <w:rsid w:val="00F50D53"/>
    <w:rsid w:val="00F50ED7"/>
    <w:rsid w:val="00F523EA"/>
    <w:rsid w:val="00F52524"/>
    <w:rsid w:val="00F52684"/>
    <w:rsid w:val="00F52A76"/>
    <w:rsid w:val="00F5398C"/>
    <w:rsid w:val="00F53B42"/>
    <w:rsid w:val="00F53B9D"/>
    <w:rsid w:val="00F54490"/>
    <w:rsid w:val="00F544CA"/>
    <w:rsid w:val="00F55539"/>
    <w:rsid w:val="00F55F49"/>
    <w:rsid w:val="00F56589"/>
    <w:rsid w:val="00F6022C"/>
    <w:rsid w:val="00F6193D"/>
    <w:rsid w:val="00F622FA"/>
    <w:rsid w:val="00F632F5"/>
    <w:rsid w:val="00F647E9"/>
    <w:rsid w:val="00F64935"/>
    <w:rsid w:val="00F64DEE"/>
    <w:rsid w:val="00F659A1"/>
    <w:rsid w:val="00F70154"/>
    <w:rsid w:val="00F70324"/>
    <w:rsid w:val="00F7096B"/>
    <w:rsid w:val="00F71339"/>
    <w:rsid w:val="00F727C4"/>
    <w:rsid w:val="00F72817"/>
    <w:rsid w:val="00F733C4"/>
    <w:rsid w:val="00F73843"/>
    <w:rsid w:val="00F73A81"/>
    <w:rsid w:val="00F7414D"/>
    <w:rsid w:val="00F74CC1"/>
    <w:rsid w:val="00F775AD"/>
    <w:rsid w:val="00F77FB7"/>
    <w:rsid w:val="00F80347"/>
    <w:rsid w:val="00F80E8D"/>
    <w:rsid w:val="00F81666"/>
    <w:rsid w:val="00F823FB"/>
    <w:rsid w:val="00F8373D"/>
    <w:rsid w:val="00F85C40"/>
    <w:rsid w:val="00F85D7E"/>
    <w:rsid w:val="00F86332"/>
    <w:rsid w:val="00F8673E"/>
    <w:rsid w:val="00F87634"/>
    <w:rsid w:val="00F917E7"/>
    <w:rsid w:val="00F93D1B"/>
    <w:rsid w:val="00F942AD"/>
    <w:rsid w:val="00F94553"/>
    <w:rsid w:val="00F94B08"/>
    <w:rsid w:val="00F94CFE"/>
    <w:rsid w:val="00F95AA0"/>
    <w:rsid w:val="00F95DA3"/>
    <w:rsid w:val="00F95FC9"/>
    <w:rsid w:val="00F968B3"/>
    <w:rsid w:val="00F96931"/>
    <w:rsid w:val="00F96CD2"/>
    <w:rsid w:val="00F971B2"/>
    <w:rsid w:val="00FA1214"/>
    <w:rsid w:val="00FA12A5"/>
    <w:rsid w:val="00FA1864"/>
    <w:rsid w:val="00FA2B55"/>
    <w:rsid w:val="00FA34C8"/>
    <w:rsid w:val="00FA42E1"/>
    <w:rsid w:val="00FA49E5"/>
    <w:rsid w:val="00FA5123"/>
    <w:rsid w:val="00FA5456"/>
    <w:rsid w:val="00FA57E8"/>
    <w:rsid w:val="00FA5C70"/>
    <w:rsid w:val="00FA6681"/>
    <w:rsid w:val="00FA69B6"/>
    <w:rsid w:val="00FA7430"/>
    <w:rsid w:val="00FA75E3"/>
    <w:rsid w:val="00FA79D4"/>
    <w:rsid w:val="00FA7D82"/>
    <w:rsid w:val="00FB1DC1"/>
    <w:rsid w:val="00FB2630"/>
    <w:rsid w:val="00FB2D1D"/>
    <w:rsid w:val="00FB2F42"/>
    <w:rsid w:val="00FB2FFA"/>
    <w:rsid w:val="00FB30D4"/>
    <w:rsid w:val="00FB35F6"/>
    <w:rsid w:val="00FB3604"/>
    <w:rsid w:val="00FB3CDA"/>
    <w:rsid w:val="00FB4F9C"/>
    <w:rsid w:val="00FB59EC"/>
    <w:rsid w:val="00FB5D7F"/>
    <w:rsid w:val="00FB608D"/>
    <w:rsid w:val="00FB6293"/>
    <w:rsid w:val="00FB6A64"/>
    <w:rsid w:val="00FB7523"/>
    <w:rsid w:val="00FC02CB"/>
    <w:rsid w:val="00FC1239"/>
    <w:rsid w:val="00FC1317"/>
    <w:rsid w:val="00FC15EA"/>
    <w:rsid w:val="00FC167D"/>
    <w:rsid w:val="00FC1A0C"/>
    <w:rsid w:val="00FC24A8"/>
    <w:rsid w:val="00FC2B34"/>
    <w:rsid w:val="00FC3182"/>
    <w:rsid w:val="00FC31E8"/>
    <w:rsid w:val="00FC3FA7"/>
    <w:rsid w:val="00FC5FDA"/>
    <w:rsid w:val="00FC6014"/>
    <w:rsid w:val="00FC6459"/>
    <w:rsid w:val="00FC64FC"/>
    <w:rsid w:val="00FC6755"/>
    <w:rsid w:val="00FC71D9"/>
    <w:rsid w:val="00FC774A"/>
    <w:rsid w:val="00FD0326"/>
    <w:rsid w:val="00FD2DCA"/>
    <w:rsid w:val="00FD35F1"/>
    <w:rsid w:val="00FD4FF7"/>
    <w:rsid w:val="00FD524F"/>
    <w:rsid w:val="00FD5C95"/>
    <w:rsid w:val="00FD62D4"/>
    <w:rsid w:val="00FD6301"/>
    <w:rsid w:val="00FD6365"/>
    <w:rsid w:val="00FD66FB"/>
    <w:rsid w:val="00FD6867"/>
    <w:rsid w:val="00FD69F8"/>
    <w:rsid w:val="00FD6DD8"/>
    <w:rsid w:val="00FD7025"/>
    <w:rsid w:val="00FD7B4C"/>
    <w:rsid w:val="00FD7CB3"/>
    <w:rsid w:val="00FE1454"/>
    <w:rsid w:val="00FE1A7F"/>
    <w:rsid w:val="00FE1DF9"/>
    <w:rsid w:val="00FE24BD"/>
    <w:rsid w:val="00FE2B33"/>
    <w:rsid w:val="00FE3A3E"/>
    <w:rsid w:val="00FE4FB8"/>
    <w:rsid w:val="00FE5F5D"/>
    <w:rsid w:val="00FE7773"/>
    <w:rsid w:val="00FF0194"/>
    <w:rsid w:val="00FF0416"/>
    <w:rsid w:val="00FF122D"/>
    <w:rsid w:val="00FF1775"/>
    <w:rsid w:val="00FF199B"/>
    <w:rsid w:val="00FF1CB6"/>
    <w:rsid w:val="00FF2BDE"/>
    <w:rsid w:val="00FF303E"/>
    <w:rsid w:val="00FF372B"/>
    <w:rsid w:val="00FF43B8"/>
    <w:rsid w:val="00FF5993"/>
    <w:rsid w:val="00FF605B"/>
    <w:rsid w:val="00FF633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7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73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vasilyeva</dc:creator>
  <cp:lastModifiedBy>HP</cp:lastModifiedBy>
  <cp:revision>2</cp:revision>
  <dcterms:created xsi:type="dcterms:W3CDTF">2018-11-02T12:06:00Z</dcterms:created>
  <dcterms:modified xsi:type="dcterms:W3CDTF">2019-12-16T07:39:00Z</dcterms:modified>
</cp:coreProperties>
</file>